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967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4D4D4D"/>
          <w:sz w:val="27"/>
          <w:szCs w:val="27"/>
          <w:lang w:eastAsia="ru-RU"/>
        </w:rPr>
      </w:pPr>
      <w:r w:rsidRPr="00CA6800">
        <w:rPr>
          <w:rFonts w:ascii="Times New Roman" w:eastAsia="Times New Roman" w:hAnsi="Times New Roman" w:cs="Times New Roman"/>
          <w:b/>
          <w:bCs/>
          <w:color w:val="4D4D4D"/>
          <w:sz w:val="27"/>
          <w:szCs w:val="27"/>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20846A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января 2023</w:t>
      </w:r>
    </w:p>
    <w:p w14:paraId="1300CE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bookmarkStart w:id="0" w:name="0"/>
      <w:bookmarkEnd w:id="0"/>
      <w:r w:rsidRPr="00CA6800">
        <w:rPr>
          <w:rFonts w:ascii="Times New Roman" w:eastAsia="Times New Roman" w:hAnsi="Times New Roman" w:cs="Times New Roman"/>
          <w:sz w:val="23"/>
          <w:szCs w:val="23"/>
          <w:lang w:eastAsia="ru-RU"/>
        </w:rPr>
        <w:t>В соответствии с частью 6</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210864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W w:w="0" w:type="auto"/>
        <w:tblCellMar>
          <w:top w:w="15" w:type="dxa"/>
          <w:left w:w="15" w:type="dxa"/>
          <w:bottom w:w="15" w:type="dxa"/>
          <w:right w:w="15" w:type="dxa"/>
        </w:tblCellMar>
        <w:tblLook w:val="04A0" w:firstRow="1" w:lastRow="0" w:firstColumn="1" w:lastColumn="0" w:noHBand="0" w:noVBand="1"/>
      </w:tblPr>
      <w:tblGrid>
        <w:gridCol w:w="1272"/>
        <w:gridCol w:w="1272"/>
      </w:tblGrid>
      <w:tr w:rsidR="00CA6800" w:rsidRPr="00CA6800" w14:paraId="2D4BB1BA" w14:textId="77777777" w:rsidTr="00CA6800">
        <w:tc>
          <w:tcPr>
            <w:tcW w:w="2500" w:type="pct"/>
            <w:hideMark/>
          </w:tcPr>
          <w:p w14:paraId="5A0A50C1" w14:textId="77777777" w:rsidR="00CA6800" w:rsidRPr="00CA6800" w:rsidRDefault="00CA6800" w:rsidP="00E8437B">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Министр</w:t>
            </w:r>
          </w:p>
        </w:tc>
        <w:tc>
          <w:tcPr>
            <w:tcW w:w="2500" w:type="pct"/>
            <w:hideMark/>
          </w:tcPr>
          <w:p w14:paraId="58C8E024" w14:textId="77777777" w:rsidR="00CA6800" w:rsidRPr="00CA6800" w:rsidRDefault="00E8437B" w:rsidP="00E8437B">
            <w:pPr>
              <w:spacing w:after="0" w:line="240" w:lineRule="auto"/>
              <w:rPr>
                <w:rFonts w:ascii="Times New Roman" w:eastAsia="Times New Roman" w:hAnsi="Times New Roman" w:cs="Times New Roman"/>
                <w:sz w:val="24"/>
                <w:szCs w:val="24"/>
                <w:lang w:eastAsia="ru-RU"/>
              </w:rPr>
            </w:pPr>
            <w:bookmarkStart w:id="1" w:name="_GoBack"/>
            <w:bookmarkEnd w:id="1"/>
            <w:r>
              <w:rPr>
                <w:rFonts w:ascii="Times New Roman" w:eastAsia="Times New Roman" w:hAnsi="Times New Roman" w:cs="Times New Roman"/>
                <w:sz w:val="24"/>
                <w:szCs w:val="24"/>
                <w:lang w:eastAsia="ru-RU"/>
              </w:rPr>
              <w:t>С.С</w:t>
            </w:r>
            <w:r w:rsidR="00CA6800" w:rsidRPr="00CA6800">
              <w:rPr>
                <w:rFonts w:ascii="Times New Roman" w:eastAsia="Times New Roman" w:hAnsi="Times New Roman" w:cs="Times New Roman"/>
                <w:sz w:val="24"/>
                <w:szCs w:val="24"/>
                <w:lang w:eastAsia="ru-RU"/>
              </w:rPr>
              <w:t>Кравцов</w:t>
            </w:r>
          </w:p>
        </w:tc>
      </w:tr>
    </w:tbl>
    <w:p w14:paraId="4BEDEE95" w14:textId="77777777" w:rsidR="00CA6800" w:rsidRPr="00CA6800" w:rsidRDefault="00CA6800" w:rsidP="00E8437B">
      <w:pPr>
        <w:shd w:val="clear" w:color="auto" w:fill="FFFFFF"/>
        <w:spacing w:after="0" w:line="240" w:lineRule="auto"/>
        <w:ind w:firstLine="709"/>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Зарегистрировано в Минюсте РФ 30 декабря 2022 г.</w:t>
      </w:r>
    </w:p>
    <w:p w14:paraId="01E6A4F2" w14:textId="77777777" w:rsidR="00CA6800" w:rsidRPr="00CA6800" w:rsidRDefault="00CA6800" w:rsidP="00E8437B">
      <w:pPr>
        <w:shd w:val="clear" w:color="auto" w:fill="FFFFFF"/>
        <w:spacing w:after="0" w:line="240" w:lineRule="auto"/>
        <w:ind w:firstLine="709"/>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Регистрационный № 71930</w:t>
      </w:r>
    </w:p>
    <w:p w14:paraId="08529117" w14:textId="77777777" w:rsidR="00CA6800" w:rsidRPr="00CA6800" w:rsidRDefault="00CA6800" w:rsidP="00E8437B">
      <w:pPr>
        <w:shd w:val="clear" w:color="auto" w:fill="FFFFFF"/>
        <w:spacing w:after="0" w:line="240" w:lineRule="auto"/>
        <w:ind w:right="-850" w:firstLine="709"/>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УТВЕРЖДЕНА</w:t>
      </w:r>
      <w:r w:rsidRPr="00CA6800">
        <w:rPr>
          <w:rFonts w:ascii="Times New Roman" w:eastAsia="Times New Roman" w:hAnsi="Times New Roman" w:cs="Times New Roman"/>
          <w:sz w:val="23"/>
          <w:szCs w:val="23"/>
          <w:lang w:eastAsia="ru-RU"/>
        </w:rPr>
        <w:br/>
        <w:t>приказом Министерства просвещения</w:t>
      </w:r>
      <w:r w:rsidRPr="00CA6800">
        <w:rPr>
          <w:rFonts w:ascii="Times New Roman" w:eastAsia="Times New Roman" w:hAnsi="Times New Roman" w:cs="Times New Roman"/>
          <w:sz w:val="23"/>
          <w:szCs w:val="23"/>
          <w:lang w:eastAsia="ru-RU"/>
        </w:rPr>
        <w:br/>
        <w:t>Российской Федерации</w:t>
      </w:r>
      <w:r w:rsidRPr="00CA6800">
        <w:rPr>
          <w:rFonts w:ascii="Times New Roman" w:eastAsia="Times New Roman" w:hAnsi="Times New Roman" w:cs="Times New Roman"/>
          <w:sz w:val="23"/>
          <w:szCs w:val="23"/>
          <w:lang w:eastAsia="ru-RU"/>
        </w:rPr>
        <w:br/>
        <w:t>от 24 ноября 2022 г. № 1026</w:t>
      </w:r>
    </w:p>
    <w:p w14:paraId="6294C3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001059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 Общие положения</w:t>
      </w:r>
    </w:p>
    <w:p w14:paraId="0E3600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1 </w:t>
      </w:r>
      <w:r w:rsidRPr="00CA6800">
        <w:rPr>
          <w:rFonts w:ascii="Times New Roman" w:eastAsia="Times New Roman" w:hAnsi="Times New Roman" w:cs="Times New Roman"/>
          <w:sz w:val="23"/>
          <w:szCs w:val="23"/>
          <w:lang w:eastAsia="ru-RU"/>
        </w:rPr>
        <w:t>(далее - Стандарт).</w:t>
      </w:r>
    </w:p>
    <w:p w14:paraId="48B462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4B3897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w:t>
      </w:r>
    </w:p>
    <w:p w14:paraId="551E5E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091A1C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УО (с 1 по 4 класс, включая дополнительный класс, с 5 по 9 класс и с 10 по 12 класс);</w:t>
      </w:r>
    </w:p>
    <w:p w14:paraId="49C503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глухих обучающихся с УО (с 5 по 9 и с 10 по 12 класс);</w:t>
      </w:r>
    </w:p>
    <w:p w14:paraId="262D59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слабослышащих и позднооглохших обучающихся с УО (с 5 по 9 и с 10 по 12 класс);</w:t>
      </w:r>
    </w:p>
    <w:p w14:paraId="34C7D1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слепых обучающихся с УО (с 5 по 9 и с 10 по 12 класс);</w:t>
      </w:r>
    </w:p>
    <w:p w14:paraId="70BE6A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слабовидящих обучающихся с УО (с 5 по 9 и с 10 по 12 класс);</w:t>
      </w:r>
    </w:p>
    <w:p w14:paraId="540AB8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14:paraId="3A45BA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АООП образования обучающихся с расстройствами аутистического спектра (далее - РАС) с УО (с 5 по 9 и с 10 по 12 класс).</w:t>
      </w:r>
    </w:p>
    <w:p w14:paraId="201660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157376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14:paraId="099917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513046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14:paraId="440BFB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 основу разработки ФАООП УО заложены дифференцированный и деятельностный подходы.</w:t>
      </w:r>
    </w:p>
    <w:p w14:paraId="1AB967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55BBF1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261D31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49108B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1ACCBD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3B9579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контексте разработки ФАООП УО реализация деятельностного подхода обеспечивает:</w:t>
      </w:r>
    </w:p>
    <w:p w14:paraId="7068D3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008331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440F95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24D9F1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8073C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 основу ФАООП УО положены следующие принципы:</w:t>
      </w:r>
    </w:p>
    <w:p w14:paraId="28B231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572575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531E5A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w:t>
      </w:r>
      <w:r w:rsidRPr="00CA6800">
        <w:rPr>
          <w:rFonts w:ascii="Times New Roman" w:eastAsia="Times New Roman" w:hAnsi="Times New Roman" w:cs="Times New Roman"/>
          <w:sz w:val="23"/>
          <w:szCs w:val="23"/>
          <w:lang w:eastAsia="ru-RU"/>
        </w:rPr>
        <w:lastRenderedPageBreak/>
        <w:t>знаний и умений, имеющих первостепенное значение для решения практико-ориентированных задач;</w:t>
      </w:r>
    </w:p>
    <w:p w14:paraId="4E71D0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7F5CBE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14:paraId="24002A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356042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48E1C7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18A80E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024F4D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75AA6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2B9FC9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14:paraId="2C0654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14:paraId="09E711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00A75D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2FA7DA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556844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1C1271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0A98D3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23FB8D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II. Целевой раздел ФАООП УО (вариант 1)</w:t>
      </w:r>
    </w:p>
    <w:p w14:paraId="0477C7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14:paraId="021CDC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2842ED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2A8F65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5A399D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6F53D9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7EC357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270F19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0953DC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139A0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4AD790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4ADDE0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14:paraId="3CEA3F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w:t>
      </w:r>
    </w:p>
    <w:p w14:paraId="0180A8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реализации ФАООП УО (вариант 1) может быть выделено два или три</w:t>
      </w:r>
    </w:p>
    <w:p w14:paraId="3FC3FF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14:paraId="5D2B31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14:paraId="5D094C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14:paraId="48C318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14:paraId="7F9C21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23B87D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77B617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1FBF55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0A30A7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078A56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11D59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3DF137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9F1EF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0173FF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5A300D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0085FF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2FA0CB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14:paraId="46A038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0B9BA5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D1A3D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22AB9E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2CFCE7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7D4DE2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2FEF78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10E5AF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569929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4CCC6B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5946C4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0AE9AE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41E609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30F573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5355A4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14:paraId="17860D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14:paraId="0CCE67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6558C9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14:paraId="1A47FC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56BE79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643870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64457A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88B7B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7A1DE1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67712F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7C2878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379327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14:paraId="236E88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расширении образовательного пространства организации за счет внешних средовых ресурсов.</w:t>
      </w:r>
    </w:p>
    <w:p w14:paraId="6289EA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5FFB46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45D833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1241D6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14:paraId="02C132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14:paraId="48C658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14:paraId="7C2D07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14:paraId="66901C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41B4B2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C2954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личностным результатам освоения ФАООП УО (вариант 1) относятся:</w:t>
      </w:r>
    </w:p>
    <w:p w14:paraId="689A5C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04D304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2E506F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5EE09A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6992F3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458E33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7B4F79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33066F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18F3C7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5B4101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67EA60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25803F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441E8D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32732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14:paraId="71C0B2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0883F1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48C781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14:paraId="28C18E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2486CE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2A73A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Минимальный уровень:</w:t>
      </w:r>
    </w:p>
    <w:p w14:paraId="44839D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082AD6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6E7E58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0019CA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787231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4FD48E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2877D3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1808EE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29B57D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3294F5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179AF3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2E6986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2165D9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5B6005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0DCE3B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ролевых играх в соответствии с речевыми возможностями;</w:t>
      </w:r>
    </w:p>
    <w:p w14:paraId="3BD79C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5998F3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5BCA7F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02888C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4B7E86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Достаточный уровень:</w:t>
      </w:r>
    </w:p>
    <w:p w14:paraId="4FFA18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489220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28F120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457995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645A4A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76ED0A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7EBF7E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135334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7A1B91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0EBBF0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B0DC4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3A3BAC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1E4AD8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38647A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01B25E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32DBC8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34B4C7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166509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3D2B9D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4D532F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0B5124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42E4B4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5AFDA9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506B2F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3B053B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52C4F4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14:paraId="68D926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6D9ADB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68D907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68F251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 грамматических разрядах слов;</w:t>
      </w:r>
    </w:p>
    <w:p w14:paraId="333817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09E122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CEC0B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267A74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42C879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1FDFA8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625C58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0BC3D8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7346D1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7EEDD2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04AD2E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02E58A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3AF6AC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43CA5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45AC7B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050E54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11C5F9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730B0F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0A5B5F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6E69A8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6660DC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2CF53C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571B30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491EC7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14:paraId="3CE01E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CEBEF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14:paraId="024F9A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42E7FA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5879F3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597F67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07B9C4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7CAA81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орфографической трудности в слове и решение орографической задачи (под руководством педагогического работника);</w:t>
      </w:r>
    </w:p>
    <w:p w14:paraId="343C92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12C180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24741D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1589D3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639060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34DCA5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0FD193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761729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71A678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1A7B48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069201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2A5FB0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33FFC6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767D36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3C9601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61B309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2C7482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0CCCCE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280E33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43E6BD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060E47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6CE2D4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550237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51159F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458E12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766CD4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48174C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Минимальный уровень:</w:t>
      </w:r>
    </w:p>
    <w:p w14:paraId="40CF6B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706634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1C021E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184AF8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0F3429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F22FC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и составление предложений с различным целевым назначением с опорой на представленный образец;</w:t>
      </w:r>
    </w:p>
    <w:p w14:paraId="5C4CB4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05B7A3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711583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616CB8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22DE31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410F87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0BC90C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3AFDAE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3127D8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60A95A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5C0D3C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02C650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0D1CBF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22F39A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7688D0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79B04F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7BEDAE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68440B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158947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4E7F54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5CBC6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14:paraId="758B7C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0340F1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6D6FAB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70263F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65109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DD4B1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орфографическим словарем для уточнения написания слова;</w:t>
      </w:r>
    </w:p>
    <w:p w14:paraId="139939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7841E3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2D14D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02A9D5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4880B7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0D1E7A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655D46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4665CB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4A457F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6742D9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0A9125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7D5C51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59B04D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5B9D27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36F289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119211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2BB15E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4E9095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1BD3AE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22D6D6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26FA41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69B351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1F5D34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55BC60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14:paraId="36D17F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1E21CA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1152F2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361AF0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429493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58DF3A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6C400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285277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устных и письменных действий сложения и вычитания чисел в пределах 100;</w:t>
      </w:r>
    </w:p>
    <w:p w14:paraId="7EC3F6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3EE434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53CEE0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4299CD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216243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51CF9E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251014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74E20F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1F7030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2E0D93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59E70D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14:paraId="100AE1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0C7C90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21C179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166CDF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69C96D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6F827C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7BFA28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46F180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39CC8D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775D9E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D89F8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10FD93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6B1B85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19D96B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450977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1749D0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05CAFB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570E84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62EB09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DD79B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038226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14:paraId="33119A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9.8.1. Минимальный уровень:</w:t>
      </w:r>
    </w:p>
    <w:p w14:paraId="455865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6B46DC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18849D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3296EF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63692A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548ADD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6E4DDB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3BE085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2F6E97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40BDC4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B2F12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67DA9B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487932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6C9C00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37D3F2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14:paraId="59015A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23FF13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0BA791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368919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44B0E1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0BE9B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3B6E1C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0A4AB1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6E9213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74F3AC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31C66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338ADA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70FA82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556DA0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вычисление площади прямоугольника, объема прямоугольного параллелепипеда (куба);</w:t>
      </w:r>
    </w:p>
    <w:p w14:paraId="69B6F2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A8818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422108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08471F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2B81E3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30F6B7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03FBF8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748ACF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0C5015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14:paraId="774343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14:paraId="6A8CC0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34D219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B26D9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1C776C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2C9885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723AB5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514CA7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04CA3B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D60E1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68C8E9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7EAA96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71640A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5E810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52D8A2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5BEA33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42BE8D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339E0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E756E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A2AB4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535017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14:paraId="429F26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6E8E69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686450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6B7FE0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23E64F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55729D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29140F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01917E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45B655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7F0912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A129A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56CF77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7031FD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48CE88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365D2B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2F6966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98672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5EB88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27E770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74C176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CF8D5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12BD5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9BAB6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0AE5BE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2AC06E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33580E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541F0D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465A2F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14:paraId="0CDE32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14:paraId="434AC8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26ED47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77DFB0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5B77F1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23727B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7A0583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408FDF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6A881C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02C2B9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14:paraId="035BEA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78350B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25F62F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70867C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726BEF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31D935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74EFC5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2D7D01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2F9F75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137C8D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2C4561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7CCA4E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78411E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752D8C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6F6EA4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14:paraId="02A6BE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9.11.1. Минимальный уровень:</w:t>
      </w:r>
    </w:p>
    <w:p w14:paraId="51F7F9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311FBE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29D241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02283B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5C7F49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1A2486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06385B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3B20B3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7092A7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14:paraId="453041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674E86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4A9347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0F21D0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F40D0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1480E1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2F5E11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46C3AE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C046F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312C48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0AD34E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676B82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14:paraId="228D38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14:paraId="1EB47B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0CEF95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E3CDE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6038C3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w:t>
      </w:r>
    </w:p>
    <w:p w14:paraId="7CB5FD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6CD208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50A1CB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9FF2A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CFEBE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3DA32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74D713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7A2364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ADFDF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14:paraId="3994AE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17F3E5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02BF47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7F34A2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21408D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4470E2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399AFA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098925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6D678B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3870D8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5C3BC2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7B93B9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6D43BF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5B24F5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33EA21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3825AF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18CFCE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14:paraId="773DF0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1E330C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276A6F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3945A4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3FCA51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4FB46C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57B8E7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6B9454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34790E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23288A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655C21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1A7C31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298353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2E323B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58301C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48B7AF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49DCE6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3A8C79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3A16C2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16379E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6EC84F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15A626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22133C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571718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C09B8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0BFF6B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60B956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14:paraId="414910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2B1A2D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2662DB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3990D3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041A6C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04C68B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4FD4F3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379975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152C90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69BACA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3E09CA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18B845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704733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7685F2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0BB0E5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1C71C2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содержания учебных заданий, их выполнение самостоятельно или с помощью педагогического работника;</w:t>
      </w:r>
    </w:p>
    <w:p w14:paraId="533386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7AB7E4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7BC6D0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154C01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1FD04D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53147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1E8568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7F0277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1CA6CC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45FCCE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0E8931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402C86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0724A2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237DB1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28151B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14:paraId="4CD664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14:paraId="57DC39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36A46F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5D4661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70129D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153235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4234F0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03F355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291470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102BF4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015764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10C883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776FCB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16ED41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270159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79C0D3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7582C3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348EA4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F42EB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написание некоторых деловых бумаг (с помощью педагогического работника,), заполнение стандартных бланков.</w:t>
      </w:r>
    </w:p>
    <w:p w14:paraId="255653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7BCAA7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288506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1255DA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9.14.2. Достаточный уровень:</w:t>
      </w:r>
    </w:p>
    <w:p w14:paraId="02A751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67FC85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5DAB55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1101D6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0E7FE6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5BB435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2B83BA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77A5F2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344D71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1A0CF8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7EA5CC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39AE6B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735DF8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770663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4B1418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5CF670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75557F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6C0AD1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761361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60991B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6CB26C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3FA18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14:paraId="7C8F00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14:paraId="152244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5EA817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71A936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03A95B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131F7A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предметов, подлежащих рисованию, лепке и аппликации;</w:t>
      </w:r>
    </w:p>
    <w:p w14:paraId="39B6D3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35D520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4C3CFA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A6313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25E1EB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70ABF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2259F1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6F7F42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002416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0384FF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w:t>
      </w:r>
    </w:p>
    <w:p w14:paraId="2056F3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42BEF6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32FA66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4B4301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64988E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4BA466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7CF520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62F5D6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0C25EB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25C7F9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03B2A4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14:paraId="775449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779FFE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4FF0D4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651E76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5CC576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1E63F2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7B5EAC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7A1436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746A87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35E235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4239E5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14:paraId="4224A8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136E63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0CECEB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7816C6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1CCA74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1DE1FF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021E17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57881C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1BB3EF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60EA88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209008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50AE8D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53855E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3E999B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25E1E4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14:paraId="65F7ED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735827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17F5E2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4EFA33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6F8539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6503D9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5FBFC4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5AEB27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0A50A2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14:paraId="528436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353713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1CEFB0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258E1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16DEBE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7A4E33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251D8D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79BE04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спортивных традиций своего народа и других народов;</w:t>
      </w:r>
    </w:p>
    <w:p w14:paraId="09BD17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364128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7CCBDB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33C2AB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4E2942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1FF96E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9.17.1. Минимальный уровень:</w:t>
      </w:r>
    </w:p>
    <w:p w14:paraId="3F051D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4247A1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1187F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33E086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478A3D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1D628C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68B712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52442C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1C64FE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69736F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0C79F0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3D0346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41C402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17AD62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71BAA9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210FD7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14:paraId="77BA5B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434B89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43DF54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69B0BA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3BE510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5DC13D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и измерение индивидуальных показателей физического развития (длина и масса тела);</w:t>
      </w:r>
    </w:p>
    <w:p w14:paraId="595842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29FD13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6CDA5E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105A7D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A9B91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3D3C05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2BE1F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12D925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2F73D2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095367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5FA497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4860F4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14:paraId="4A989E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5BF3E1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360FFC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1E58F0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551A2C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68170C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573A6D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777510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610383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5EE452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784A2C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508A34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60FE1A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F4E2B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44E028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667036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79F44F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2CA3CE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233B40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32336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68F6EF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64459C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5D94BF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2E7B7E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52BC87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14:paraId="25A7B5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2DE18A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4096D4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75729A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489D1E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4E9989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337A9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396F53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7EDE27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2B975D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68E68E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6FFCA2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49FC44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6DE402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F5058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285FCE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7E79B1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1DA1BD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9.19. Минимальный и достаточный уровни достижения предметных результатов по предметной области "Технология" на конец обучения (IV класс).</w:t>
      </w:r>
    </w:p>
    <w:p w14:paraId="60E4ED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14:paraId="49887C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40DFD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77D3A9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0E24AC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FF205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2BD39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6057DA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255BEB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5255B8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3D99B1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4C39F1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65E183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14:paraId="1773F3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56412A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1CFAAC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57AB1E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5ABAEF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507B1D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1E1B87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2128AF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30E4A8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4F1A06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347111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70BBAD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6B04D8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33FCBE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14:paraId="02262D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0DAB01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746D17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хранения материалов; санитарно-гигиенических требований при работе с производственными материалами;</w:t>
      </w:r>
    </w:p>
    <w:p w14:paraId="18201B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22C44B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F817D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05B206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19BA3B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18840E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D1C6D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669830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778D63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06310F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23356E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53D718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7DC0F0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6DC7D4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262024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3A172B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25FE16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1FAA0F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5A1788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14:paraId="53E615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CDA65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2169C0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71193F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70AC6B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219F02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6C2772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14:paraId="4072AD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14:paraId="0A676E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3D0BC2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свойств материалов и правил хранения; санитарно-гигиенических требований при работе с производственными материалами;</w:t>
      </w:r>
    </w:p>
    <w:p w14:paraId="072207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F990C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6D7940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5F9E3C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5487E1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7BE860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1CD9DE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6D3A90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7AC54A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7DDA04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2FE01F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441E84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61C64C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14:paraId="0F82CA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7B215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75DE05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617CB3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07EC1B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07DF84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24FA73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3729F5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14:paraId="5FCD93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6C8EDB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3F7725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58EED8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14:paraId="5DE69D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14:paraId="734132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73619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616A72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4BB41C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57BD26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0E8201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2C8E19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14:paraId="6268E5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D431A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425B43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4226A6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5FD32E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43AADC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0CE5A6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14:paraId="61332F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3A9E8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285B70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56E663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w:t>
      </w:r>
      <w:r w:rsidRPr="00CA6800">
        <w:rPr>
          <w:rFonts w:ascii="Times New Roman" w:eastAsia="Times New Roman" w:hAnsi="Times New Roman" w:cs="Times New Roman"/>
          <w:sz w:val="23"/>
          <w:szCs w:val="23"/>
          <w:lang w:eastAsia="ru-RU"/>
        </w:rPr>
        <w:lastRenderedPageBreak/>
        <w:t>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F76FD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72F471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269FF5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1A0BE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6EAF4C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14:paraId="562627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71"/>
        <w:gridCol w:w="2525"/>
        <w:gridCol w:w="2589"/>
      </w:tblGrid>
      <w:tr w:rsidR="00CA6800" w:rsidRPr="00CA6800" w14:paraId="444B452D" w14:textId="77777777" w:rsidTr="00CA6800">
        <w:tc>
          <w:tcPr>
            <w:tcW w:w="0" w:type="auto"/>
            <w:hideMark/>
          </w:tcPr>
          <w:p w14:paraId="10D32891"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14:paraId="0FC804C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14:paraId="076B8EA0"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14:paraId="656B202C" w14:textId="77777777" w:rsidTr="00CA6800">
        <w:tc>
          <w:tcPr>
            <w:tcW w:w="0" w:type="auto"/>
            <w:vMerge w:val="restart"/>
            <w:vAlign w:val="center"/>
            <w:hideMark/>
          </w:tcPr>
          <w:p w14:paraId="16A999E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038202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14:paraId="2DA671D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14:paraId="0893121C" w14:textId="77777777" w:rsidTr="00CA6800">
        <w:tc>
          <w:tcPr>
            <w:tcW w:w="0" w:type="auto"/>
            <w:vMerge/>
            <w:vAlign w:val="center"/>
            <w:hideMark/>
          </w:tcPr>
          <w:p w14:paraId="59BE1F9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vMerge/>
            <w:vAlign w:val="center"/>
            <w:hideMark/>
          </w:tcPr>
          <w:p w14:paraId="6DCF858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D426E6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0C6CE1F0" w14:textId="77777777" w:rsidTr="00CA6800">
        <w:tc>
          <w:tcPr>
            <w:tcW w:w="0" w:type="auto"/>
            <w:vMerge/>
            <w:vAlign w:val="center"/>
            <w:hideMark/>
          </w:tcPr>
          <w:p w14:paraId="0D2A6CB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vMerge/>
            <w:vAlign w:val="center"/>
            <w:hideMark/>
          </w:tcPr>
          <w:p w14:paraId="2F99EA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EB3A27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007C3807" w14:textId="77777777" w:rsidTr="00CA6800">
        <w:tc>
          <w:tcPr>
            <w:tcW w:w="0" w:type="auto"/>
            <w:vMerge/>
            <w:vAlign w:val="center"/>
            <w:hideMark/>
          </w:tcPr>
          <w:p w14:paraId="48246F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vMerge w:val="restart"/>
            <w:vAlign w:val="center"/>
            <w:hideMark/>
          </w:tcPr>
          <w:p w14:paraId="38E308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14:paraId="78C389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14:paraId="0A9AE164" w14:textId="77777777" w:rsidTr="00CA6800">
        <w:tc>
          <w:tcPr>
            <w:tcW w:w="0" w:type="auto"/>
            <w:vMerge/>
            <w:vAlign w:val="center"/>
            <w:hideMark/>
          </w:tcPr>
          <w:p w14:paraId="387E09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vMerge/>
            <w:vAlign w:val="center"/>
            <w:hideMark/>
          </w:tcPr>
          <w:p w14:paraId="564A22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5098E0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47FF660E" w14:textId="77777777" w:rsidTr="00CA6800">
        <w:tc>
          <w:tcPr>
            <w:tcW w:w="0" w:type="auto"/>
            <w:vMerge/>
            <w:vAlign w:val="center"/>
            <w:hideMark/>
          </w:tcPr>
          <w:p w14:paraId="72C55F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vMerge/>
            <w:vAlign w:val="center"/>
            <w:hideMark/>
          </w:tcPr>
          <w:p w14:paraId="18DB04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540F4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333DE844" w14:textId="77777777" w:rsidTr="00CA6800">
        <w:tc>
          <w:tcPr>
            <w:tcW w:w="0" w:type="auto"/>
            <w:vMerge/>
            <w:vAlign w:val="center"/>
            <w:hideMark/>
          </w:tcPr>
          <w:p w14:paraId="2BFB0C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92581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14:paraId="0EDF9A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14:paraId="29FD1DB3" w14:textId="77777777" w:rsidTr="00CA6800">
        <w:tc>
          <w:tcPr>
            <w:tcW w:w="0" w:type="auto"/>
            <w:vMerge/>
            <w:vAlign w:val="center"/>
            <w:hideMark/>
          </w:tcPr>
          <w:p w14:paraId="690457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69D27A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14:paraId="360647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способность правильно применить ритуалы социального взаимодействия </w:t>
            </w:r>
            <w:r w:rsidRPr="00CA6800">
              <w:rPr>
                <w:rFonts w:ascii="Times New Roman" w:eastAsia="Times New Roman" w:hAnsi="Times New Roman" w:cs="Times New Roman"/>
                <w:sz w:val="24"/>
                <w:szCs w:val="24"/>
                <w:lang w:eastAsia="ru-RU"/>
              </w:rPr>
              <w:lastRenderedPageBreak/>
              <w:t>согласно ситуации</w:t>
            </w:r>
          </w:p>
        </w:tc>
      </w:tr>
    </w:tbl>
    <w:p w14:paraId="6E6925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систему балльной оценки результатов;</w:t>
      </w:r>
    </w:p>
    <w:p w14:paraId="52D1B3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51E092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материалы для проведения процедуры оценки личностных и результатов.</w:t>
      </w:r>
    </w:p>
    <w:p w14:paraId="2F4E6C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6EAE34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2C20E1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048809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1D7D9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00BB45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B5752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00531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7245EC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7F9511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14D1CE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4FFBAB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способу предъявления (устные, письменные, практические);</w:t>
      </w:r>
    </w:p>
    <w:p w14:paraId="04FD3A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01C25A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1824CF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текущей оценочной деятельности целесообразно соотносить результаты, продемонстрированные учеником, с оценками типа:</w:t>
      </w:r>
    </w:p>
    <w:p w14:paraId="57287F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47B1C3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14:paraId="09967A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14:paraId="6CE5D0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76FFB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2E19F7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354A01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731A90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5D162C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36B51C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5D195F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31643A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6D1B96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условий реализации ФАООП УО (вариант 1);</w:t>
      </w:r>
    </w:p>
    <w:p w14:paraId="566399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14:paraId="460FC2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65B527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III. Содержательный раздел ФАООП УО (вариант 1)</w:t>
      </w:r>
    </w:p>
    <w:p w14:paraId="71A735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36B0B0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Пояснительная записка.</w:t>
      </w:r>
    </w:p>
    <w:p w14:paraId="336E44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2848E3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0F4A10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2757F2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"дограмматических" понятий и развитие коммуникативно-речевых навыков;</w:t>
      </w:r>
    </w:p>
    <w:p w14:paraId="73EC24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овладение различными доступными средствами устной и письменной коммуникации для решения практико-ориентированных задач;</w:t>
      </w:r>
    </w:p>
    <w:p w14:paraId="4546B9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454E76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6E278C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14:paraId="7E4676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704672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учебного предмета "Русский язык":</w:t>
      </w:r>
    </w:p>
    <w:p w14:paraId="59A92E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11.2.1. Раздел "Подготовка к усвоению грамоты".</w:t>
      </w:r>
    </w:p>
    <w:p w14:paraId="4A691F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3DE433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76A07E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06161D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19647F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3F8A37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48C5A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11.2.2. Раздел "Обучение грамоте":</w:t>
      </w:r>
    </w:p>
    <w:p w14:paraId="0782E5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14:paraId="439CC0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6FA08A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7CE0AA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520529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2B19DC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14:paraId="1A2DE9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6E7237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2EC71B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2785A1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4CA16E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14:paraId="681F55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1528EF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14:paraId="5E714D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3BAEF4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41E43D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C13CA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4E4C21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59A2DB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7CE70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25C8EB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14:paraId="27F758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57160E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042CC6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44D73A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0FF59F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5CF03E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7ABF4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11.2.4. Раздел "Чтение и развитие речи":</w:t>
      </w:r>
    </w:p>
    <w:p w14:paraId="6ABC8A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5E119D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64CCBF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1DDCAA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358433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2BB7BB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42A19B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11.2.5. Раздел "Речевая практика":</w:t>
      </w:r>
    </w:p>
    <w:p w14:paraId="4CE5FA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2DBF53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1FE305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6359B4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035CC3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8B532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7A6FAB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2919F6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6405C6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4C92B3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14:paraId="330B8E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14:paraId="5D6808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7B252F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14:paraId="5CA4DB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3B7EB0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063BA0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38816D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585D7A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1527FF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3A7B33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236245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0BFEE6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4CCD3A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783C96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75641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53225D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14:paraId="686B73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7D2FD7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F58FD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03FE85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564BD0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35850B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4C18E7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727809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за порогом дома" (покупка, поездка в транспорте, обращение за помощью, поведение в общественных местах (кино, кафе);</w:t>
      </w:r>
    </w:p>
    <w:p w14:paraId="020E88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02953B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322AD9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30E192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58C5F8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3DD583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431A8B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6C6B0F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623134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14B5B4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19E72A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14:paraId="546178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11.3.1. Минимальный уровень:</w:t>
      </w:r>
    </w:p>
    <w:p w14:paraId="3A50F1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E4F5D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55D428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4715BA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27AF51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0BE806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5F49CA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2CE67B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2109A7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0A7C5C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11.3.2. Достаточный уровень:</w:t>
      </w:r>
    </w:p>
    <w:p w14:paraId="5FE661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242FE3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5C48A9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6A95FE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174695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9DC13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AD6C1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7BD346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7355C9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3D22B2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771704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12.1. Пояснительная записка.</w:t>
      </w:r>
    </w:p>
    <w:p w14:paraId="490C15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6FA287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14:paraId="493DC0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14:paraId="610C68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341E1B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21F52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6B3F1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Содержание учебного предмета "Чтение":</w:t>
      </w:r>
    </w:p>
    <w:p w14:paraId="403BBA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4E7E5B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607A80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14:paraId="56A7C4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7D2146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00A83D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15830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14:paraId="3F5AB2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Минимальный уровень:</w:t>
      </w:r>
    </w:p>
    <w:p w14:paraId="158622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55E60E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75CF85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354560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41887D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Достаточный уровень:</w:t>
      </w:r>
    </w:p>
    <w:p w14:paraId="2C3398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279A1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1F42F6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66FA18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чтение текста молча с выполнением заданий педагогического работника;</w:t>
      </w:r>
    </w:p>
    <w:p w14:paraId="239381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6CE25E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4359DF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69E376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565173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0DBE99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Пояснительная записка.</w:t>
      </w:r>
    </w:p>
    <w:p w14:paraId="641AED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81325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1181FF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14:paraId="432FE0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1EC705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54373F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14:paraId="669589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14:paraId="11BF81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14:paraId="7AC560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Содержание учебного предмета "Речевая практика":</w:t>
      </w:r>
    </w:p>
    <w:p w14:paraId="011BA2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C398C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66DEE1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0F77BC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7F7927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65E6F6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689B65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2C9C0C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799B9E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620B1E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13.2.4. Организация речевого общения:</w:t>
      </w:r>
    </w:p>
    <w:p w14:paraId="5F8ED3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055263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44C104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3BE37A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20EFD9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C7B93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1BE7DB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28DD5C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4F2042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23AF66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1AEF8C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72F03D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56E01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684DD5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0CFB73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14:paraId="258D17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0C4DE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B9173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65F60C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2B508F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4CA4C9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68CD2B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220DBB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03D3D6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70D58B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B55BC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33290A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488FC5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4E9E11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211BBF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408205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5720A0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19A71E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3B407F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14:paraId="347878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13.3.1. Минимальный уровень:</w:t>
      </w:r>
    </w:p>
    <w:p w14:paraId="0CB557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23E4A5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15B029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2237E9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14:paraId="55FE4D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17F68E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68C129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5569D2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13.3.2. Достаточный уровень:</w:t>
      </w:r>
    </w:p>
    <w:p w14:paraId="57AA54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3C7D0C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2458B2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79C4DA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100ABF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075F2B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690C9C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23DE07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17DCB5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Пояснительная записка.</w:t>
      </w:r>
    </w:p>
    <w:p w14:paraId="092924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0A78EF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5C9590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w:t>
      </w:r>
      <w:r w:rsidRPr="00CA6800">
        <w:rPr>
          <w:rFonts w:ascii="Times New Roman" w:eastAsia="Times New Roman" w:hAnsi="Times New Roman" w:cs="Times New Roman"/>
          <w:sz w:val="23"/>
          <w:szCs w:val="23"/>
          <w:lang w:eastAsia="ru-RU"/>
        </w:rPr>
        <w:lastRenderedPageBreak/>
        <w:t>задач и развитие способности их использования при решении соответствующих возрасту задач;</w:t>
      </w:r>
    </w:p>
    <w:p w14:paraId="70CCBB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794A90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C93BF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Содержание учебного предмета "Математика":</w:t>
      </w:r>
    </w:p>
    <w:p w14:paraId="0B1DCF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14.2.1. Пропедевтика.</w:t>
      </w:r>
    </w:p>
    <w:p w14:paraId="11A496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722F8F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14:paraId="259E7F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14:paraId="4C96B3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C6B40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99D74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3880E2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437F79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0C59E5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6FC589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8467F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14:paraId="138911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0C6797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7D28D5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14:paraId="2294D7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432268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9FCC0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14:paraId="1076F1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3E205A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14:paraId="7A4620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Геометрический материал</w:t>
      </w:r>
    </w:p>
    <w:p w14:paraId="6F4BB4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14:paraId="466717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C06C5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2AD520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4D3CED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358308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7EF2D7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45426D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206D72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21C99D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4E9ABC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14:paraId="214B31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14.3.1 Минимальный уровень:</w:t>
      </w:r>
    </w:p>
    <w:p w14:paraId="5CBD0B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5B5C84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0753F9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3B972C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318730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2A5639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48EC5A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2E6087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482BD6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единиц измерения (меры) стоимости, длины, массы, времени и их соотношения;</w:t>
      </w:r>
    </w:p>
    <w:p w14:paraId="54DF0E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0C3AC2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4550D9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49A529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602DBE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560033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60BDC7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6B9A62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1CBCA2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0BA6F6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14.3.2. Достаточный уровень:</w:t>
      </w:r>
    </w:p>
    <w:p w14:paraId="1F5D07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4F069A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4B6E1D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5A7B99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52C609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126D40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04554F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57C7B6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3ABF0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1637C7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74E9C2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46D709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42A1E5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7E6DD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4EDA63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2B1A3F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290619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6A07BD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5F54B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5867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507A2A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79BD10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15.1. Пояснительная записка.</w:t>
      </w:r>
    </w:p>
    <w:p w14:paraId="652321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0FCE2B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735B49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026FE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42F17C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454711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полисенсорности восприятия объектов;</w:t>
      </w:r>
    </w:p>
    <w:p w14:paraId="5276E2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5EC2A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4028A9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72F99F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6D5F71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019EBD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1DA23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89BA8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 Содержание учебного предмета:</w:t>
      </w:r>
    </w:p>
    <w:p w14:paraId="36AB14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5C2E60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A4BB1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44DE17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1725BC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1DCD02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14:paraId="5CF5EE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61BD2C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314EB9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342862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0C49F9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14:paraId="0CFE88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1BC388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375849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15.2.3. Живая природа:</w:t>
      </w:r>
    </w:p>
    <w:p w14:paraId="50F56F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14:paraId="72B6D3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ADFEA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2B415A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052983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14:paraId="24AAE9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4BC957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061BB6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70429B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46616E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22D37E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6AC1F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343018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342509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BF2E4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002301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59F738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7C4AF4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628A2D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14:paraId="6A1080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161A45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08D63E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1E383A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E2FC4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397F4D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63C575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14:paraId="29353E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15.3.1. Минимальный уровень:</w:t>
      </w:r>
    </w:p>
    <w:p w14:paraId="7AB7A8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14:paraId="72C14E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7CE0B5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14:paraId="53A15A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702B2B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4323D3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5062CB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791909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508DC4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69AD81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403B6D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15.3.2. Достаточный уровень:</w:t>
      </w:r>
    </w:p>
    <w:p w14:paraId="42D6CD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458836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15A603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1CD2ED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6300FD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3806CB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77A7F7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01E023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0EC894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3FEF45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595BF1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374683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273FF5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5BB88B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51DDF2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4AAEB5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14:paraId="2B7DBA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115DCB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565634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14:paraId="44330F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75E897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771A05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3C4600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6489E3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18DE2A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E1C6C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437F85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16.2.1. Восприятие музыки:</w:t>
      </w:r>
    </w:p>
    <w:p w14:paraId="0E39D7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5BFA48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2BBD7D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1F7D8C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14:paraId="2E85EE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3136A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7AE572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развитие умения передавать словами внутреннее содержание музыкального произведения;</w:t>
      </w:r>
    </w:p>
    <w:p w14:paraId="4F680D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65E51F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21EE93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589F8C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7BDCC8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5FFC79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16.2.2. Хоровое пение:</w:t>
      </w:r>
    </w:p>
    <w:p w14:paraId="73CFF8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w:t>
      </w:r>
      <w:r w:rsidRPr="00CA6800">
        <w:rPr>
          <w:rFonts w:ascii="Times New Roman" w:eastAsia="Times New Roman" w:hAnsi="Times New Roman" w:cs="Times New Roman"/>
          <w:sz w:val="23"/>
          <w:szCs w:val="23"/>
          <w:lang w:eastAsia="ru-RU"/>
        </w:rPr>
        <w:lastRenderedPageBreak/>
        <w:t>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0C86D8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2C2BD4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289383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14:paraId="3E1C26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58F7E5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39273A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коротких попевок на одном дыхании;</w:t>
      </w:r>
    </w:p>
    <w:p w14:paraId="30FAAF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1C2FDF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73980D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B4A11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539627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4275E5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3FEC08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5D1E7F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75FB11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3BD072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6C94F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14:paraId="33EC1A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03C8E3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4CC7A3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16.2.3. В содержание программного материала уроков по изучению элементов музыкальной грамоты входит:</w:t>
      </w:r>
    </w:p>
    <w:p w14:paraId="21C541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14:paraId="278184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динамическими особенностями музыки (громкая - forte, тихая - piano);</w:t>
      </w:r>
    </w:p>
    <w:p w14:paraId="2ED5D8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5CF10C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268571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16.2.4. Игра на музыкальных инструментах детского оркестра:</w:t>
      </w:r>
    </w:p>
    <w:p w14:paraId="6857E2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0E9FC2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марш, полька, вальс</w:t>
      </w:r>
    </w:p>
    <w:p w14:paraId="21F805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14:paraId="42FB9F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4A102D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69AF5C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14:paraId="076B27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14:paraId="34D93B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16.3.1. Минимальный уровень:</w:t>
      </w:r>
    </w:p>
    <w:p w14:paraId="0CC660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317AB8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4C0073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485BBE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02AA2B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5549EB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0FE312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15583A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74B8B9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6DBCD1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7FC0E8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16.3.2. Достаточный уровень:</w:t>
      </w:r>
    </w:p>
    <w:p w14:paraId="2691C5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415D6B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3800C2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102BC2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79CB7B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0E58DB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01F19B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2CDAE0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63EF99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79D16F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Пояснительная записка.</w:t>
      </w:r>
    </w:p>
    <w:p w14:paraId="72BD16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w:t>
      </w:r>
      <w:r w:rsidRPr="00CA6800">
        <w:rPr>
          <w:rFonts w:ascii="Times New Roman" w:eastAsia="Times New Roman" w:hAnsi="Times New Roman" w:cs="Times New Roman"/>
          <w:sz w:val="23"/>
          <w:szCs w:val="23"/>
          <w:lang w:eastAsia="ru-RU"/>
        </w:rPr>
        <w:lastRenderedPageBreak/>
        <w:t>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5B18D7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300F3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14:paraId="3688C8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3889D0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1A0ECB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44948F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14:paraId="124977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276CDD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167192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E1040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7083A2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14:paraId="04ECEF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10B9F5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выполнять тематические и декоративные композиции;</w:t>
      </w:r>
    </w:p>
    <w:p w14:paraId="490F0C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616DCC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4C4F51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14:paraId="19F05A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34C0A6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5DB7A6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696E98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52D137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F5420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14:paraId="196B17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3C6FC4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26DC3D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A3D22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4653B2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17.2.1. Подготовительный период обучения.</w:t>
      </w:r>
    </w:p>
    <w:p w14:paraId="13EF95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6936BF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745255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1598BD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1F97F6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23E4FB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14:paraId="229451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отщипывание кусков от целого куска пластилина и разминание;</w:t>
      </w:r>
    </w:p>
    <w:p w14:paraId="2F04BB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14:paraId="63A0F0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14:paraId="30348D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примазывание частей при составлении целого объемного изображения.</w:t>
      </w:r>
    </w:p>
    <w:p w14:paraId="6B1A6E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7007E7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7A3604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055E4F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0E231F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747B42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14:paraId="37AC03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14:paraId="5D16E7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52CE6E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соединения деталей аппликации с изобразительной поверхностью с помощью пластилина;</w:t>
      </w:r>
    </w:p>
    <w:p w14:paraId="54849B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7E4D80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7E4E08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12B44A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299B33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20C9F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7948A7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7355EC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14:paraId="426A0A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79191A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531064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14:paraId="36F935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14:paraId="11769A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14:paraId="0E2191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38CB05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17.2.2. Обучение композиционной деятельности:</w:t>
      </w:r>
    </w:p>
    <w:p w14:paraId="5F9062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4126A7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02E338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между изображаемыми предметами.</w:t>
      </w:r>
    </w:p>
    <w:p w14:paraId="61EECE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14:paraId="2170CD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7F861C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570E99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661F46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58EFE0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05933D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7CAD49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1EE1EB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5C0941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6A1604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69B9B8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14D64C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14:paraId="7C4271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14:paraId="1C1A0C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2E5AD4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6D8FD5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41FBCB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73A8C5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2CA5FB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76A1F6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17.2.5. Обучение восприятию произведений искусства:</w:t>
      </w:r>
    </w:p>
    <w:p w14:paraId="3E707C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14:paraId="7C7425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0EBE1E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2EA964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33831D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481C5F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0386AE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14:paraId="60D871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17.3.1. Минимальный уровень:</w:t>
      </w:r>
    </w:p>
    <w:p w14:paraId="6A8E91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A6A31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элементарных правил композиции, цветоведения, передачи формы предмета;</w:t>
      </w:r>
    </w:p>
    <w:p w14:paraId="56F19B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0DE0CF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047B3C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06C5AB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68437B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7FE07F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627D58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7DB5C9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41EDE8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5EF605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F4681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6ED15F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715C09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17.3.2. Достаточный уровень:</w:t>
      </w:r>
    </w:p>
    <w:p w14:paraId="72F7CE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27B264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01C168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73E052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7FDB39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184272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4827FD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412824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3C0D20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E94C0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0BB5B6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552F6B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173983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146A26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476204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16521F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6796E1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w:t>
      </w:r>
      <w:r w:rsidRPr="00CA6800">
        <w:rPr>
          <w:rFonts w:ascii="Times New Roman" w:eastAsia="Times New Roman" w:hAnsi="Times New Roman" w:cs="Times New Roman"/>
          <w:sz w:val="23"/>
          <w:szCs w:val="23"/>
          <w:lang w:eastAsia="ru-RU"/>
        </w:rPr>
        <w:lastRenderedPageBreak/>
        <w:t>включает пояснительную записку, содержание обучения, планируемые результаты освоения программы.</w:t>
      </w:r>
    </w:p>
    <w:p w14:paraId="2243C2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Пояснительная записка.</w:t>
      </w:r>
    </w:p>
    <w:p w14:paraId="1C99E1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567952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0769E1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040B4E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14:paraId="40BE36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14:paraId="5C379D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14:paraId="5CAF33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48471D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6B548F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2618B3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воспитание гигиенических навыков при выполнении физических упражнений;</w:t>
      </w:r>
    </w:p>
    <w:p w14:paraId="1CAF91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166386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0331CF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28EE32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5523A0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52C7FA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5CEAFA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14:paraId="3D9FAC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14:paraId="31B3C6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58E439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14:paraId="4688AD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04703D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60EB9A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49A11A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14:paraId="448F0B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14:paraId="3EAEDC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555E72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234928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18.2.1. Знания о физической культуре:</w:t>
      </w:r>
    </w:p>
    <w:p w14:paraId="48AA15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013C9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18.2.2. Гимнастика:</w:t>
      </w:r>
    </w:p>
    <w:p w14:paraId="523052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22C87B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0028D3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393FAF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5B4E02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18.2.3. Легкая атлетика:</w:t>
      </w:r>
    </w:p>
    <w:p w14:paraId="5AB74F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457557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41B36E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1BADE4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14:paraId="791BF1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01931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217A99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w:t>
      </w:r>
      <w:r w:rsidRPr="00CA6800">
        <w:rPr>
          <w:rFonts w:ascii="Times New Roman" w:eastAsia="Times New Roman" w:hAnsi="Times New Roman" w:cs="Times New Roman"/>
          <w:sz w:val="23"/>
          <w:szCs w:val="23"/>
          <w:lang w:eastAsia="ru-RU"/>
        </w:rPr>
        <w:lastRenderedPageBreak/>
        <w:t>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775835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18.2.4. Лыжная и конькобежная подготовка:</w:t>
      </w:r>
    </w:p>
    <w:p w14:paraId="0E00CC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4FC046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1E4B4B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498F75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1F8F47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56ADE8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68C026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18.2.5. Игры:</w:t>
      </w:r>
    </w:p>
    <w:p w14:paraId="2E8AE6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21AF92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Подвижные игры:</w:t>
      </w:r>
    </w:p>
    <w:p w14:paraId="67A041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0A0D1C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14:paraId="341B7A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1D2629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14:paraId="5C0A59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14:paraId="141802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14:paraId="781D21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109780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1F1760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5ECE1A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23CD8B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1F5A7A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6D19A7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0C43C1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E669A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18.3.2. Достаточный уровень:</w:t>
      </w:r>
    </w:p>
    <w:p w14:paraId="6154D3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0E4844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05850B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5C03C9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184C9C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4E237F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42DC45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1767DA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06353B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4338C5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73EED0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2BAFD5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13A5BA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57FDDE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Пояснительная записка.</w:t>
      </w:r>
    </w:p>
    <w:p w14:paraId="415207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02EFD0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14:paraId="4515CE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70903F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68D52E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5570DC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65B931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0CAC19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14:paraId="415DC0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44A9B7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3DE542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сенсомоторных процессов, руки, глазомера через формирование практических умений.</w:t>
      </w:r>
    </w:p>
    <w:p w14:paraId="1F2839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52067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271C8A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D00C5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719BD6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028B88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3E0B17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4A8328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24C318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Содержание учебного предмета.</w:t>
      </w:r>
    </w:p>
    <w:p w14:paraId="6B8430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 Работа с глиной и пластилином.</w:t>
      </w:r>
    </w:p>
    <w:p w14:paraId="494C0F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060133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19.2.2. Работа с природными материалами</w:t>
      </w:r>
    </w:p>
    <w:p w14:paraId="7713AB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48B167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19.2.3. Работа с бумагой.</w:t>
      </w:r>
    </w:p>
    <w:p w14:paraId="58D015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1DA3A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6BFB3E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209FDD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2FFE2D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453033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w:t>
      </w:r>
      <w:r w:rsidRPr="00CA6800">
        <w:rPr>
          <w:rFonts w:ascii="Times New Roman" w:eastAsia="Times New Roman" w:hAnsi="Times New Roman" w:cs="Times New Roman"/>
          <w:sz w:val="23"/>
          <w:szCs w:val="23"/>
          <w:lang w:eastAsia="ru-RU"/>
        </w:rPr>
        <w:lastRenderedPageBreak/>
        <w:t>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6527D1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43A50B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2DC3C6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14:paraId="4AA765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12FC31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6FFDD7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14:paraId="7834F4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228A19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19.2.4. Работа с текстильными материалами.</w:t>
      </w:r>
    </w:p>
    <w:p w14:paraId="271196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68CB75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14:paraId="605FDF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14:paraId="59051A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33E228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063004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7B2F8B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69FC32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0B29D5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5EE226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24DEBE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103373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20D1D9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19.2.5. Работа с древесными материалами.</w:t>
      </w:r>
    </w:p>
    <w:p w14:paraId="2D9953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6E35E2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14:paraId="2442DB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33E028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3983F1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19.2.6. Работа металлом.</w:t>
      </w:r>
    </w:p>
    <w:p w14:paraId="15DE01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00FAF8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14:paraId="371244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19.2.8. Работа с проволокой.</w:t>
      </w:r>
    </w:p>
    <w:p w14:paraId="52E47E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2E7FA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3872F4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2D1484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19.2.9. Работа с металлоконструктором.</w:t>
      </w:r>
    </w:p>
    <w:p w14:paraId="072157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252C46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19.2.10. Комбинированные работы с разными материалами</w:t>
      </w:r>
    </w:p>
    <w:p w14:paraId="2E8978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14:paraId="6AD193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523D4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14:paraId="4A9E9B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19.3.1. Минимальный уровень:</w:t>
      </w:r>
    </w:p>
    <w:p w14:paraId="41CC4B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589F3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28571F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3150F2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97B97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656033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36B524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5E538E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стандартного плана работы по пунктам;</w:t>
      </w:r>
    </w:p>
    <w:p w14:paraId="469052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29A871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3E0D64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22D116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19.3.2. Достаточный уровень:</w:t>
      </w:r>
    </w:p>
    <w:p w14:paraId="4A54A7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2CA834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4BF2F0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4210EF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1EBC93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4373ED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517194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D5096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7B796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09089D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2A9C90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536C1C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758104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71A5A1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Пояснительная записка.</w:t>
      </w:r>
    </w:p>
    <w:p w14:paraId="7A2903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12829A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377A46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68F633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481978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141FFF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2A8BCF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14:paraId="509826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20.2.1. Фонетика.</w:t>
      </w:r>
    </w:p>
    <w:p w14:paraId="780504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7392EA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20.2.2. Морфология.</w:t>
      </w:r>
    </w:p>
    <w:p w14:paraId="663AFA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7FA718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486E15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423166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20.2.3. Части речи.</w:t>
      </w:r>
    </w:p>
    <w:p w14:paraId="7C3076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6A3CAE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35007D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6ED6FA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4858FC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18E06A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746C45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8BDD1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250A30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12FB0D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443F1C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4446E7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6F33B2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D46E3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20.2.5. Развитие речи, работа с текстом.</w:t>
      </w:r>
    </w:p>
    <w:p w14:paraId="13A2DF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6A7379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6B1B51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120CA1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09AB8A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14F33F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20.2.6. Деловое письмо.</w:t>
      </w:r>
    </w:p>
    <w:p w14:paraId="52CF3E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738AF4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14:paraId="34C9EC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14:paraId="4185F1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20.3.1. Минимальный уровень:</w:t>
      </w:r>
    </w:p>
    <w:p w14:paraId="4A8194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68250E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709AA0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771BDD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0310C6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35A350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54A09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144D27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6EE120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4DA020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13193C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4A23F4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6058AC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44D57B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4CE547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12FC59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760325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71CA0A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20.3.2. Достаточный уровень:</w:t>
      </w:r>
    </w:p>
    <w:p w14:paraId="6F0020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72F7C4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263CFC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0CAA68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дифференцировка слов, относящихся к различным частям речи по существенным признакам;</w:t>
      </w:r>
    </w:p>
    <w:p w14:paraId="006C8C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5F5F7C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D339A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6FA845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257757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6E56D4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1423E7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406F5D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0B5F46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611A05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3E5C16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6DDFE3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413376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6E43F8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4096DB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767A54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4E012D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Пояснительная записка.</w:t>
      </w:r>
    </w:p>
    <w:p w14:paraId="1E3E0F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4DF7F7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3CD0C3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2FDE1C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76F651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629601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Содержание учебного предмета "Чтение (литературное чтение)".</w:t>
      </w:r>
    </w:p>
    <w:p w14:paraId="2FB7C1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3780DD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65C243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21.2.3. Жанровое разнообразие: народные и авторские сказки, басни, былины, легенды, рассказы, рассказы-описания, стихотворения.</w:t>
      </w:r>
    </w:p>
    <w:p w14:paraId="6899B9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21.2.4. Ориентировка в литературоведческих понятиях:</w:t>
      </w:r>
    </w:p>
    <w:p w14:paraId="6C639F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44EC57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14:paraId="39D98F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6A576B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14:paraId="36BC1F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14:paraId="6A0974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07C882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23089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0B19C5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76BEAD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14:paraId="0C22C5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21.3.1. Минимальный уровень:</w:t>
      </w:r>
    </w:p>
    <w:p w14:paraId="2CF9AA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0121AC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03F444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4CFFA5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067ABD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2DD3CC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315D75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696CFB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150B9B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796057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001140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14:paraId="30EAED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3FB20A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21.3.2. Достаточный уровень:</w:t>
      </w:r>
    </w:p>
    <w:p w14:paraId="2C4B77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662102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1B5D8D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6F1CA5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391599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0CA758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0AF7F0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64C744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4BA25A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2E729B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7DBE8A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11C819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448CB0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645905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Пояснительная записка.</w:t>
      </w:r>
    </w:p>
    <w:p w14:paraId="4626EA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5E08BC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102861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7835BE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40DE93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14:paraId="35CEA4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Содержание учебного предмета "Математика".</w:t>
      </w:r>
    </w:p>
    <w:p w14:paraId="537819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417560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4F0C23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1FC24D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7C36B3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598114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47ED23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6F8361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1E2F8A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14:paraId="20EA4C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Способы проверки правильности вычислений (алгоритм, обратное действие, оценка достоверности результата).</w:t>
      </w:r>
    </w:p>
    <w:p w14:paraId="57765A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727372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14:paraId="520ABD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0118F9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62444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14:paraId="2864AD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96C8B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143D35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0B3E63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14:paraId="7371CC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6FB239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14:paraId="23477B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14:paraId="085B26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2BCF1D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14:paraId="43A610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14:paraId="54C408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7F8C3D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14:paraId="4223A4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C7113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490BDE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675890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4BBA40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14:paraId="434B72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406F07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7E6DFF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5CF918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5B2FD5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551403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7BD792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181F17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7BD08F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0B0BA8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593ECB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14:paraId="590D92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22.3.1. Минимальный уровень:</w:t>
      </w:r>
    </w:p>
    <w:p w14:paraId="78B609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7A871C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2C6425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191043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FEFD6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4EF72D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B9E00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77987D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300C68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67010D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E69D9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DCA49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22.3.2. Достаточный уровень:</w:t>
      </w:r>
    </w:p>
    <w:p w14:paraId="4479A9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0A5FAF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13CC8B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291083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7989AD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1C8B5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7BD7ED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обыкновенных и десятичных дробей, их получение, запись, чтение;</w:t>
      </w:r>
    </w:p>
    <w:p w14:paraId="25BC3F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41E371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4D8B77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A6E51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7546B4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34825F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0891CF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5CBF06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77390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1771DB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060013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4BF426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Пояснительная записка.</w:t>
      </w:r>
    </w:p>
    <w:p w14:paraId="706F90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30C2C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Содержание учебного предмета.</w:t>
      </w:r>
    </w:p>
    <w:p w14:paraId="051CDD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3F618A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1BF8A6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23.2.3. Работа с цифровыми образовательными ресурсами, готовыми материалами на электронных носителях.</w:t>
      </w:r>
    </w:p>
    <w:p w14:paraId="2D0A96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14:paraId="0A4853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23.3.1. Минимальный уровень:</w:t>
      </w:r>
    </w:p>
    <w:p w14:paraId="13CA49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5283EE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w:t>
      </w:r>
      <w:r w:rsidRPr="00CA6800">
        <w:rPr>
          <w:rFonts w:ascii="Times New Roman" w:eastAsia="Times New Roman" w:hAnsi="Times New Roman" w:cs="Times New Roman"/>
          <w:sz w:val="23"/>
          <w:szCs w:val="23"/>
          <w:lang w:eastAsia="ru-RU"/>
        </w:rPr>
        <w:lastRenderedPageBreak/>
        <w:t>эргономичные приёмы работы, выполнение компенсирующих физических упражнений (мини-зарядка);</w:t>
      </w:r>
    </w:p>
    <w:p w14:paraId="2A72F4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17117E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23.3.2. Достаточный уровень:</w:t>
      </w:r>
    </w:p>
    <w:p w14:paraId="1523CF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19DF6B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B2D29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E9F1A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38BC0D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214CE0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1D4494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24.1. Пояснительная записка.</w:t>
      </w:r>
    </w:p>
    <w:p w14:paraId="6AF940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771E38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5D5B69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16E78F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4C79F2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специальных и общеучебных умений и навыков;</w:t>
      </w:r>
    </w:p>
    <w:p w14:paraId="7D4E80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14:paraId="47970C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14:paraId="08D768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4ACD8A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A49B1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082280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 Содержание учебного предмета "Природоведение".</w:t>
      </w:r>
    </w:p>
    <w:p w14:paraId="2EAF5A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14:paraId="1822FD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117688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0B6491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24.2.2. В разделе "Наш дом - Земля" изучаются оболочки Земли - атмосфера, литосфера и гидросфера, основные свойства воздуха, воды, полезных ископаемых и почвы, меры, </w:t>
      </w:r>
      <w:r w:rsidRPr="00CA6800">
        <w:rPr>
          <w:rFonts w:ascii="Times New Roman" w:eastAsia="Times New Roman" w:hAnsi="Times New Roman" w:cs="Times New Roman"/>
          <w:sz w:val="23"/>
          <w:szCs w:val="23"/>
          <w:lang w:eastAsia="ru-RU"/>
        </w:rPr>
        <w:lastRenderedPageBreak/>
        <w:t>принимаемые человеком для их охраны. Этот раздел программы предусматривает также знакомство с формами поверхности Земли и видами водоемов.</w:t>
      </w:r>
    </w:p>
    <w:p w14:paraId="2C3890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110599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1EE317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090CE9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4F741C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347804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7B46BE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640BB1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2F9CD0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2DFC70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486857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65EAD0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7C6038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12636D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0B6C7E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5C4094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348587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14:paraId="01BBFC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23C7AC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14:paraId="3E31F1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14:paraId="1D1C49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612C4E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7BCD1E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071355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0BD000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14:paraId="459DE2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14:paraId="5514F5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14:paraId="201558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6E0291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73A748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738FED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7388E0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14:paraId="651E72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w:t>
      </w:r>
    </w:p>
    <w:p w14:paraId="5C0871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4AF312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6A0C09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Каменный </w:t>
      </w:r>
      <w:r w:rsidRPr="00CA6800">
        <w:rPr>
          <w:rFonts w:ascii="Times New Roman" w:eastAsia="Times New Roman" w:hAnsi="Times New Roman" w:cs="Times New Roman"/>
          <w:sz w:val="23"/>
          <w:szCs w:val="23"/>
          <w:lang w:eastAsia="ru-RU"/>
        </w:rPr>
        <w:lastRenderedPageBreak/>
        <w:t>уголь. Внешний вид и свойства каменного угля: цвет, блеск, горючесть, твердость, хрупкость. Добыча и использование.</w:t>
      </w:r>
    </w:p>
    <w:p w14:paraId="6ACA02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62BEB2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48D58E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14:paraId="43BE96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018E32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4727EB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14:paraId="619295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14:paraId="4F6DE5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45FBD3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14:paraId="68F509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14:paraId="1B817D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51B2CC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14:paraId="535926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Есть на Земле страна - Россия.</w:t>
      </w:r>
    </w:p>
    <w:p w14:paraId="1E1B39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157EE4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14:paraId="400380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14:paraId="6152D6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14:paraId="420527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5ABD59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2D1C36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14:paraId="2E6F94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099AB2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0EAEBF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60FDEB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084E0D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14:paraId="356D57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3EB5CE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14:paraId="5FB698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Растительный мир разных районов Земли (с холодным, умеренным и жарким климатом.).</w:t>
      </w:r>
    </w:p>
    <w:p w14:paraId="7AFE02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7DBFBA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14:paraId="3F5F32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14:paraId="42316D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14:paraId="7D3F41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7EC60B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0EA17B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640EE8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14:paraId="2B0BD3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7FAD52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37336C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4AE518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51DE77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14:paraId="5EA035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4324E9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7A1C9C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14:paraId="369B45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14:paraId="7DD2F5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21283D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1FD3D1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14:paraId="1C087F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0D13E5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4F4BCB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14:paraId="29DC63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14:paraId="06DB41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246D41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14:paraId="0E64FF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24.3.1. Минимальный уровень:</w:t>
      </w:r>
    </w:p>
    <w:p w14:paraId="53AC21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0DA073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5F817C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059202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4D689E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419D3C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14:paraId="483078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06797C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7D992B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24.3.2. Достаточный уровень:</w:t>
      </w:r>
    </w:p>
    <w:p w14:paraId="781E4F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3DD18D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2B2996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56F87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2A5C5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3C8FD7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755859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5969A4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44E7CA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0B41D4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777FA9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77A894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195FFE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Пояснительная записка.</w:t>
      </w:r>
    </w:p>
    <w:p w14:paraId="12C05D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78D526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243CB3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47C1D2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71C149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1F215E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w:t>
      </w:r>
      <w:r w:rsidRPr="00CA6800">
        <w:rPr>
          <w:rFonts w:ascii="Times New Roman" w:eastAsia="Times New Roman" w:hAnsi="Times New Roman" w:cs="Times New Roman"/>
          <w:sz w:val="23"/>
          <w:szCs w:val="23"/>
          <w:lang w:eastAsia="ru-RU"/>
        </w:rPr>
        <w:lastRenderedPageBreak/>
        <w:t>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5E3F9A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49261F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569929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4CC8BA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BA103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7B1DAC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14:paraId="3C61DB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120A3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2C2D8B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A439B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3EA886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Содержание учебного предмета "Биология".</w:t>
      </w:r>
    </w:p>
    <w:p w14:paraId="6239CD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25.2.1. Растения.</w:t>
      </w:r>
    </w:p>
    <w:p w14:paraId="5E953E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1E8C3C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050444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0FB97B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59C953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14:paraId="1B8F07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59290D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7) Подземные и наземные органы растения.</w:t>
      </w:r>
    </w:p>
    <w:p w14:paraId="170106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1D5C38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75F16A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498EEF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0B96A7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2DB6A5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52EF09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373FFD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2CF1F4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14:paraId="592EC2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14:paraId="71DDB5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618279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658224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4CCFA4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54F29E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7AA60E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4F76AE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17231F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397305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0CA83B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2CFD8D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161A44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08C110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 Комнатные растения.</w:t>
      </w:r>
    </w:p>
    <w:p w14:paraId="71A5A9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14:paraId="7B6836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Светолюбивые (бегония, герань, хлорофитум).</w:t>
      </w:r>
    </w:p>
    <w:p w14:paraId="67FB4B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2E942D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14:paraId="059704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14:paraId="0D9654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5B4177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799BCA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14:paraId="68BC3F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18EDF7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7C46CD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14:paraId="433EFE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62B76F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14:paraId="322E7E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3CC570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Технические культуры: сахарная свекла, лен, хлопчатник, картофель, подсолнечник.</w:t>
      </w:r>
    </w:p>
    <w:p w14:paraId="7D8528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87994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14:paraId="6B4FA1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14:paraId="68E211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14:paraId="43D80B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522B93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6CD71E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14:paraId="13C761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62FABA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14:paraId="47C847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696605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09E2C7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5C05AB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14:paraId="609B7E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14:paraId="4855CD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1EA8D2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4D94E4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6404DF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14:paraId="2A0724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6EFD20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7FE2AA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35BBB5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7D2712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14:paraId="5F0A30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24EABE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5C9E02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14:paraId="34DBF7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75BBB0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14:paraId="3C6C2A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14:paraId="1C9CCA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461D5B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6F5CDF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59057E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42D1C9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052F73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086856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25D1F9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036418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14:paraId="32115D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14:paraId="5F2EC5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14:paraId="205147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692320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Классификация животных: рыбы, земноводные, пресмыкающиеся, птицы, млекопитающие.</w:t>
      </w:r>
    </w:p>
    <w:p w14:paraId="03AA26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14:paraId="319C94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14:paraId="5EEC42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14:paraId="28CCB4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503E2B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7C091F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04FCDB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14:paraId="73762B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32) Экскурсия к водоему для наблюдений за рыбной ловлей (в зависимости от местных условий).</w:t>
      </w:r>
    </w:p>
    <w:p w14:paraId="177984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14:paraId="2BEE1F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14:paraId="693153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245D6E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2F6DC0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14:paraId="208CE2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14:paraId="57E12B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14:paraId="745BAF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7C77C7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14:paraId="1A295A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3F7E5D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6DD83A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1B5B3E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166FBD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14:paraId="57D8A1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2CBB58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2A354C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14:paraId="59C63A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24B772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2CB3E3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14:paraId="0C36D3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14:paraId="2E6B8F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14:paraId="6F7E00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14:paraId="4FEB89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1A0A42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16B8DB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4CCF2C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42F753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2537F1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6E2F24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219EE7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14:paraId="68210D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571762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3724AD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66) Дикие млекопитающие животные.</w:t>
      </w:r>
    </w:p>
    <w:p w14:paraId="151CFD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Грызуны. Общие признаки грызунов: внешний вид, среда обитания, образ жизни, питание, размножение.</w:t>
      </w:r>
    </w:p>
    <w:p w14:paraId="142EEF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67A340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7CF202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6B6713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14:paraId="6C6A4B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14:paraId="44DAB4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15460B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3B325F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1690E1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4F2243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707B4E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456E84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3BE936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7CE006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395FF6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316E03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14:paraId="6488E5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72D062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3F5FD1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A0503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0D5CA6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366C23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6DA7B0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5528C7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14:paraId="1888BA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506FA5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14:paraId="663C0A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286B8E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4153AC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4216B8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14:paraId="7CA98C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0F8EA0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6DA8A0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14:paraId="7930E2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635D18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14:paraId="05919D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14:paraId="3E46BA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3A672E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14:paraId="237222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6C9FA0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Кости верхних и нижних конечностей. Соединения костей: подвижные, полуподвижные, неподвижные.</w:t>
      </w:r>
    </w:p>
    <w:p w14:paraId="42E937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07F033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14:paraId="2501E9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5572E2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14:paraId="33569C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1CCE53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325749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59A845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276F7E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7B563F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14:paraId="36C6B4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000687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159AA1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683115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3E1074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186266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26) Первая помощь при кровотечении. Донорство - это почетно.</w:t>
      </w:r>
    </w:p>
    <w:p w14:paraId="1200B5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4038F4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64064A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14:paraId="607333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14:paraId="3E8095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65F53F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0CA4FF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30E38C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14:paraId="249424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244CD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047A17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5AE840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1AF287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14:paraId="654786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14:paraId="03F6A8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289FDA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1788E4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79C022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5AE97E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4AAFE8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14:paraId="596A3C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опытов. Обнаружение крахмала в хлебе, картофеле. Действие слюны на крахмал.</w:t>
      </w:r>
    </w:p>
    <w:p w14:paraId="5B8D5E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596DBC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14:paraId="61D6B0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043564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0F5A21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0FC15A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14:paraId="07BA66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150783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14:paraId="5C4F46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56) Особенности мужского и женского организма.</w:t>
      </w:r>
    </w:p>
    <w:p w14:paraId="68500A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619F14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2ED4FE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3C27CE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14:paraId="5E2244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63ABBF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4EE7A7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14:paraId="2813A9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14:paraId="15607F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31FF9A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14:paraId="35CB03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4857B3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678CFD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26DF47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5EBC29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14:paraId="737ECA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623641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567447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45F502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6372E0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14:paraId="491CBF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14:paraId="6EFA32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14:paraId="0F6938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52B7AF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6BC689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3A8E93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14:paraId="0AB80D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14:paraId="51E738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14:paraId="2E7271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25.3.1. Минимальный уровень:</w:t>
      </w:r>
    </w:p>
    <w:p w14:paraId="7787EF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34F8F9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4E97A3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2A5BDF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218C7A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2546C4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специализации врачей;</w:t>
      </w:r>
    </w:p>
    <w:p w14:paraId="26E482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2777F6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25.3.2. Достаточный уровень:</w:t>
      </w:r>
    </w:p>
    <w:p w14:paraId="4037AF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335524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6472DC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2593C4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30E820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542EE3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25E73D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33D3F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4FAD46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45740D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102982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238194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26.1. Пояснительная записка.</w:t>
      </w:r>
    </w:p>
    <w:p w14:paraId="3D35ED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8D642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2EBAA3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14:paraId="49138E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0E4DCB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5995AC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5E049D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20F91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5A5E40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6CE08E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7DC15C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7E15AD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26.2.1. Начальный курс физической географии.</w:t>
      </w:r>
    </w:p>
    <w:p w14:paraId="20AE38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56C801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51E6B5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1AC7F1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037636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692590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612AB1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3DD738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14:paraId="04AE04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26.2.2. География России.</w:t>
      </w:r>
    </w:p>
    <w:p w14:paraId="22FFD5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4BA430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74D8C5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3B1D9E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7A4B47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26.2.3. География материков и океанов.</w:t>
      </w:r>
    </w:p>
    <w:p w14:paraId="351110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6AA28F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96CEE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26.2.4. Государства Евразии.</w:t>
      </w:r>
    </w:p>
    <w:p w14:paraId="63049F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435E1C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0C6F11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14:paraId="1BF1E4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26.3.1. Минимальный уровень:</w:t>
      </w:r>
    </w:p>
    <w:p w14:paraId="29DF97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1C68F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396DF6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4A851D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6FC4D5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D48F3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26.3.2. Достаточный уровень:</w:t>
      </w:r>
    </w:p>
    <w:p w14:paraId="22B169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0B1C1B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505D42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24DDBB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6966F8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2E5343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4B4AE0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27.1. Пояснительная записка.</w:t>
      </w:r>
    </w:p>
    <w:p w14:paraId="128634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41A92C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120EEB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616D24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330FDA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0235E3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685C32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34070B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0D5A2C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27.2. Содержание учебного предмета.</w:t>
      </w:r>
    </w:p>
    <w:p w14:paraId="5768FD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71D194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04C27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549D42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2FFC80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04CD73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58DA57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4B4CA2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560937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3A99E7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14:paraId="3D55AA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1A8A11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3DD79E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13DD3E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29B6A0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5E2945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704A55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6EC179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w:t>
      </w:r>
      <w:r w:rsidRPr="00CA6800">
        <w:rPr>
          <w:rFonts w:ascii="Times New Roman" w:eastAsia="Times New Roman" w:hAnsi="Times New Roman" w:cs="Times New Roman"/>
          <w:sz w:val="23"/>
          <w:szCs w:val="23"/>
          <w:lang w:eastAsia="ru-RU"/>
        </w:rPr>
        <w:lastRenderedPageBreak/>
        <w:t>содержания и уход. Наиболее распространенные болезни некоторых животных. Ветеринарная служба.</w:t>
      </w:r>
    </w:p>
    <w:p w14:paraId="0F6713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00624F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568A7C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19CF32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3CC688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14:paraId="277FCC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6CCACE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3B73E5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6829EA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2B1202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6CF6D2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53EBB9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14:paraId="15460F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27.2.4. Одежда и обувь.</w:t>
      </w:r>
    </w:p>
    <w:p w14:paraId="3BC02A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561926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14:paraId="1DEFCC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w:t>
      </w:r>
      <w:r w:rsidRPr="00CA6800">
        <w:rPr>
          <w:rFonts w:ascii="Times New Roman" w:eastAsia="Times New Roman" w:hAnsi="Times New Roman" w:cs="Times New Roman"/>
          <w:sz w:val="23"/>
          <w:szCs w:val="23"/>
          <w:lang w:eastAsia="ru-RU"/>
        </w:rPr>
        <w:lastRenderedPageBreak/>
        <w:t>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137682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46EB1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658B32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8208F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043916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1D1DDF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E061A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6B33AA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38103A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61B052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445E08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667280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51BEE7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23B6A4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30D19A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741FAA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7DDD30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29AA6C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0A06EA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4661EC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35C4A2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14:paraId="53A546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0694E5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19379E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5BC0E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A85EC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1EDEBC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1FAFE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750B8A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56C681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18517C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092618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1589D0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14:paraId="631211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14:paraId="473FE7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79AEDF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44BF3A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77393C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14:paraId="69D031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72FACC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1A893B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1DB946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67CB98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08A433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1E5465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26C05E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3CEA88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0C8BCB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6A0C5F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77A646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40EFE2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4DC8B7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14:paraId="283C3C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27.3.1. Минимальный уровень:</w:t>
      </w:r>
    </w:p>
    <w:p w14:paraId="29DD3E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7AAD8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604259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C7F29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6578B9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6364B6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9C7E2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744ED4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0F2D61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5AF36F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47F908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37B737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14:paraId="0AE027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27.3.2. Достаточный уровень:</w:t>
      </w:r>
    </w:p>
    <w:p w14:paraId="545E7E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82B85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48A3E8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53083C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7E0938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42CD84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6166B5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3C4786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1F074E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76589D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40AA21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9CD70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95C08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28.1. Пояснительная записка.</w:t>
      </w:r>
    </w:p>
    <w:p w14:paraId="1AC123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7E8CFE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020BD9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1BAD7A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69448C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05C2C0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14:paraId="1B6703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59ED88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14:paraId="08AADF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 Содержание учебного предмета.</w:t>
      </w:r>
    </w:p>
    <w:p w14:paraId="1E4F6D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28.2.1. Представление о себе и окружающем мире.</w:t>
      </w:r>
    </w:p>
    <w:p w14:paraId="682D9C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38E9BE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7A432F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14:paraId="7E8ED6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48BC11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71F87D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65019F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14:paraId="0A410F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7CFC42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28.2.2. Представления о времени в истории.</w:t>
      </w:r>
    </w:p>
    <w:p w14:paraId="74890C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48B8D8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765511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28.2.3. Начальные представления об истории.</w:t>
      </w:r>
    </w:p>
    <w:p w14:paraId="389E13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2365DE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1622B5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4CA434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14:paraId="5278A5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28.2.4. История Древнего мира</w:t>
      </w:r>
    </w:p>
    <w:p w14:paraId="7960CD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Версии о появлении человека на Земле (научные, религиозные). Отличие человека от животного.</w:t>
      </w:r>
    </w:p>
    <w:p w14:paraId="11B673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1F7C63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02119A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78532F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2A493B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568B71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3E9C3B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AB2AF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 История вещей и дел человека (от древности до наших дней):</w:t>
      </w:r>
    </w:p>
    <w:p w14:paraId="040D91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78359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250B58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3F5140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w:t>
      </w:r>
      <w:r w:rsidRPr="00CA6800">
        <w:rPr>
          <w:rFonts w:ascii="Times New Roman" w:eastAsia="Times New Roman" w:hAnsi="Times New Roman" w:cs="Times New Roman"/>
          <w:sz w:val="23"/>
          <w:szCs w:val="23"/>
          <w:lang w:eastAsia="ru-RU"/>
        </w:rPr>
        <w:lastRenderedPageBreak/>
        <w:t>тепловой энергии от сжигания полезных ископаемых (угля, торфа, газа), лесов. Роль энергетических ресурсов Земли для жизни человечества.</w:t>
      </w:r>
    </w:p>
    <w:p w14:paraId="2B1A39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28.2.5.2. История использования человеком воды.</w:t>
      </w:r>
    </w:p>
    <w:p w14:paraId="28143F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2BE12B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7858B4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7E1DEC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5D04E3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1FA7CC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28.2.5.3. История жилища человека.</w:t>
      </w:r>
    </w:p>
    <w:p w14:paraId="036095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2B459F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28.2.5.4. История появления мебели.</w:t>
      </w:r>
    </w:p>
    <w:p w14:paraId="28F398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14:paraId="243EA8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12DF49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28.2.5.5. История питания человека.</w:t>
      </w:r>
    </w:p>
    <w:p w14:paraId="1B0AB2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04789C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21448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14:paraId="7F32E0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14:paraId="5DDFD3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6EC5C2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28.2.5.6. История появления посуды.</w:t>
      </w:r>
    </w:p>
    <w:p w14:paraId="33CEA5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19A7BC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2F988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49E432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14:paraId="526CC7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28.2.5.7. История появления одежды и обуви.</w:t>
      </w:r>
    </w:p>
    <w:p w14:paraId="3233BE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14:paraId="062827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D8716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527EBE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14:paraId="636796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28.2.5.8. История человеческого общества.</w:t>
      </w:r>
    </w:p>
    <w:p w14:paraId="17F438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0F1D07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67BC10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14:paraId="34DA6E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3AD700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6548B4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31376A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14:paraId="35FC3D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8BF3C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4B818C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43F861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14:paraId="2ABD37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14:paraId="38046B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14:paraId="1CA48B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6F90D5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автобиографии и биографий членов семьи (под руководством педагогического работника);</w:t>
      </w:r>
    </w:p>
    <w:p w14:paraId="225E70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14:paraId="1C0AC6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647202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14:paraId="04C65D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4901E0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681AA6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616482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7E997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14:paraId="075D5D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23E467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14:paraId="0C6748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715624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14:paraId="10CCE5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28.3.1. Минимальный уровень:</w:t>
      </w:r>
    </w:p>
    <w:p w14:paraId="1F8A03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0CB61A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412C0C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51E422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помощи педагогического работника при выполнении учебных задач, самостоятельное исправление ошибок;</w:t>
      </w:r>
    </w:p>
    <w:p w14:paraId="3806E8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7C1568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5C5EB3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28.3.2. Достаточный уровень:</w:t>
      </w:r>
    </w:p>
    <w:p w14:paraId="381F0E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1A69B5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6461E7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1B0459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10E509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3DAA16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412513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46637B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718771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4111B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29.1. Пояснительная записка.</w:t>
      </w:r>
    </w:p>
    <w:p w14:paraId="4F595A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1EA94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0F47C3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4F3474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2A6AFE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65C2E4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00C010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634B2E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563B5D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3E8542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195289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0E82D8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4CC388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046B0F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1A4FC6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14:paraId="017B31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6E1ADB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 Содержание учебного предмета.</w:t>
      </w:r>
    </w:p>
    <w:p w14:paraId="175528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 Введение в историю.</w:t>
      </w:r>
    </w:p>
    <w:p w14:paraId="39018B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w:t>
      </w:r>
      <w:r w:rsidRPr="00CA6800">
        <w:rPr>
          <w:rFonts w:ascii="Times New Roman" w:eastAsia="Times New Roman" w:hAnsi="Times New Roman" w:cs="Times New Roman"/>
          <w:sz w:val="23"/>
          <w:szCs w:val="23"/>
          <w:lang w:eastAsia="ru-RU"/>
        </w:rPr>
        <w:lastRenderedPageBreak/>
        <w:t>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0B3E80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29.2.2. История нашей страны древнейшего периода.</w:t>
      </w:r>
    </w:p>
    <w:p w14:paraId="77DF1C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456280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29.2.3. Русь в IX - I половине XII века.</w:t>
      </w:r>
    </w:p>
    <w:p w14:paraId="6EE4EC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5F3F7E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21EA39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14:paraId="319DD7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29.2.4. Распад Руси. Борьба с иноземными завоевателями (ХII-ХIII века).</w:t>
      </w:r>
    </w:p>
    <w:p w14:paraId="0F695A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57C4A4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2DD846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5D05FF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29.2.5. Начало объединения русских земель (XIV - XV века).</w:t>
      </w:r>
    </w:p>
    <w:p w14:paraId="4A3909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092BC0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6E7E9B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29.2.6. Россия в XVI - XVII веках.</w:t>
      </w:r>
    </w:p>
    <w:p w14:paraId="0A1AAC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3C475F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192166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316C94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2D9164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29.2.7. Россия в XVIII веке.</w:t>
      </w:r>
    </w:p>
    <w:p w14:paraId="3DB83C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w:t>
      </w:r>
      <w:r w:rsidRPr="00CA6800">
        <w:rPr>
          <w:rFonts w:ascii="Times New Roman" w:eastAsia="Times New Roman" w:hAnsi="Times New Roman" w:cs="Times New Roman"/>
          <w:sz w:val="23"/>
          <w:szCs w:val="23"/>
          <w:lang w:eastAsia="ru-RU"/>
        </w:rPr>
        <w:lastRenderedPageBreak/>
        <w:t>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5FF355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15324D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45CAE9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1479C9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14:paraId="1F3513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29.2.8. Россия в первой половине XIX века.</w:t>
      </w:r>
    </w:p>
    <w:p w14:paraId="523A6F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26DE90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435EAB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21F0DB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302EAC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14:paraId="099062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0313A0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23006E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62A543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791FF8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5A7A6F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260E5E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29.2.10. Россия в 1917-1921 годах.</w:t>
      </w:r>
    </w:p>
    <w:p w14:paraId="1044C0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389184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418A07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29.2.11. СССР в 20-е - 30-е годы XX века.</w:t>
      </w:r>
    </w:p>
    <w:p w14:paraId="675630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707F1E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57CC4B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537B2D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379D9E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34D3F1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14:paraId="41D71D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7482DB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5B3E1E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79371A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w:t>
      </w:r>
      <w:r w:rsidRPr="00CA6800">
        <w:rPr>
          <w:rFonts w:ascii="Times New Roman" w:eastAsia="Times New Roman" w:hAnsi="Times New Roman" w:cs="Times New Roman"/>
          <w:sz w:val="23"/>
          <w:szCs w:val="23"/>
          <w:lang w:eastAsia="ru-RU"/>
        </w:rPr>
        <w:lastRenderedPageBreak/>
        <w:t>и героизм советских солдат. Отступление немецких войск по всем фронтам. Наука и культура в годы войны.</w:t>
      </w:r>
    </w:p>
    <w:p w14:paraId="520B73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1C4E5D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056189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29.2.13. Советский Союз в 1945 - 1991 годах.</w:t>
      </w:r>
    </w:p>
    <w:p w14:paraId="09D9CC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37B12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238824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38DB0E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46CF50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29.2.14. Россия (Российская Федерация) в 1991 - 2015 годах.</w:t>
      </w:r>
    </w:p>
    <w:p w14:paraId="1A4596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A9F96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w:t>
      </w:r>
      <w:r w:rsidRPr="00CA6800">
        <w:rPr>
          <w:rFonts w:ascii="Times New Roman" w:eastAsia="Times New Roman" w:hAnsi="Times New Roman" w:cs="Times New Roman"/>
          <w:sz w:val="23"/>
          <w:szCs w:val="23"/>
          <w:lang w:eastAsia="ru-RU"/>
        </w:rPr>
        <w:lastRenderedPageBreak/>
        <w:t>Культура и духовная жизнь общества в начале XXI века. Русская православная церковь в новой России.</w:t>
      </w:r>
    </w:p>
    <w:p w14:paraId="575C23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04D28D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1C8C45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14:paraId="4C4FD7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29.3.1. Минимальный уровень:</w:t>
      </w:r>
    </w:p>
    <w:p w14:paraId="2E06CF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5659EA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5276C1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30EA7E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2F0F71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7E8FFA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748F00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2D0F4A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3EA838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29.3.2. Достаточный уровень:</w:t>
      </w:r>
    </w:p>
    <w:p w14:paraId="569249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4526A7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6E271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683044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ED315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22DEFC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5F8DFA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64D047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255430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29E2E0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7FD9EE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66A851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6245C6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30.1. Пояснительная записка.</w:t>
      </w:r>
    </w:p>
    <w:p w14:paraId="29D2AB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12151C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w:t>
      </w:r>
      <w:r w:rsidRPr="00CA6800">
        <w:rPr>
          <w:rFonts w:ascii="Times New Roman" w:eastAsia="Times New Roman" w:hAnsi="Times New Roman" w:cs="Times New Roman"/>
          <w:sz w:val="23"/>
          <w:szCs w:val="23"/>
          <w:lang w:eastAsia="ru-RU"/>
        </w:rPr>
        <w:lastRenderedPageBreak/>
        <w:t>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4EF35C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14:paraId="693359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14:paraId="7209FF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49A76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34B4CF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179A86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 Содержание учебного предмета.</w:t>
      </w:r>
    </w:p>
    <w:p w14:paraId="1E1A51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2B85D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25E5F7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0265B9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1387AB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56D853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30.2.1. Теоретические сведения.</w:t>
      </w:r>
    </w:p>
    <w:p w14:paraId="43F961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5122BB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3C7919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0CC970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26F870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2406F2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399553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30B56F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3B8FB7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1381D4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76CF51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0A854F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37395A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E541B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BA772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11D6B3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30.2.4. Лыжная и конькобежная подготовки.</w:t>
      </w:r>
    </w:p>
    <w:p w14:paraId="74B4F7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5D7B90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686560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14:paraId="142DD1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3CD4C5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49A52C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60A8F3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14:paraId="4C946C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14:paraId="750988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09CD1B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30.2.5. Подвижные игры.</w:t>
      </w:r>
    </w:p>
    <w:p w14:paraId="1CB368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29AC52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52E602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5CED12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30.2.6. Спортивные игры.</w:t>
      </w:r>
    </w:p>
    <w:p w14:paraId="0DF5D4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2AE330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14:paraId="68CEC6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w:t>
      </w:r>
    </w:p>
    <w:p w14:paraId="5F9451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581525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3E443C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5AD128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24FE48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4A2EF7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14:paraId="06D767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10A464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0DBAD6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53C591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5D7730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4082EB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799A2E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14:paraId="2AFCFF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30.3.1. Минимальный уровень:</w:t>
      </w:r>
    </w:p>
    <w:p w14:paraId="46DF15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7758A9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1F74C1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5D3F99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6BF85F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3278DF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623560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34D135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58F6CE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0F5609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72BAAB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7E5683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58129F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D6DD3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оказание посильной помощи сверстникам при выполнении учебных заданий;</w:t>
      </w:r>
    </w:p>
    <w:p w14:paraId="5959A9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5FD324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30.3.2. Достаточный уровень:</w:t>
      </w:r>
    </w:p>
    <w:p w14:paraId="421F36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426E2A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176CB4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405FA9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30EA2B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229BFB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5517A5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073B3B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0664C3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629AE7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BA9E1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6F4A3B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DDCF0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6FF558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3248E6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1B037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504A60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507658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31.1. Пояснительная записка.</w:t>
      </w:r>
    </w:p>
    <w:p w14:paraId="671F4A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36861E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524ECC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3417B7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0CDECD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социально ценных качеств личности (потребности в труде, трудолюбия, уважения к людям труда, общественной активности);</w:t>
      </w:r>
    </w:p>
    <w:p w14:paraId="5A8BDA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42452E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7315C2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24E619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2A63DF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547E57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0DFDDD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5F2B43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19D2D8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48C184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430F88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45F872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67527F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63018C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4D7B8E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81A1B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3CAB9B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1E68B4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Содержание учебного предмета "Профильный труд".</w:t>
      </w:r>
    </w:p>
    <w:p w14:paraId="31DB4D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530E8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04112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5B7D20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6A5A1F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1E7942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2CFE15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14:paraId="2A8F52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31.3.1. Минимальный уровень:</w:t>
      </w:r>
    </w:p>
    <w:p w14:paraId="57670E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279BBB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1C6C1B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7A58E1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3EC569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65B0E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5E3DBB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01498E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7DF2EC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6B5CFF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69CB70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3CB2D6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33E402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4D3EB2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795A23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12238C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78C3CB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0A6284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0073BA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72C402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общественных поручений по уборке мастерской после уроков трудового обучения;</w:t>
      </w:r>
    </w:p>
    <w:p w14:paraId="64B3E6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649317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31.3.2. Достаточный уровень:</w:t>
      </w:r>
    </w:p>
    <w:p w14:paraId="7A0330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75B88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3D7F88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609DF9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77593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64B005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4FC0B6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2F318F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Пояснительная записка.</w:t>
      </w:r>
    </w:p>
    <w:p w14:paraId="1B6356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4D0D1D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0B27E4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14877A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2C733E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5C3BBC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14:paraId="7AC97E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1F03AC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6B0478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25A04D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Содержание учебного предмета "Русский язык".</w:t>
      </w:r>
    </w:p>
    <w:p w14:paraId="11DC52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Речевое общение. Речь и речевая деятельность.</w:t>
      </w:r>
    </w:p>
    <w:p w14:paraId="4C449B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7F117B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5CB4CA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14:paraId="1ECDAA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14:paraId="52FF87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30109B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081906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432139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6C9719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Задачи общения (спросить, попросить, отказаться, узнать). Модель речевой коммуникации: "адресант - адресат - сообщение".</w:t>
      </w:r>
    </w:p>
    <w:p w14:paraId="7BB7DC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14:paraId="57A007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Речевой этикет.</w:t>
      </w:r>
    </w:p>
    <w:p w14:paraId="31482E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392797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3EFE24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36D54F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14:paraId="30698B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14:paraId="5C1E4B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14:paraId="11398C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32.2.2. Высказывание. Текст.</w:t>
      </w:r>
    </w:p>
    <w:p w14:paraId="67D871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14:paraId="75768D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6020C4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64193C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372B82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1B38A1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669BE4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059D3A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7BD2F7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14:paraId="676E3E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0B5B9E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54C937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определении общей темы текста и отдельных микротем.</w:t>
      </w:r>
    </w:p>
    <w:p w14:paraId="4663DB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14:paraId="7FDA7D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7C19AC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14:paraId="7FF38C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14:paraId="3D5BD0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ознакомлении со структурой повествовательного текста.</w:t>
      </w:r>
    </w:p>
    <w:p w14:paraId="0655EC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296F62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312440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56CCEA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0E47D1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744740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14:paraId="6C7678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14:paraId="17FAE6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14:paraId="0F66C8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14:paraId="7527B0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0EA031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14:paraId="329CCC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446C69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14:paraId="0E1CAD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7D41EF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658417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14:paraId="178984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Стили речи.</w:t>
      </w:r>
    </w:p>
    <w:p w14:paraId="11BD2A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211DD9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14:paraId="112DBD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22CB7B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14:paraId="7343C5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Слова-приветствия и прощания.</w:t>
      </w:r>
    </w:p>
    <w:p w14:paraId="0A0260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182E77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49BD8F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082ABD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14:paraId="6AC76A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7F4AB7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706BDD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750D85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14:paraId="22B48C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038C22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321BD3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708F3C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422080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73DE33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14:paraId="2E58F4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259C51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78F9A9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14:paraId="1CF65F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32AA23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440DEC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p>
    <w:p w14:paraId="65249C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14:paraId="489065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14:paraId="66974E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55ADE7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0B8F01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082D59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4EC477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6227B3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2821C4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3271E8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56F11A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7A9408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1C08DE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1B53D3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79F0BB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235BFC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1AF6F2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0EB355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10F6DD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трудового договора на бланке.</w:t>
      </w:r>
    </w:p>
    <w:p w14:paraId="698CCA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14:paraId="5934B5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56200B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2672B4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199404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14:paraId="5E7993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790EE7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4BCD69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22476C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290772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14:paraId="1DB02B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0A849D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1C8B4A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художественных произведений эмоционально окрашенных слов, сравнение их по значению с нейтральной лексикой.</w:t>
      </w:r>
    </w:p>
    <w:p w14:paraId="26B243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1FD2CA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74BDD8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14:paraId="3222D5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7D60E9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09F7C3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011DBD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6D0055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40ED44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14:paraId="697490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предложений с однородными членами и с союзами "а", "но", с повторяющимся союзом "и".</w:t>
      </w:r>
    </w:p>
    <w:p w14:paraId="37D3F6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59AD83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708D6E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14:paraId="7CE242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0F0E3C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302C4E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2EDEDA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366EB9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14:paraId="50D6FF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14:paraId="630201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5EEDB1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5FC4F3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21CA49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14:paraId="6871C2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32.3.1. Минимальный уровень:</w:t>
      </w:r>
    </w:p>
    <w:p w14:paraId="6F3173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5715F9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011950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433102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4A4852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3853E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39BC5A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первоначальные представления о стилях речи (разговорном, деловом, художественном);</w:t>
      </w:r>
    </w:p>
    <w:p w14:paraId="09EF30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382886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05AA54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726EB3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1BFB55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140884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32.3.2. Достаточный уровень:</w:t>
      </w:r>
    </w:p>
    <w:p w14:paraId="25BD9C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7631FD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76DEF1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61EF38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316265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26E9B5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6EE046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2D1068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698C65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4A238E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511DD8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0119D5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573096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7DFE15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1780AE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3EA9D4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144420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Пояснительная записка.</w:t>
      </w:r>
    </w:p>
    <w:p w14:paraId="14AF8E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2E09B1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14:paraId="44EC1C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310864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2A0F66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совершенствование навыков связной устной речи;</w:t>
      </w:r>
    </w:p>
    <w:p w14:paraId="2BE6F8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14:paraId="56E56F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3AFE02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Содержание учебного предмета.</w:t>
      </w:r>
    </w:p>
    <w:p w14:paraId="3DA1A7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7DB61A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4E1BFF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231916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149130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210642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14:paraId="083141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64A6C2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6C7881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661585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62A2E9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14:paraId="1EE9E7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0E5C8E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0FE32A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18EC0B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3272A7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14:paraId="739F4E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41A12B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5F1D4E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025B3B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14:paraId="010E69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20EC1F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1D851E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16E167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604814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483ABD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109613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686D87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4CFD69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30CFC4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14:paraId="2DAE2D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0E0189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6BF79E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1593B4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5E891B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4CEF5A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14:paraId="156368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219FB1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0664B0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5FE07F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428DB3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512B6E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14:paraId="0A2884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33.3.1. Минимальный уровень:</w:t>
      </w:r>
    </w:p>
    <w:p w14:paraId="4F7844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53EBFB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1F258C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7E835A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10462B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6EF3F9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20A82F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6F2FCE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181B5C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6CA6BF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54180E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39EF7E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3CE8F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165C19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664065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33.3.2. Достаточный уровень:</w:t>
      </w:r>
    </w:p>
    <w:p w14:paraId="4F8444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2033E6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023155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99E3E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06CF83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61F854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0ED577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2E5EA5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000EB9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4FE97A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4B1CB5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275E7A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6E8898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заучивание наизусть стихотворений и отрывков из прозаических произведений.</w:t>
      </w:r>
    </w:p>
    <w:p w14:paraId="0957DC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0ABBBE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34.1. Пояснительная записка.</w:t>
      </w:r>
    </w:p>
    <w:p w14:paraId="5F8B53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7F09EC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3AC5C2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4FCE44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372303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5554B3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 Содержание учебного предмета.</w:t>
      </w:r>
    </w:p>
    <w:p w14:paraId="2D731C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340CFF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71B3D0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1A599F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14:paraId="7B5AB1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614CF6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60863D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18E7FB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16A6E7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1C17D9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14:paraId="59FBF8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32845C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Умножение и деление десятичной дроби на однозначное, двузначное и трехзначное число (легкие случаи).</w:t>
      </w:r>
    </w:p>
    <w:p w14:paraId="1AD637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2716BD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2E70EC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3D1DC2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14:paraId="39CA4F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215749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14:paraId="2CA2A9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773AED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AAA82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6A6A26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054D55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34.2.6. Геометрический материал.</w:t>
      </w:r>
    </w:p>
    <w:p w14:paraId="02D632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6E6681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6D845A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097EE0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6364BD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центр симметрии.</w:t>
      </w:r>
    </w:p>
    <w:p w14:paraId="2ACEDB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CBAB1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012EB9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7895B1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21CD60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14:paraId="5EF779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34.3.1. Минимальный уровень:</w:t>
      </w:r>
    </w:p>
    <w:p w14:paraId="5701C9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7AA71B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7E93E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4A1392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6BEE02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4E225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12C604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выполнять арифметические действия с десятичными дробями и проверку вычислений путем использования микрокалькулятора;</w:t>
      </w:r>
    </w:p>
    <w:p w14:paraId="519860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DC51A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6D9DC9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59546F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173735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C068F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2C262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56373D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204F53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34.3.2. Достаточный уровень:</w:t>
      </w:r>
    </w:p>
    <w:p w14:paraId="1E55CE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5CEB69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4E4154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3B4FF5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059268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5CCBCC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176FB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1C96BA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5D8A94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287307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FE424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4E5145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1EEE0E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2DB3E0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68ADCB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6E59D5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74E0B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580B54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14:paraId="45B6B8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0DD3D1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120868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678D4D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35.1. Пояснительная записка.</w:t>
      </w:r>
    </w:p>
    <w:p w14:paraId="32EDEA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6C4203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35.2. Содержание учебного предмета "Информатика".</w:t>
      </w:r>
    </w:p>
    <w:p w14:paraId="3B9317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14FF30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1CF14F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707208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61AE97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14:paraId="01E8AF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35.3.1. Минимальный уровень:</w:t>
      </w:r>
    </w:p>
    <w:p w14:paraId="5696D6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3A461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042D4B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8B47F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1F8B39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35.3.2. Достаточный уровень:</w:t>
      </w:r>
    </w:p>
    <w:p w14:paraId="3B1A3C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88B86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1BBA2C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053D1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3AA5E3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пользоваться доступными приёмами работы с готовой текстовой, визуальной, звуковой информацией в сети интернет;</w:t>
      </w:r>
    </w:p>
    <w:p w14:paraId="0924AA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5EA510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D712D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36.1. Пояснительная записка.</w:t>
      </w:r>
    </w:p>
    <w:p w14:paraId="79DD1C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328A59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00AA55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21AF9F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698D47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6C0C33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социально-нормативного поведения в семье и обществе;</w:t>
      </w:r>
    </w:p>
    <w:p w14:paraId="2B26A8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050E68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14C983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 Содержание учебного предмета "Основы социальной жизни".</w:t>
      </w:r>
    </w:p>
    <w:p w14:paraId="11C003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36.2.1. Личная гигиена и здоровье.</w:t>
      </w:r>
    </w:p>
    <w:p w14:paraId="0E62C5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14:paraId="7E467B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70F70F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51093A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6A0952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02A9DC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4983D4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14:paraId="6183E0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36.2.2. Охрана здоровья.</w:t>
      </w:r>
    </w:p>
    <w:p w14:paraId="1B57AA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0D31ED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4F6CEE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210077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36.2.3. Жилище.</w:t>
      </w:r>
    </w:p>
    <w:p w14:paraId="29FD87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7E510D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Планировка жилища. Виды и назначение жилых комнат и нежилых помещений.</w:t>
      </w:r>
    </w:p>
    <w:p w14:paraId="06749C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2AE13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2B3C11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14:paraId="3A81A2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14:paraId="1A4E96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53F7DB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66AA61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3167A7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70816B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2FF2DC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130DA3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0D50D4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70E49B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36.2.4. Одежда и обувь.</w:t>
      </w:r>
    </w:p>
    <w:p w14:paraId="0D1BD8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004F42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w:t>
      </w:r>
      <w:r w:rsidRPr="00CA6800">
        <w:rPr>
          <w:rFonts w:ascii="Times New Roman" w:eastAsia="Times New Roman" w:hAnsi="Times New Roman" w:cs="Times New Roman"/>
          <w:sz w:val="23"/>
          <w:szCs w:val="23"/>
          <w:lang w:eastAsia="ru-RU"/>
        </w:rPr>
        <w:lastRenderedPageBreak/>
        <w:t>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7BB752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42DCAB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26A405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7D864E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2485B4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14:paraId="386457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7C8E15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71E0CF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14:paraId="587E9D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0C6D75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14:paraId="5E509A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Обувь в разные исторические времена.</w:t>
      </w:r>
    </w:p>
    <w:p w14:paraId="554C7E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36.2.5. Питание.</w:t>
      </w:r>
    </w:p>
    <w:p w14:paraId="729BFA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64E278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F45A3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0D8D98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0C2F5B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0FCC09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218331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14:paraId="410FD5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1784E1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5FD955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2FA423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470485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137171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14:paraId="021B5E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14:paraId="6EF758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220A32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C40B5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598422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3D33FE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0EC1D2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3CAD2A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14:paraId="5A56F8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14:paraId="557660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14:paraId="39511E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36.2.6. Транспорт.</w:t>
      </w:r>
    </w:p>
    <w:p w14:paraId="781103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3FB64B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4F8B73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33E93B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15A549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00F71D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2326F8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36.2.7. Средства связи.</w:t>
      </w:r>
    </w:p>
    <w:p w14:paraId="291546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303D12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w:t>
      </w:r>
      <w:r w:rsidRPr="00CA6800">
        <w:rPr>
          <w:rFonts w:ascii="Times New Roman" w:eastAsia="Times New Roman" w:hAnsi="Times New Roman" w:cs="Times New Roman"/>
          <w:sz w:val="23"/>
          <w:szCs w:val="23"/>
          <w:lang w:eastAsia="ru-RU"/>
        </w:rPr>
        <w:lastRenderedPageBreak/>
        <w:t>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31FD2F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590F8C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4488D8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36.2.8. Предприятия, организации, учреждения.</w:t>
      </w:r>
    </w:p>
    <w:p w14:paraId="50E515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7F63EE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37BCD4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622B8E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3BF6B2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02295C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36.2.9. Семья.</w:t>
      </w:r>
    </w:p>
    <w:p w14:paraId="07C393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750925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7AED48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7C01B6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68B997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330667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17CA8F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50FF60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14:paraId="7033F7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36.3.1. Минимальный уровень:</w:t>
      </w:r>
    </w:p>
    <w:p w14:paraId="149FFF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591E86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032258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14:paraId="57A02C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36E551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66191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3824D6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783EF3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220630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6289C5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5A70EB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38FE67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12DECE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089C1C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36.3.2. Достаточный уровень:</w:t>
      </w:r>
    </w:p>
    <w:p w14:paraId="68035E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644B35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344978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01B143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086884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2CB5E1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58A051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19554A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7805A1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0B000D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1C0613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37.1. Пояснительная записка.</w:t>
      </w:r>
    </w:p>
    <w:p w14:paraId="301F1A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345911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580F8A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73000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14:paraId="37807D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5763F6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30EEB3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навыков сознательного законопослушного поведения в обществе;</w:t>
      </w:r>
    </w:p>
    <w:p w14:paraId="5076DE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7B46B8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631DF8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нравственных понятий "добро", "порядочность", "справедливость";</w:t>
      </w:r>
    </w:p>
    <w:p w14:paraId="0FD13F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697639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14:paraId="778AA2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14:paraId="1C7A7F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227BA9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 Содержание учебного предмета "Обществоведение".</w:t>
      </w:r>
    </w:p>
    <w:p w14:paraId="7D2CE6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3E8801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02A017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52AA7C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718854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162E6F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0E708B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0EB025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169A38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358779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294458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3E0BEF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w:t>
      </w:r>
      <w:r w:rsidRPr="00CA6800">
        <w:rPr>
          <w:rFonts w:ascii="Times New Roman" w:eastAsia="Times New Roman" w:hAnsi="Times New Roman" w:cs="Times New Roman"/>
          <w:sz w:val="23"/>
          <w:szCs w:val="23"/>
          <w:lang w:eastAsia="ru-RU"/>
        </w:rPr>
        <w:lastRenderedPageBreak/>
        <w:t>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6AE709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3C73A2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3B31FD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07D45F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14:paraId="7950F8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32567B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3AD4A4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14:paraId="0ACAA7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37.3.1. Минимальный уровень:</w:t>
      </w:r>
    </w:p>
    <w:p w14:paraId="1B7949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17043C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189EB9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1C2F1E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6A6F7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5E787D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37.3.2. Достаточный уровень:</w:t>
      </w:r>
    </w:p>
    <w:p w14:paraId="4F75F5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гражданин);</w:t>
      </w:r>
    </w:p>
    <w:p w14:paraId="7B6090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428408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5E55BA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19D3C4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6C37D3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34C64A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361C4C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76B93C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3B4400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AD8B6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38.1. Пояснительная записка.</w:t>
      </w:r>
    </w:p>
    <w:p w14:paraId="26E76E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179403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245528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71F9A2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10D9A7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определенного отношения к нравственным категориям, умение их дифференцировать.</w:t>
      </w:r>
    </w:p>
    <w:p w14:paraId="08EEAF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47C159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 Содержание учебного предмета "Этика".</w:t>
      </w:r>
    </w:p>
    <w:p w14:paraId="5F9965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1ADBFA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043417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5D7FF9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118C66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524DC0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0BD6C5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495457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38.2.3. Этика родительских отношений.</w:t>
      </w:r>
    </w:p>
    <w:p w14:paraId="43B565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20FF6E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0239D9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004A82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4589C4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38.2.4. Этика межличностных отношений.</w:t>
      </w:r>
    </w:p>
    <w:p w14:paraId="513D95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42A36B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125E33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42D897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14:paraId="0A32D1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5AA96B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309160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14:paraId="541F28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Ссоры влюбленных. Взаимные уступки. Как прощать обиды, какие поступки непростительны для человека.</w:t>
      </w:r>
    </w:p>
    <w:p w14:paraId="4A5B8C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14:paraId="3523AD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34BCA9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44BAED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524337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77BEE1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70DCAA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38.2.5. Этика производственных (деловых) отношений.</w:t>
      </w:r>
    </w:p>
    <w:p w14:paraId="5C79B5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442198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14:paraId="57E1FF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14:paraId="14239E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38.3.1. Минимальный уровень:</w:t>
      </w:r>
    </w:p>
    <w:p w14:paraId="357833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5F554D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6687D5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0404D2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38.3.2. Достаточный уровень:</w:t>
      </w:r>
    </w:p>
    <w:p w14:paraId="48049C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3F4D4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127A08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6EA2C1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74F84F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39.1. Пояснительная записка.</w:t>
      </w:r>
    </w:p>
    <w:p w14:paraId="74FC13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0575FE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1AA1F8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52CEA8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5D331A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0C8EBB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нравственных качеств и свойств личности; содействие военно-патриотической подготовке.</w:t>
      </w:r>
    </w:p>
    <w:p w14:paraId="5ACDA8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14:paraId="1EBE8D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0F3FC2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14:paraId="1C12A8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12CFE1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4C0311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2CC157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105014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6B3326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244951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2BD681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5F421C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065169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C3683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524FCB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39.2.4. Лыжная и конькобежная подготовки.</w:t>
      </w:r>
    </w:p>
    <w:p w14:paraId="5A3F6F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4EB003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518525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7BF860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028C43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39.2.5. Подвижные игры.</w:t>
      </w:r>
    </w:p>
    <w:p w14:paraId="59FBEA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30586A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39.2.6. Спортивные игры.</w:t>
      </w:r>
    </w:p>
    <w:p w14:paraId="4B075C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w:t>
      </w:r>
    </w:p>
    <w:p w14:paraId="74773C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1D4BB2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7C12A9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14:paraId="73027F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41DB54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1636C8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4EC832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714533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06C77D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2E3076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14421C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4752FD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55E448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14:paraId="31B314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39.3.1. Минимальный уровень:</w:t>
      </w:r>
    </w:p>
    <w:p w14:paraId="3E2C77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4AEF71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5EEB15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7BB452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4FD1B8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3B988A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оказания доврачебной помощи при травмах и ушибах во время самостоятельных занятий физическими упражнениями;</w:t>
      </w:r>
    </w:p>
    <w:p w14:paraId="6616E3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1728DF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161BBC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412639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726C11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36F282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108B94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55C6AC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41D8E9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3975B9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74672E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357BED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6E48BA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7717CD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6721B3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12F3F2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3BD97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0B7536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2AB186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39.3.2. Достаточный уровень:</w:t>
      </w:r>
    </w:p>
    <w:p w14:paraId="7787D4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3100E9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0B043C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3C8AD2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4B997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4EF4A7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1AD6D2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3E6475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2F005E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применение способов регулирования нагрузки за счет пауз, чередования нагрузки и отдыха, дыхательных упражнений;</w:t>
      </w:r>
    </w:p>
    <w:p w14:paraId="3C3442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3BF6C1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046B21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CEA39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60A727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7A288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015009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768F58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7452A5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40.1. Пояснительная записка.</w:t>
      </w:r>
    </w:p>
    <w:p w14:paraId="2197C6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56A61E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3DE8ED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2BFF19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747A1A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0B67D7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современным производством и требованиями предъявляемыми им к человеку;</w:t>
      </w:r>
    </w:p>
    <w:p w14:paraId="29BAAF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79E269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7DF4E9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379D64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2C150A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3E3A72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14:paraId="6346F8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40.2. Содержание учебного предмета "Профильный труд".</w:t>
      </w:r>
    </w:p>
    <w:p w14:paraId="34C3D7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581DA3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041746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0BF518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54AEC9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506D68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1043C6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14:paraId="131A19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40.3.1. Минимальный уровень:</w:t>
      </w:r>
    </w:p>
    <w:p w14:paraId="6B4046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1BCBD5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75CCA6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71823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040AF9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340410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1B0549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34E4D3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498F4D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14:paraId="19A744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40F222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241879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5A0AEF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708305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6D70DF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1E3940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40.3.2. Достаточный уровень:</w:t>
      </w:r>
    </w:p>
    <w:p w14:paraId="157CB1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BB4EF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17671D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69E9E6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4D3C1A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создание материальных ценностей, имеющих потребительскую стоимость и значение для удовлетворения общественных потребностей;</w:t>
      </w:r>
    </w:p>
    <w:p w14:paraId="15C54F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4D8A6D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529203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46960A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0515F7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36C7A6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245715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BF252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5A45E5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67E6E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14:paraId="7B5BFC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12E780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56295E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0C26A8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4220E1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0281E0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4B8FDA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68C923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14:paraId="0772CE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5A6DA0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14:paraId="3AA2CB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1264C1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3E562A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0AAF65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14:paraId="05DB33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5413C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72CD2D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46393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3B1C8B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512471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7E17C5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70EFC3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3921DF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14:paraId="6387A0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652A92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2D40AA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4E84B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7EA794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14:paraId="7DF02D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0218F7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2ECD1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223BC1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698242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453CE5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4C2A81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15C07E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устанавливать видо-родовые отношения предметов;</w:t>
      </w:r>
    </w:p>
    <w:p w14:paraId="14C33B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делать простейшие обобщения, сравнивать, классифицировать на наглядном материале;</w:t>
      </w:r>
    </w:p>
    <w:p w14:paraId="20C19B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14:paraId="3E7AC7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14:paraId="0750A6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3C12FC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3F6867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23448E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14:paraId="1826DE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262496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64B8C3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1F415C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298388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 БУД, формируемые у обучающихся Х-ХII классов.</w:t>
      </w:r>
    </w:p>
    <w:p w14:paraId="362049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14:paraId="0FB7DF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BF872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253DF2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41.3.3.2. К коммуникативным БУД относятся следующие умения:</w:t>
      </w:r>
    </w:p>
    <w:p w14:paraId="549BC5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76E48F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39649E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642D9C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44DBCB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3F1144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146B51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14:paraId="742750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235579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21359A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07FA3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5BA2E7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41.3.3.4. К познавательным БУД относятся следующие умения:</w:t>
      </w:r>
    </w:p>
    <w:p w14:paraId="139286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734DF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427C74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3B81D5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7EE323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41.4. Связи БУД с содержанием учебных предметов.</w:t>
      </w:r>
    </w:p>
    <w:p w14:paraId="6ADBB9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0A74AC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3913CD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47CB87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662456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1B278B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570F54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 балла - способен самостоятельно применять действие, но иногда допускает ошибки, которые исправляет по замечанию педагогического работника;</w:t>
      </w:r>
    </w:p>
    <w:p w14:paraId="023B1A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308449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5E0AE3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Федеральная рабочая программа воспитания.</w:t>
      </w:r>
    </w:p>
    <w:p w14:paraId="62CADB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Пояснительная записка.</w:t>
      </w:r>
    </w:p>
    <w:p w14:paraId="1B49D8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14:paraId="7AF908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14:paraId="3ED48C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7B0F88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DEAF2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59544D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23FB8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3196C4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7FFFF1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18DADB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1F15DF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w:t>
      </w:r>
      <w:r w:rsidRPr="00CA6800">
        <w:rPr>
          <w:rFonts w:ascii="Times New Roman" w:eastAsia="Times New Roman" w:hAnsi="Times New Roman" w:cs="Times New Roman"/>
          <w:sz w:val="23"/>
          <w:szCs w:val="23"/>
          <w:lang w:eastAsia="ru-RU"/>
        </w:rPr>
        <w:lastRenderedPageBreak/>
        <w:t>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2518E4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470508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272247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691AC8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4391C2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49D537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13BB99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1EEF37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5A2284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94E16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43C6C3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3B4CBB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09B2C1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29BD76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7) системность, целесообразность и нешаблонность воспитательной работы как условия ее реализации;</w:t>
      </w:r>
    </w:p>
    <w:p w14:paraId="647F6A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0733CF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69ADDB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4DD89B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09CCC5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0FBCF3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5ED575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3E1BA5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45A71E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3744E4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68EE84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1551C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5944F7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45DDF6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14:paraId="6F4AFE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2B179A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43A1CB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11372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52189C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1537E3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1C3146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14:paraId="297B0E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70DE75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214AED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5287FA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14:paraId="45B0A6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14:paraId="250122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3788DB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186473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60BA77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C7DC9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30B7CC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162F46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2EAD40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4799E3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75B32F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762143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75393B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2FB68A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08E732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289AAF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515275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636F16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14:paraId="37C8F3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333667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491C9D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42.2.4. Раздел "Планируемые (ожидаемые) результаты воспитания".</w:t>
      </w:r>
    </w:p>
    <w:p w14:paraId="69E2F0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422A83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7406C6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42F5CD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коррекционно-развивающих занятий;</w:t>
      </w:r>
    </w:p>
    <w:p w14:paraId="6AD227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1B45A8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5A514B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7BB9B6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1E88DE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03D6F6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68B292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25AE05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201A4D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2C22A0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47638B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50DF70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26E044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w:t>
      </w:r>
      <w:r w:rsidRPr="00CA6800">
        <w:rPr>
          <w:rFonts w:ascii="Times New Roman" w:eastAsia="Times New Roman" w:hAnsi="Times New Roman" w:cs="Times New Roman"/>
          <w:sz w:val="23"/>
          <w:szCs w:val="23"/>
          <w:lang w:eastAsia="ru-RU"/>
        </w:rPr>
        <w:lastRenderedPageBreak/>
        <w:t>содержание и разнообразие деятельности, характер общения и отношений между обучающимися и педагогическими работниками;</w:t>
      </w:r>
    </w:p>
    <w:p w14:paraId="04AF97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F5A60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2931FF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7E1A29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4CAF03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71235D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74B621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0A2875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4D3BB9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0738D1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29C7C2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6F76E8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3FB05A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6B95EA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715D10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1A6095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0657B52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6DCE21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14:paraId="17E2D8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7496DB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5A5FF2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осуществляет индивидуальную воспитательную работу с обучающимися;</w:t>
      </w:r>
    </w:p>
    <w:p w14:paraId="2DE116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2F3761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7A9E62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292B55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7E7D5C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2A4DFF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42.4.1. На уровне воспитательной работы с классом (группой):</w:t>
      </w:r>
    </w:p>
    <w:p w14:paraId="0D5D4F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4FCEEE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5092AE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2647B7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285D2D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19A1AB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6A3F93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14:paraId="240298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129716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494825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FE638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6E1DB4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14:paraId="04A00D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0B3B2E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786EED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529051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059707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0E0BF2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14:paraId="7B5917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23D648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6EA678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036442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385EDE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2A853E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54B793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14:paraId="21AC8F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14:paraId="740394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86516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w:t>
      </w:r>
      <w:r w:rsidRPr="00CA6800">
        <w:rPr>
          <w:rFonts w:ascii="Times New Roman" w:eastAsia="Times New Roman" w:hAnsi="Times New Roman" w:cs="Times New Roman"/>
          <w:sz w:val="23"/>
          <w:szCs w:val="23"/>
          <w:lang w:eastAsia="ru-RU"/>
        </w:rPr>
        <w:lastRenderedPageBreak/>
        <w:t>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692C16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5B7189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2DA6BE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70F3D7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5596C0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13580C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33DD44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4A8E9B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5BF89B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6B8510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6AE824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66CE18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0B8AD4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w:t>
      </w:r>
      <w:r w:rsidRPr="00CA6800">
        <w:rPr>
          <w:rFonts w:ascii="Times New Roman" w:eastAsia="Times New Roman" w:hAnsi="Times New Roman" w:cs="Times New Roman"/>
          <w:sz w:val="23"/>
          <w:szCs w:val="23"/>
          <w:lang w:eastAsia="ru-RU"/>
        </w:rPr>
        <w:lastRenderedPageBreak/>
        <w:t>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67FF60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4B1C15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0F69D8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A991E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0F27C7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04136B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77FD5B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14:paraId="4DBDA8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7FEBE4B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17B2B9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3E739B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7423FF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240680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288219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14:paraId="2206E8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7E09B1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4E1CC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576D0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A3B30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42.10. Модуль "Знакомство с профессиями".</w:t>
      </w:r>
    </w:p>
    <w:p w14:paraId="7BBAD5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499E2D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54474D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4E7D8C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418699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63AD43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090489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0E125C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716340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07ACB6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w:t>
      </w:r>
      <w:r w:rsidRPr="00CA6800">
        <w:rPr>
          <w:rFonts w:ascii="Times New Roman" w:eastAsia="Times New Roman" w:hAnsi="Times New Roman" w:cs="Times New Roman"/>
          <w:sz w:val="23"/>
          <w:szCs w:val="23"/>
          <w:lang w:eastAsia="ru-RU"/>
        </w:rPr>
        <w:lastRenderedPageBreak/>
        <w:t>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07E218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07E040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41196D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07988E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02AB2E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7C1C4C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64AB5A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1CCCAC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72FE2D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1C30EC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Программа коррекционной работы.</w:t>
      </w:r>
    </w:p>
    <w:p w14:paraId="1BDB32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Цель коррекционной работы:</w:t>
      </w:r>
    </w:p>
    <w:p w14:paraId="43365B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177314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34EF29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Задачи коррекционной работы:</w:t>
      </w:r>
    </w:p>
    <w:p w14:paraId="5613CA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505BD7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E591D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6BD446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498F15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113671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Принципы коррекционной работы:</w:t>
      </w:r>
    </w:p>
    <w:p w14:paraId="70BF93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008BB1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A1543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6CB9398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18E21C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35673C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548ED2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43.4. Специфика организации коррекционной работы.</w:t>
      </w:r>
    </w:p>
    <w:p w14:paraId="0622A7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7A8E07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35D3C0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77E9D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6F6D77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14:paraId="558178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14:paraId="62F986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9B02D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16D730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585C64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6B8C53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0159AF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68BFBB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1E8A9B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466F6D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3BBA60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14:paraId="781FB1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72EFE5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7839E8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14:paraId="60A75D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0FC62A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404C32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463CF6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2BC5FF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5DA28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7D61CB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BC68D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7B383D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социальное сопровождение обучающегося в случае неблагоприятных условий жизни при психотравмирующих обстоятельствах.</w:t>
      </w:r>
    </w:p>
    <w:p w14:paraId="379BB6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6BAADC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14:paraId="14E3EA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14:paraId="06B46D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14:paraId="52D21C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14:paraId="6190F30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10C8EC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0720F0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15BBE4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642B43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6AC439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14:paraId="04D621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25C660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4674D1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0A8E83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185BF5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1AE802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51A3B9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11025C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22AAB8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0A66D5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610F8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7413B2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32A6D4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14:paraId="45359A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14:paraId="346DCE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7398AD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4353DB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14:paraId="03071F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создания программы взаимодействия всех специалистов в рамках реализации коррекционной работы;</w:t>
      </w:r>
    </w:p>
    <w:p w14:paraId="43495C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708030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00DEB9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7B7B12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3B9334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195F20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717A4C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7BD9EB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72264D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 Требования к условиям реализации программы.</w:t>
      </w:r>
    </w:p>
    <w:p w14:paraId="42738E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662626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609A9F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26D9F9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14:paraId="134E80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45A2D6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130070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12EC39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B6DA6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089836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5279C9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253909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183A79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1643F2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47BBB4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14:paraId="070D55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25A69C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03D54D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28FA9C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3153E3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14:paraId="7A5CB3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Логопедические занятия.</w:t>
      </w:r>
    </w:p>
    <w:p w14:paraId="51556D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55492E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14:paraId="739C4D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4E6038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14:paraId="5C5E16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20A095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4B8888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коррекция нарушений чтения и письма;</w:t>
      </w:r>
    </w:p>
    <w:p w14:paraId="4FF291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27D328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14:paraId="6ACD2B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44.2. Психокоррекционные занятия.</w:t>
      </w:r>
    </w:p>
    <w:p w14:paraId="5BFF2B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672199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14:paraId="0F0529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541BAD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44D187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355395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629625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Ритмика.</w:t>
      </w:r>
    </w:p>
    <w:p w14:paraId="352748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3F0C98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6149BF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14:paraId="6553A3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14:paraId="54C6D4A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6ADA2B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14:paraId="4EB50D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14:paraId="12C6FA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681C5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6B90BE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2ADC86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692C91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6DD802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12E67D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2F5C99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0E67D3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4037F7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3E2047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776B33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IV. Организационный раздел ФАООП УО (вариант 1)</w:t>
      </w:r>
    </w:p>
    <w:p w14:paraId="66B606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Федеральный учебный план.</w:t>
      </w:r>
    </w:p>
    <w:p w14:paraId="7023CF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8D22B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1D148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Недельный учебный план представлен по этапам обучения:</w:t>
      </w:r>
    </w:p>
    <w:p w14:paraId="74E1EC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14:paraId="1A28E4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2DDD28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1871C0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14:paraId="5EFEF5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760BFF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4562A8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74DBCF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60. Учебный план включает обязательную часть и часть, формируемую участниками образовательных отношений.</w:t>
      </w:r>
    </w:p>
    <w:p w14:paraId="2FB9D7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0786FB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6074B1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77D39A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BD3FC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5E8B9E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2D4BD3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510D7B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0D53E9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6732A9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1D9981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24FF59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731480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748EE9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298E83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B668D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0846D9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21179A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w:t>
      </w:r>
      <w:r w:rsidRPr="00CA6800">
        <w:rPr>
          <w:rFonts w:ascii="Times New Roman" w:eastAsia="Times New Roman" w:hAnsi="Times New Roman" w:cs="Times New Roman"/>
          <w:sz w:val="23"/>
          <w:szCs w:val="23"/>
          <w:lang w:eastAsia="ru-RU"/>
        </w:rPr>
        <w:lastRenderedPageBreak/>
        <w:t>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2180B7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61F9AB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98"/>
        <w:gridCol w:w="3814"/>
        <w:gridCol w:w="454"/>
        <w:gridCol w:w="454"/>
        <w:gridCol w:w="454"/>
        <w:gridCol w:w="478"/>
        <w:gridCol w:w="633"/>
      </w:tblGrid>
      <w:tr w:rsidR="00CA6800" w:rsidRPr="00CA6800" w14:paraId="5A6583F7" w14:textId="77777777" w:rsidTr="00CA6800">
        <w:tc>
          <w:tcPr>
            <w:tcW w:w="0" w:type="auto"/>
            <w:vMerge w:val="restart"/>
            <w:hideMark/>
          </w:tcPr>
          <w:p w14:paraId="42337847"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B9A0E4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14:paraId="70230632"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0AB199C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607C6EAC" w14:textId="77777777" w:rsidTr="00CA6800">
        <w:tc>
          <w:tcPr>
            <w:tcW w:w="0" w:type="auto"/>
            <w:vMerge/>
            <w:vAlign w:val="center"/>
            <w:hideMark/>
          </w:tcPr>
          <w:p w14:paraId="038493AB"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1021C1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79F7862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27E196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145B5A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0F9C6E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14:paraId="7F3CF4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67EAC2A" w14:textId="77777777" w:rsidTr="00CA6800">
        <w:tc>
          <w:tcPr>
            <w:tcW w:w="0" w:type="auto"/>
            <w:gridSpan w:val="7"/>
            <w:hideMark/>
          </w:tcPr>
          <w:p w14:paraId="20AEA1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5F16B8A" w14:textId="77777777" w:rsidTr="00CA6800">
        <w:tc>
          <w:tcPr>
            <w:tcW w:w="0" w:type="auto"/>
            <w:vMerge w:val="restart"/>
            <w:vAlign w:val="center"/>
            <w:hideMark/>
          </w:tcPr>
          <w:p w14:paraId="249FBA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1EBFA2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8B84D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83CDA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743D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74CB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B0C7E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547713C2" w14:textId="77777777" w:rsidTr="00CA6800">
        <w:tc>
          <w:tcPr>
            <w:tcW w:w="0" w:type="auto"/>
            <w:vMerge/>
            <w:vAlign w:val="center"/>
            <w:hideMark/>
          </w:tcPr>
          <w:p w14:paraId="59B774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E0438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32F6ED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5FD1B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1783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31CF9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98C2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2C666E3" w14:textId="77777777" w:rsidTr="00CA6800">
        <w:tc>
          <w:tcPr>
            <w:tcW w:w="0" w:type="auto"/>
            <w:vMerge/>
            <w:vAlign w:val="center"/>
            <w:hideMark/>
          </w:tcPr>
          <w:p w14:paraId="773DE4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C619F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6827822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B9614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D570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36AB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57B4F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52874D8" w14:textId="77777777" w:rsidTr="00CA6800">
        <w:tc>
          <w:tcPr>
            <w:tcW w:w="0" w:type="auto"/>
            <w:hideMark/>
          </w:tcPr>
          <w:p w14:paraId="1065CF4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CCED01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510AF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C2702F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A9050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2320A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4D0465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25E20E0" w14:textId="77777777" w:rsidTr="00CA6800">
        <w:tc>
          <w:tcPr>
            <w:tcW w:w="0" w:type="auto"/>
            <w:hideMark/>
          </w:tcPr>
          <w:p w14:paraId="1C173D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42914A2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5AD747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DA6C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8C7A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4BB51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6DFBB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4FA16D7" w14:textId="77777777" w:rsidTr="00CA6800">
        <w:tc>
          <w:tcPr>
            <w:tcW w:w="0" w:type="auto"/>
            <w:vMerge w:val="restart"/>
            <w:vAlign w:val="center"/>
            <w:hideMark/>
          </w:tcPr>
          <w:p w14:paraId="60200E3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48CE09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234E81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D1F3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823E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9F2F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E1D6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EFCB1D9" w14:textId="77777777" w:rsidTr="00CA6800">
        <w:tc>
          <w:tcPr>
            <w:tcW w:w="0" w:type="auto"/>
            <w:vMerge/>
            <w:vAlign w:val="center"/>
            <w:hideMark/>
          </w:tcPr>
          <w:p w14:paraId="494B21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26169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4E1B01A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1ACBF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1099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EA29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4D3B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765F36C" w14:textId="77777777" w:rsidTr="00CA6800">
        <w:tc>
          <w:tcPr>
            <w:tcW w:w="0" w:type="auto"/>
            <w:hideMark/>
          </w:tcPr>
          <w:p w14:paraId="0F3F7B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1602B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161DF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D6A25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F1FABA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D0894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4767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2DB30B2" w14:textId="77777777" w:rsidTr="00CA6800">
        <w:tc>
          <w:tcPr>
            <w:tcW w:w="0" w:type="auto"/>
            <w:hideMark/>
          </w:tcPr>
          <w:p w14:paraId="7D3848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734DE7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0EA853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9720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BD02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096A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51A2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125F20C" w14:textId="77777777" w:rsidTr="00CA6800">
        <w:tc>
          <w:tcPr>
            <w:tcW w:w="0" w:type="auto"/>
            <w:gridSpan w:val="2"/>
            <w:hideMark/>
          </w:tcPr>
          <w:p w14:paraId="5DE819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C15A8E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5FE04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0D09419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7264A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2F662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6AC4228A" w14:textId="77777777" w:rsidTr="00CA6800">
        <w:tc>
          <w:tcPr>
            <w:tcW w:w="0" w:type="auto"/>
            <w:gridSpan w:val="2"/>
            <w:hideMark/>
          </w:tcPr>
          <w:p w14:paraId="37C39A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60C74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6D880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D320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95A6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17F9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4121208" w14:textId="77777777" w:rsidTr="00CA6800">
        <w:tc>
          <w:tcPr>
            <w:tcW w:w="0" w:type="auto"/>
            <w:gridSpan w:val="2"/>
            <w:hideMark/>
          </w:tcPr>
          <w:p w14:paraId="016DF5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72825C9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0E273F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2AFDF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01045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B4A7F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0096B24" w14:textId="77777777" w:rsidTr="00CA6800">
        <w:tc>
          <w:tcPr>
            <w:tcW w:w="0" w:type="auto"/>
            <w:gridSpan w:val="2"/>
            <w:hideMark/>
          </w:tcPr>
          <w:p w14:paraId="044A84C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39D4C6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2BE88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28AAE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D4B72D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282692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14:paraId="3411DB8C" w14:textId="77777777" w:rsidTr="00CA6800">
        <w:tc>
          <w:tcPr>
            <w:tcW w:w="0" w:type="auto"/>
            <w:gridSpan w:val="2"/>
            <w:hideMark/>
          </w:tcPr>
          <w:p w14:paraId="246019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15C7994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505F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6CDD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6872BE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AAB98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B8272B1" w14:textId="77777777" w:rsidTr="00CA6800">
        <w:tc>
          <w:tcPr>
            <w:tcW w:w="0" w:type="auto"/>
            <w:gridSpan w:val="2"/>
            <w:hideMark/>
          </w:tcPr>
          <w:p w14:paraId="2C2052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6F1C988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14BD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C229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ACDD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2B2415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0B16206" w14:textId="77777777" w:rsidTr="00CA6800">
        <w:tc>
          <w:tcPr>
            <w:tcW w:w="0" w:type="auto"/>
            <w:gridSpan w:val="2"/>
            <w:hideMark/>
          </w:tcPr>
          <w:p w14:paraId="2676B0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325CFE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8B0F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D575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103C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F74F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C9B8507" w14:textId="77777777" w:rsidTr="00CA6800">
        <w:tc>
          <w:tcPr>
            <w:tcW w:w="0" w:type="auto"/>
            <w:gridSpan w:val="2"/>
            <w:hideMark/>
          </w:tcPr>
          <w:p w14:paraId="600A64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9BEB1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AAB4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6D62BF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161E7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40345D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14:paraId="354B26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1F0919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56"/>
        <w:gridCol w:w="3893"/>
        <w:gridCol w:w="635"/>
        <w:gridCol w:w="303"/>
        <w:gridCol w:w="303"/>
        <w:gridCol w:w="303"/>
        <w:gridCol w:w="319"/>
        <w:gridCol w:w="873"/>
      </w:tblGrid>
      <w:tr w:rsidR="00CA6800" w:rsidRPr="00CA6800" w14:paraId="3C9CCD79" w14:textId="77777777" w:rsidTr="00CA6800">
        <w:tc>
          <w:tcPr>
            <w:tcW w:w="0" w:type="auto"/>
            <w:vMerge w:val="restart"/>
            <w:hideMark/>
          </w:tcPr>
          <w:p w14:paraId="3B2E13C0"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71B8724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4C05239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7C329C22"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14:paraId="23713047" w14:textId="77777777" w:rsidTr="00CA6800">
        <w:tc>
          <w:tcPr>
            <w:tcW w:w="0" w:type="auto"/>
            <w:vMerge/>
            <w:vAlign w:val="center"/>
            <w:hideMark/>
          </w:tcPr>
          <w:p w14:paraId="66835E0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58BAAF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0CDC1E4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7382A5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7624FD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040D726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12E9E12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316FA74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r>
      <w:tr w:rsidR="00CA6800" w:rsidRPr="00CA6800" w14:paraId="1F993EEB" w14:textId="77777777" w:rsidTr="00CA6800">
        <w:tc>
          <w:tcPr>
            <w:tcW w:w="0" w:type="auto"/>
            <w:gridSpan w:val="8"/>
            <w:hideMark/>
          </w:tcPr>
          <w:p w14:paraId="4855D3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F3B7F20" w14:textId="77777777" w:rsidTr="00CA6800">
        <w:tc>
          <w:tcPr>
            <w:tcW w:w="0" w:type="auto"/>
            <w:vMerge w:val="restart"/>
            <w:vAlign w:val="center"/>
            <w:hideMark/>
          </w:tcPr>
          <w:p w14:paraId="550F8B7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06578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FD0337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522F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0166D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D391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88D44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C4431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17DB9DF4" w14:textId="77777777" w:rsidTr="00CA6800">
        <w:tc>
          <w:tcPr>
            <w:tcW w:w="0" w:type="auto"/>
            <w:vMerge/>
            <w:vAlign w:val="center"/>
            <w:hideMark/>
          </w:tcPr>
          <w:p w14:paraId="6888D3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422FC0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2D2B31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10DB8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C2AC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6917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FBAC24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ABC60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424C5D9" w14:textId="77777777" w:rsidTr="00CA6800">
        <w:tc>
          <w:tcPr>
            <w:tcW w:w="0" w:type="auto"/>
            <w:vMerge/>
            <w:vAlign w:val="center"/>
            <w:hideMark/>
          </w:tcPr>
          <w:p w14:paraId="5F47538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E5D7E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73C8D2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2E1E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59B0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C49B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9031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B8E4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5F60C4A8" w14:textId="77777777" w:rsidTr="00CA6800">
        <w:tc>
          <w:tcPr>
            <w:tcW w:w="0" w:type="auto"/>
            <w:hideMark/>
          </w:tcPr>
          <w:p w14:paraId="01C6DA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4B50F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12F3DF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C6967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2AFB9B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73CA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71D9C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602AA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365976A8" w14:textId="77777777" w:rsidTr="00CA6800">
        <w:tc>
          <w:tcPr>
            <w:tcW w:w="0" w:type="auto"/>
            <w:hideMark/>
          </w:tcPr>
          <w:p w14:paraId="1E6557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30C91E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2E92EFD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08663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456A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137E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3E032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EECD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2B75E187" w14:textId="77777777" w:rsidTr="00CA6800">
        <w:tc>
          <w:tcPr>
            <w:tcW w:w="0" w:type="auto"/>
            <w:vMerge w:val="restart"/>
            <w:vAlign w:val="center"/>
            <w:hideMark/>
          </w:tcPr>
          <w:p w14:paraId="2129CE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5BDFB7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308ECB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2BEF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817F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F4339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6C43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6889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23A61DF5" w14:textId="77777777" w:rsidTr="00CA6800">
        <w:tc>
          <w:tcPr>
            <w:tcW w:w="0" w:type="auto"/>
            <w:vMerge/>
            <w:vAlign w:val="center"/>
            <w:hideMark/>
          </w:tcPr>
          <w:p w14:paraId="6459B6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0B3CC5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CB3F9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799A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724FE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410D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7B5EE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8A8F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3643EEC" w14:textId="77777777" w:rsidTr="00CA6800">
        <w:tc>
          <w:tcPr>
            <w:tcW w:w="0" w:type="auto"/>
            <w:hideMark/>
          </w:tcPr>
          <w:p w14:paraId="36D811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A13F4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A8EEA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BDD5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A4E1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79EDE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8A93C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79EC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58E5CC4" w14:textId="77777777" w:rsidTr="00CA6800">
        <w:tc>
          <w:tcPr>
            <w:tcW w:w="0" w:type="auto"/>
            <w:hideMark/>
          </w:tcPr>
          <w:p w14:paraId="77CEBF8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51963E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0BF0AD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3AEC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99184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24635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857F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7DA7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5D6673C4" w14:textId="77777777" w:rsidTr="00CA6800">
        <w:tc>
          <w:tcPr>
            <w:tcW w:w="0" w:type="auto"/>
            <w:gridSpan w:val="2"/>
            <w:hideMark/>
          </w:tcPr>
          <w:p w14:paraId="2189B1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A7052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022ABF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CF3AEE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6B88CF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7A93D3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1424A8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14:paraId="4DC4252A" w14:textId="77777777" w:rsidTr="00CA6800">
        <w:tc>
          <w:tcPr>
            <w:tcW w:w="0" w:type="auto"/>
            <w:gridSpan w:val="2"/>
            <w:hideMark/>
          </w:tcPr>
          <w:p w14:paraId="3E741E6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7BEA3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8B3A3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45B5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617D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09EC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BAF7E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2AE8728" w14:textId="77777777" w:rsidTr="00CA6800">
        <w:tc>
          <w:tcPr>
            <w:tcW w:w="0" w:type="auto"/>
            <w:gridSpan w:val="2"/>
            <w:hideMark/>
          </w:tcPr>
          <w:p w14:paraId="78D29F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433C5E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7E058F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66EBB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1147B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9CA01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5A47F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4C67828E" w14:textId="77777777" w:rsidTr="00CA6800">
        <w:tc>
          <w:tcPr>
            <w:tcW w:w="0" w:type="auto"/>
            <w:gridSpan w:val="2"/>
            <w:hideMark/>
          </w:tcPr>
          <w:p w14:paraId="3C83E5C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2B1281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FED71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339EA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FF7141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4C994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46471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88422CB" w14:textId="77777777" w:rsidTr="00CA6800">
        <w:tc>
          <w:tcPr>
            <w:tcW w:w="0" w:type="auto"/>
            <w:gridSpan w:val="2"/>
            <w:hideMark/>
          </w:tcPr>
          <w:p w14:paraId="3A0858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6D353B7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E3642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AEA4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F106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99E9A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49BCF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0B3C3DE" w14:textId="77777777" w:rsidTr="00CA6800">
        <w:tc>
          <w:tcPr>
            <w:tcW w:w="0" w:type="auto"/>
            <w:gridSpan w:val="2"/>
            <w:hideMark/>
          </w:tcPr>
          <w:p w14:paraId="703796F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1FA77E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79B06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4D62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B89C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62DC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CB4D74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F7A63A8" w14:textId="77777777" w:rsidTr="00CA6800">
        <w:tc>
          <w:tcPr>
            <w:tcW w:w="0" w:type="auto"/>
            <w:gridSpan w:val="2"/>
            <w:hideMark/>
          </w:tcPr>
          <w:p w14:paraId="2B6DE5E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3219A8F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748B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2284D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50080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4FA9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1A715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9037E01" w14:textId="77777777" w:rsidTr="00CA6800">
        <w:tc>
          <w:tcPr>
            <w:tcW w:w="0" w:type="auto"/>
            <w:gridSpan w:val="2"/>
            <w:hideMark/>
          </w:tcPr>
          <w:p w14:paraId="354DEA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91A47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4250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23B3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A731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01CC1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A2ADA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6605A9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0241BC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7"/>
        <w:gridCol w:w="4007"/>
        <w:gridCol w:w="314"/>
        <w:gridCol w:w="329"/>
        <w:gridCol w:w="422"/>
        <w:gridCol w:w="514"/>
        <w:gridCol w:w="329"/>
        <w:gridCol w:w="633"/>
      </w:tblGrid>
      <w:tr w:rsidR="00CA6800" w:rsidRPr="00CA6800" w14:paraId="5BC26472" w14:textId="77777777" w:rsidTr="00CA6800">
        <w:tc>
          <w:tcPr>
            <w:tcW w:w="0" w:type="auto"/>
            <w:vMerge w:val="restart"/>
            <w:hideMark/>
          </w:tcPr>
          <w:p w14:paraId="2EDEB9B0"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31866CC2"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0D071477"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63A8BF5E"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23F32CFC" w14:textId="77777777" w:rsidTr="00CA6800">
        <w:tc>
          <w:tcPr>
            <w:tcW w:w="0" w:type="auto"/>
            <w:vMerge/>
            <w:vAlign w:val="center"/>
            <w:hideMark/>
          </w:tcPr>
          <w:p w14:paraId="4B94477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1285DF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34CA81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7E1DF3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0F3D7A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448E96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D4172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42C894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11D0BD8" w14:textId="77777777" w:rsidTr="00CA6800">
        <w:tc>
          <w:tcPr>
            <w:tcW w:w="0" w:type="auto"/>
            <w:gridSpan w:val="8"/>
            <w:hideMark/>
          </w:tcPr>
          <w:p w14:paraId="43117E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7064634" w14:textId="77777777" w:rsidTr="00CA6800">
        <w:tc>
          <w:tcPr>
            <w:tcW w:w="0" w:type="auto"/>
            <w:vMerge w:val="restart"/>
            <w:vAlign w:val="center"/>
            <w:hideMark/>
          </w:tcPr>
          <w:p w14:paraId="225C18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22538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8F64B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BC844C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D047A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FDDC2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7F1F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CE778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0DAC471D" w14:textId="77777777" w:rsidTr="00CA6800">
        <w:tc>
          <w:tcPr>
            <w:tcW w:w="0" w:type="auto"/>
            <w:vMerge/>
            <w:vAlign w:val="center"/>
            <w:hideMark/>
          </w:tcPr>
          <w:p w14:paraId="16BFF6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D6E11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62AA71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CC25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5D3E11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C6F66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8CC93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3224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A27E5A8" w14:textId="77777777" w:rsidTr="00CA6800">
        <w:tc>
          <w:tcPr>
            <w:tcW w:w="0" w:type="auto"/>
            <w:vMerge w:val="restart"/>
            <w:vAlign w:val="center"/>
            <w:hideMark/>
          </w:tcPr>
          <w:p w14:paraId="2530CB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5BE974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62566B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3E2A6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90F72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9965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E15E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FFA9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r w:rsidRPr="00CA6800">
              <w:rPr>
                <w:rFonts w:ascii="Times New Roman" w:eastAsia="Times New Roman" w:hAnsi="Times New Roman" w:cs="Times New Roman"/>
                <w:sz w:val="24"/>
                <w:szCs w:val="24"/>
                <w:lang w:eastAsia="ru-RU"/>
              </w:rPr>
              <w:lastRenderedPageBreak/>
              <w:t>7</w:t>
            </w:r>
          </w:p>
        </w:tc>
      </w:tr>
      <w:tr w:rsidR="00CA6800" w:rsidRPr="00CA6800" w14:paraId="066D23F6" w14:textId="77777777" w:rsidTr="00CA6800">
        <w:tc>
          <w:tcPr>
            <w:tcW w:w="0" w:type="auto"/>
            <w:vMerge/>
            <w:vAlign w:val="center"/>
            <w:hideMark/>
          </w:tcPr>
          <w:p w14:paraId="17A24D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873B3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9AA1D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E2834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76CBA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2F68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DB18B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50BC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F487DF7" w14:textId="77777777" w:rsidTr="00CA6800">
        <w:tc>
          <w:tcPr>
            <w:tcW w:w="0" w:type="auto"/>
            <w:vMerge w:val="restart"/>
            <w:vAlign w:val="center"/>
            <w:hideMark/>
          </w:tcPr>
          <w:p w14:paraId="24094B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139A353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1DF7747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3ACC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B6910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E61D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C0D137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CAFCC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44DE115" w14:textId="77777777" w:rsidTr="00CA6800">
        <w:tc>
          <w:tcPr>
            <w:tcW w:w="0" w:type="auto"/>
            <w:vMerge/>
            <w:vAlign w:val="center"/>
            <w:hideMark/>
          </w:tcPr>
          <w:p w14:paraId="4B15670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0F1DC8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4A9DA2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2354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D63F0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14ACA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30A6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6BF9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B77509A" w14:textId="77777777" w:rsidTr="00CA6800">
        <w:tc>
          <w:tcPr>
            <w:tcW w:w="0" w:type="auto"/>
            <w:vMerge w:val="restart"/>
            <w:vAlign w:val="center"/>
            <w:hideMark/>
          </w:tcPr>
          <w:p w14:paraId="7AC0CB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51585E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4637EA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A35C3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95553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F274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5DA6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DC67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102389B" w14:textId="77777777" w:rsidTr="00CA6800">
        <w:tc>
          <w:tcPr>
            <w:tcW w:w="0" w:type="auto"/>
            <w:vMerge/>
            <w:vAlign w:val="center"/>
            <w:hideMark/>
          </w:tcPr>
          <w:p w14:paraId="3B5C05A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451AC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C44A33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361D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22B4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74F5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F1F1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BAF2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0446E6E" w14:textId="77777777" w:rsidTr="00CA6800">
        <w:tc>
          <w:tcPr>
            <w:tcW w:w="0" w:type="auto"/>
            <w:vMerge/>
            <w:vAlign w:val="center"/>
            <w:hideMark/>
          </w:tcPr>
          <w:p w14:paraId="7D4275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9ABAE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4A6556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CBA6C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D32CE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6F01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39FF63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AB517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5125C28" w14:textId="77777777" w:rsidTr="00CA6800">
        <w:tc>
          <w:tcPr>
            <w:tcW w:w="0" w:type="auto"/>
            <w:vMerge/>
            <w:vAlign w:val="center"/>
            <w:hideMark/>
          </w:tcPr>
          <w:p w14:paraId="4C4D42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B0E98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09F99A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7B1E6A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EEB66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C8D6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E66D0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F1F36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59F9513" w14:textId="77777777" w:rsidTr="00CA6800">
        <w:tc>
          <w:tcPr>
            <w:tcW w:w="0" w:type="auto"/>
            <w:vMerge w:val="restart"/>
            <w:vAlign w:val="center"/>
            <w:hideMark/>
          </w:tcPr>
          <w:p w14:paraId="7C6619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73EAAC4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0CE05B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1725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0FB94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7FFD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32F4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DE278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39EC79DD" w14:textId="77777777" w:rsidTr="00CA6800">
        <w:tc>
          <w:tcPr>
            <w:tcW w:w="0" w:type="auto"/>
            <w:vMerge/>
            <w:vAlign w:val="center"/>
            <w:hideMark/>
          </w:tcPr>
          <w:p w14:paraId="0626DF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C61DD1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716B21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EE58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3CB8A2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27F0C2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F02DB4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A452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E626EE8" w14:textId="77777777" w:rsidTr="00CA6800">
        <w:tc>
          <w:tcPr>
            <w:tcW w:w="0" w:type="auto"/>
            <w:hideMark/>
          </w:tcPr>
          <w:p w14:paraId="400BF5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25D6A7D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6F0AE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6CF3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D6FF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0741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5B41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F328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E35A40E" w14:textId="77777777" w:rsidTr="00CA6800">
        <w:tc>
          <w:tcPr>
            <w:tcW w:w="0" w:type="auto"/>
            <w:hideMark/>
          </w:tcPr>
          <w:p w14:paraId="614592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14:paraId="4513DD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62B0C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C8BC3F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8E90A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F3B5C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35EEC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B94957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43EA6487" w14:textId="77777777" w:rsidTr="00CA6800">
        <w:tc>
          <w:tcPr>
            <w:tcW w:w="0" w:type="auto"/>
            <w:gridSpan w:val="2"/>
            <w:hideMark/>
          </w:tcPr>
          <w:p w14:paraId="6AE39A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89902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112AFE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4F29D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A9462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9968E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FE589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0413D184" w14:textId="77777777" w:rsidTr="00CA6800">
        <w:tc>
          <w:tcPr>
            <w:tcW w:w="0" w:type="auto"/>
            <w:gridSpan w:val="2"/>
            <w:hideMark/>
          </w:tcPr>
          <w:p w14:paraId="121F77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C437E0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47109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53305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37347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9008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8A7452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420D440B" w14:textId="77777777" w:rsidTr="00CA6800">
        <w:tc>
          <w:tcPr>
            <w:tcW w:w="0" w:type="auto"/>
            <w:gridSpan w:val="2"/>
            <w:hideMark/>
          </w:tcPr>
          <w:p w14:paraId="075976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0E18FD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FCEDD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E05DB0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1B19E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61681B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87A97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2062A18" w14:textId="77777777" w:rsidTr="00CA6800">
        <w:tc>
          <w:tcPr>
            <w:tcW w:w="0" w:type="auto"/>
            <w:gridSpan w:val="2"/>
            <w:hideMark/>
          </w:tcPr>
          <w:p w14:paraId="11F826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77E9C1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DAE9D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ED7AA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2BEDA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ED4FE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C3AACD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5D389C47" w14:textId="77777777" w:rsidTr="00CA6800">
        <w:tc>
          <w:tcPr>
            <w:tcW w:w="0" w:type="auto"/>
            <w:gridSpan w:val="2"/>
            <w:hideMark/>
          </w:tcPr>
          <w:p w14:paraId="7189C1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4CC38DF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2A41B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12866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5E6508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FAC31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BEA0E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5FD035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1A5E8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88"/>
        <w:gridCol w:w="3844"/>
        <w:gridCol w:w="535"/>
        <w:gridCol w:w="563"/>
        <w:gridCol w:w="722"/>
        <w:gridCol w:w="633"/>
      </w:tblGrid>
      <w:tr w:rsidR="00CA6800" w:rsidRPr="00CA6800" w14:paraId="4F1CD1EE" w14:textId="77777777" w:rsidTr="00CA6800">
        <w:tc>
          <w:tcPr>
            <w:tcW w:w="0" w:type="auto"/>
            <w:vMerge w:val="restart"/>
            <w:hideMark/>
          </w:tcPr>
          <w:p w14:paraId="64E2059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4DFCBC3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73CD14FE"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1DAB490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704CE635" w14:textId="77777777" w:rsidTr="00CA6800">
        <w:tc>
          <w:tcPr>
            <w:tcW w:w="0" w:type="auto"/>
            <w:vMerge/>
            <w:vAlign w:val="center"/>
            <w:hideMark/>
          </w:tcPr>
          <w:p w14:paraId="1FAE692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010416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14E945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541274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2F921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A9424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3924C02" w14:textId="77777777" w:rsidTr="00CA6800">
        <w:tc>
          <w:tcPr>
            <w:tcW w:w="0" w:type="auto"/>
            <w:vMerge w:val="restart"/>
            <w:vAlign w:val="center"/>
            <w:hideMark/>
          </w:tcPr>
          <w:p w14:paraId="51287D4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195B21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810C1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E1DE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2CAA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A5FAC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9E807C7" w14:textId="77777777" w:rsidTr="00CA6800">
        <w:tc>
          <w:tcPr>
            <w:tcW w:w="0" w:type="auto"/>
            <w:vMerge/>
            <w:vAlign w:val="center"/>
            <w:hideMark/>
          </w:tcPr>
          <w:p w14:paraId="6E7AA6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259B6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76B97E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3884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4C3C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BB42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844EDF0" w14:textId="77777777" w:rsidTr="00CA6800">
        <w:tc>
          <w:tcPr>
            <w:tcW w:w="0" w:type="auto"/>
            <w:vMerge w:val="restart"/>
            <w:vAlign w:val="center"/>
            <w:hideMark/>
          </w:tcPr>
          <w:p w14:paraId="557F484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F05276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3C5A9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059D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F7FA6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34D10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8A3FF77" w14:textId="77777777" w:rsidTr="00CA6800">
        <w:tc>
          <w:tcPr>
            <w:tcW w:w="0" w:type="auto"/>
            <w:vMerge/>
            <w:vAlign w:val="center"/>
            <w:hideMark/>
          </w:tcPr>
          <w:p w14:paraId="4768E0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D7CB0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38C59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44CC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5A2EE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AC6D3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C22A8A6" w14:textId="77777777" w:rsidTr="00CA6800">
        <w:tc>
          <w:tcPr>
            <w:tcW w:w="0" w:type="auto"/>
            <w:vMerge w:val="restart"/>
            <w:vAlign w:val="center"/>
            <w:hideMark/>
          </w:tcPr>
          <w:p w14:paraId="468C6C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1431C0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3B0DD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3EF1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CBD5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D59E3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705632F" w14:textId="77777777" w:rsidTr="00CA6800">
        <w:tc>
          <w:tcPr>
            <w:tcW w:w="0" w:type="auto"/>
            <w:vMerge/>
            <w:vAlign w:val="center"/>
            <w:hideMark/>
          </w:tcPr>
          <w:p w14:paraId="68ACC2E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6BD95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72296F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AB410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E41B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093A1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8BB76AC" w14:textId="77777777" w:rsidTr="00CA6800">
        <w:tc>
          <w:tcPr>
            <w:tcW w:w="0" w:type="auto"/>
            <w:vMerge/>
            <w:vAlign w:val="center"/>
            <w:hideMark/>
          </w:tcPr>
          <w:p w14:paraId="34BAE7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013FBE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05789B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EB05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3A64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2363E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AD59CED" w14:textId="77777777" w:rsidTr="00CA6800">
        <w:tc>
          <w:tcPr>
            <w:tcW w:w="0" w:type="auto"/>
            <w:hideMark/>
          </w:tcPr>
          <w:p w14:paraId="6AC4665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0B97313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247A6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B94A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659F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A039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F5C6BFD" w14:textId="77777777" w:rsidTr="00CA6800">
        <w:tc>
          <w:tcPr>
            <w:tcW w:w="0" w:type="auto"/>
            <w:hideMark/>
          </w:tcPr>
          <w:p w14:paraId="5FF1FFE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61F2DF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D691CF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488F2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4BD40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B5462B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03BFB02A" w14:textId="77777777" w:rsidTr="00CA6800">
        <w:tc>
          <w:tcPr>
            <w:tcW w:w="0" w:type="auto"/>
            <w:gridSpan w:val="2"/>
            <w:hideMark/>
          </w:tcPr>
          <w:p w14:paraId="07A78A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1753B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976A7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7F797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07A028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59206D31" w14:textId="77777777" w:rsidTr="00CA6800">
        <w:tc>
          <w:tcPr>
            <w:tcW w:w="0" w:type="auto"/>
            <w:gridSpan w:val="2"/>
            <w:hideMark/>
          </w:tcPr>
          <w:p w14:paraId="6BD5FA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B033F2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69A62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D315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F7B6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91EB915" w14:textId="77777777" w:rsidTr="00CA6800">
        <w:tc>
          <w:tcPr>
            <w:tcW w:w="0" w:type="auto"/>
            <w:gridSpan w:val="2"/>
            <w:hideMark/>
          </w:tcPr>
          <w:p w14:paraId="4C09C8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w:t>
            </w:r>
            <w:r w:rsidRPr="00CA6800">
              <w:rPr>
                <w:rFonts w:ascii="Times New Roman" w:eastAsia="Times New Roman" w:hAnsi="Times New Roman" w:cs="Times New Roman"/>
                <w:sz w:val="24"/>
                <w:szCs w:val="24"/>
                <w:lang w:eastAsia="ru-RU"/>
              </w:rPr>
              <w:lastRenderedPageBreak/>
              <w:t>дневной учебной неделе)</w:t>
            </w:r>
          </w:p>
        </w:tc>
        <w:tc>
          <w:tcPr>
            <w:tcW w:w="0" w:type="auto"/>
            <w:hideMark/>
          </w:tcPr>
          <w:p w14:paraId="2E6ACA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w:t>
            </w:r>
            <w:r w:rsidRPr="00CA6800">
              <w:rPr>
                <w:rFonts w:ascii="Times New Roman" w:eastAsia="Times New Roman" w:hAnsi="Times New Roman" w:cs="Times New Roman"/>
                <w:sz w:val="24"/>
                <w:szCs w:val="24"/>
                <w:lang w:eastAsia="ru-RU"/>
              </w:rPr>
              <w:lastRenderedPageBreak/>
              <w:t>0</w:t>
            </w:r>
          </w:p>
        </w:tc>
        <w:tc>
          <w:tcPr>
            <w:tcW w:w="0" w:type="auto"/>
            <w:hideMark/>
          </w:tcPr>
          <w:p w14:paraId="51E1CE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w:t>
            </w:r>
            <w:r w:rsidRPr="00CA6800">
              <w:rPr>
                <w:rFonts w:ascii="Times New Roman" w:eastAsia="Times New Roman" w:hAnsi="Times New Roman" w:cs="Times New Roman"/>
                <w:sz w:val="24"/>
                <w:szCs w:val="24"/>
                <w:lang w:eastAsia="ru-RU"/>
              </w:rPr>
              <w:lastRenderedPageBreak/>
              <w:t>0</w:t>
            </w:r>
          </w:p>
        </w:tc>
        <w:tc>
          <w:tcPr>
            <w:tcW w:w="0" w:type="auto"/>
            <w:hideMark/>
          </w:tcPr>
          <w:p w14:paraId="5EB2CB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w:t>
            </w:r>
            <w:r w:rsidRPr="00CA6800">
              <w:rPr>
                <w:rFonts w:ascii="Times New Roman" w:eastAsia="Times New Roman" w:hAnsi="Times New Roman" w:cs="Times New Roman"/>
                <w:sz w:val="24"/>
                <w:szCs w:val="24"/>
                <w:lang w:eastAsia="ru-RU"/>
              </w:rPr>
              <w:lastRenderedPageBreak/>
              <w:t>0</w:t>
            </w:r>
          </w:p>
        </w:tc>
        <w:tc>
          <w:tcPr>
            <w:tcW w:w="0" w:type="auto"/>
            <w:hideMark/>
          </w:tcPr>
          <w:p w14:paraId="0C4689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9</w:t>
            </w:r>
            <w:r w:rsidRPr="00CA6800">
              <w:rPr>
                <w:rFonts w:ascii="Times New Roman" w:eastAsia="Times New Roman" w:hAnsi="Times New Roman" w:cs="Times New Roman"/>
                <w:sz w:val="24"/>
                <w:szCs w:val="24"/>
                <w:lang w:eastAsia="ru-RU"/>
              </w:rPr>
              <w:lastRenderedPageBreak/>
              <w:t>0</w:t>
            </w:r>
          </w:p>
        </w:tc>
      </w:tr>
      <w:tr w:rsidR="00CA6800" w:rsidRPr="00CA6800" w14:paraId="23876984" w14:textId="77777777" w:rsidTr="00CA6800">
        <w:tc>
          <w:tcPr>
            <w:tcW w:w="0" w:type="auto"/>
            <w:gridSpan w:val="2"/>
            <w:hideMark/>
          </w:tcPr>
          <w:p w14:paraId="7AAF0E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Коррекционно-развивающая область (коррекционные занятия)</w:t>
            </w:r>
          </w:p>
        </w:tc>
        <w:tc>
          <w:tcPr>
            <w:tcW w:w="0" w:type="auto"/>
            <w:hideMark/>
          </w:tcPr>
          <w:p w14:paraId="28CE32B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97C0A6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6A87B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890BB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02B79277" w14:textId="77777777" w:rsidTr="00CA6800">
        <w:tc>
          <w:tcPr>
            <w:tcW w:w="0" w:type="auto"/>
            <w:gridSpan w:val="2"/>
            <w:hideMark/>
          </w:tcPr>
          <w:p w14:paraId="1CE7B9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0CB220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BE61E6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628E2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97619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577A85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25872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382"/>
        <w:gridCol w:w="3735"/>
        <w:gridCol w:w="270"/>
        <w:gridCol w:w="284"/>
        <w:gridCol w:w="364"/>
        <w:gridCol w:w="444"/>
        <w:gridCol w:w="284"/>
        <w:gridCol w:w="622"/>
      </w:tblGrid>
      <w:tr w:rsidR="00CA6800" w:rsidRPr="00CA6800" w14:paraId="5E9C1891" w14:textId="77777777" w:rsidTr="00CA6800">
        <w:tc>
          <w:tcPr>
            <w:tcW w:w="0" w:type="auto"/>
            <w:vMerge w:val="restart"/>
            <w:hideMark/>
          </w:tcPr>
          <w:p w14:paraId="66306A8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6A74E52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21874CD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73158C59" w14:textId="77777777" w:rsidTr="00CA6800">
        <w:tc>
          <w:tcPr>
            <w:tcW w:w="0" w:type="auto"/>
            <w:vMerge/>
            <w:vAlign w:val="center"/>
            <w:hideMark/>
          </w:tcPr>
          <w:p w14:paraId="2567568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087064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AC481D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FB6D5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4239D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456DC0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E8555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7C3AB3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2077DCE" w14:textId="77777777" w:rsidTr="00CA6800">
        <w:tc>
          <w:tcPr>
            <w:tcW w:w="0" w:type="auto"/>
            <w:vMerge/>
            <w:vAlign w:val="center"/>
            <w:hideMark/>
          </w:tcPr>
          <w:p w14:paraId="1CB618E9"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10E66F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359C8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67584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7547A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49AF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8CE3F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7066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4B93C63" w14:textId="77777777" w:rsidTr="00CA6800">
        <w:tc>
          <w:tcPr>
            <w:tcW w:w="0" w:type="auto"/>
            <w:vMerge/>
            <w:vAlign w:val="center"/>
            <w:hideMark/>
          </w:tcPr>
          <w:p w14:paraId="7471F816"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gridSpan w:val="7"/>
            <w:hideMark/>
          </w:tcPr>
          <w:p w14:paraId="534763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402DFE7" w14:textId="77777777" w:rsidTr="00CA6800">
        <w:tc>
          <w:tcPr>
            <w:tcW w:w="0" w:type="auto"/>
            <w:vMerge w:val="restart"/>
            <w:vAlign w:val="center"/>
            <w:hideMark/>
          </w:tcPr>
          <w:p w14:paraId="014EA3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40EC7A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B274F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E1B9E2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48F77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EF271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5EA80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58A6C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7C8B18E1" w14:textId="77777777" w:rsidTr="00CA6800">
        <w:tc>
          <w:tcPr>
            <w:tcW w:w="0" w:type="auto"/>
            <w:vMerge/>
            <w:vAlign w:val="center"/>
            <w:hideMark/>
          </w:tcPr>
          <w:p w14:paraId="2D54A94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3EF45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2D5707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BFBF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1B053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A45F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F0C5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C696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F11BF5A" w14:textId="77777777" w:rsidTr="00CA6800">
        <w:tc>
          <w:tcPr>
            <w:tcW w:w="0" w:type="auto"/>
            <w:vMerge/>
            <w:vAlign w:val="center"/>
            <w:hideMark/>
          </w:tcPr>
          <w:p w14:paraId="7F4678A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D8EB3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768139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8254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F3FA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ADDCB9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D7C6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5F0B9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67F7B63" w14:textId="77777777" w:rsidTr="00CA6800">
        <w:tc>
          <w:tcPr>
            <w:tcW w:w="0" w:type="auto"/>
            <w:vMerge w:val="restart"/>
            <w:vAlign w:val="center"/>
            <w:hideMark/>
          </w:tcPr>
          <w:p w14:paraId="46E6D5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20877E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91F2C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F3DD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8CA6F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EE3F8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06EF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1793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599FD3E" w14:textId="77777777" w:rsidTr="00CA6800">
        <w:tc>
          <w:tcPr>
            <w:tcW w:w="0" w:type="auto"/>
            <w:vMerge/>
            <w:vAlign w:val="center"/>
            <w:hideMark/>
          </w:tcPr>
          <w:p w14:paraId="53AD67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E57084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2BE592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357B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E021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70C1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B93B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D26D3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6BC4BD24" w14:textId="77777777" w:rsidTr="00CA6800">
        <w:tc>
          <w:tcPr>
            <w:tcW w:w="0" w:type="auto"/>
            <w:vMerge w:val="restart"/>
            <w:vAlign w:val="center"/>
            <w:hideMark/>
          </w:tcPr>
          <w:p w14:paraId="6F94F0B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3FE46B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90AB1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4E78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8343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C7C9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972B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65F0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15920C8" w14:textId="77777777" w:rsidTr="00CA6800">
        <w:tc>
          <w:tcPr>
            <w:tcW w:w="0" w:type="auto"/>
            <w:vMerge/>
            <w:vAlign w:val="center"/>
            <w:hideMark/>
          </w:tcPr>
          <w:p w14:paraId="7598F5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080E3CA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253901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701EF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57E23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8EDB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9451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083E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D500F64" w14:textId="77777777" w:rsidTr="00CA6800">
        <w:tc>
          <w:tcPr>
            <w:tcW w:w="0" w:type="auto"/>
            <w:vMerge/>
            <w:vAlign w:val="center"/>
            <w:hideMark/>
          </w:tcPr>
          <w:p w14:paraId="434B59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CB14F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7935A4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E9BC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E40C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CD8A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525C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BEC9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B8B3A3D" w14:textId="77777777" w:rsidTr="00CA6800">
        <w:tc>
          <w:tcPr>
            <w:tcW w:w="0" w:type="auto"/>
            <w:vMerge w:val="restart"/>
            <w:vAlign w:val="center"/>
            <w:hideMark/>
          </w:tcPr>
          <w:p w14:paraId="436B54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        </w:t>
            </w:r>
          </w:p>
        </w:tc>
        <w:tc>
          <w:tcPr>
            <w:tcW w:w="0" w:type="auto"/>
            <w:hideMark/>
          </w:tcPr>
          <w:p w14:paraId="078F150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72660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4AEFA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D8B1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2936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2AF4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F3F8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D2C21BC" w14:textId="77777777" w:rsidTr="00CA6800">
        <w:tc>
          <w:tcPr>
            <w:tcW w:w="0" w:type="auto"/>
            <w:vMerge/>
            <w:vAlign w:val="center"/>
            <w:hideMark/>
          </w:tcPr>
          <w:p w14:paraId="4745E9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023C3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5719BE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B773F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E979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D937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03F09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D5551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233A3FE" w14:textId="77777777" w:rsidTr="00CA6800">
        <w:tc>
          <w:tcPr>
            <w:tcW w:w="0" w:type="auto"/>
            <w:vMerge/>
            <w:vAlign w:val="center"/>
            <w:hideMark/>
          </w:tcPr>
          <w:p w14:paraId="3116FD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A1130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6086123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7614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0460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FEBF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F7BB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E299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4335A19" w14:textId="77777777" w:rsidTr="00CA6800">
        <w:tc>
          <w:tcPr>
            <w:tcW w:w="0" w:type="auto"/>
            <w:hideMark/>
          </w:tcPr>
          <w:p w14:paraId="022722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3264C4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5EDCD19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60940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C1B76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4A4DC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3AC45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2E9F39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8C3A678" w14:textId="77777777" w:rsidTr="00CA6800">
        <w:tc>
          <w:tcPr>
            <w:tcW w:w="0" w:type="auto"/>
            <w:hideMark/>
          </w:tcPr>
          <w:p w14:paraId="7114544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3F261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48950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2E51B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A5A008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9D35CB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C9997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B5F79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6CFB0AE" w14:textId="77777777" w:rsidTr="00CA6800">
        <w:tc>
          <w:tcPr>
            <w:tcW w:w="0" w:type="auto"/>
            <w:hideMark/>
          </w:tcPr>
          <w:p w14:paraId="44D614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63CCE5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68D867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6B6B3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FC6EA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2EB2F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E93CE6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62DD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66DB765" w14:textId="77777777" w:rsidTr="00CA6800">
        <w:tc>
          <w:tcPr>
            <w:tcW w:w="0" w:type="auto"/>
            <w:gridSpan w:val="2"/>
            <w:hideMark/>
          </w:tcPr>
          <w:p w14:paraId="08B9CC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AE9A9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5125B5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EA2C8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5E8EC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43B7A6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7800C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7D9D7A7A" w14:textId="77777777" w:rsidTr="00CA6800">
        <w:tc>
          <w:tcPr>
            <w:tcW w:w="0" w:type="auto"/>
            <w:gridSpan w:val="2"/>
            <w:hideMark/>
          </w:tcPr>
          <w:p w14:paraId="3A2146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98A43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49CE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900B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135D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EAFF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5EE5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844D219" w14:textId="77777777" w:rsidTr="00CA6800">
        <w:tc>
          <w:tcPr>
            <w:tcW w:w="0" w:type="auto"/>
            <w:gridSpan w:val="2"/>
            <w:hideMark/>
          </w:tcPr>
          <w:p w14:paraId="1D70A4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56BC6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2B7EF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5BF5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3ED1A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A1DCD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46957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50CAE1B" w14:textId="77777777" w:rsidTr="00CA6800">
        <w:tc>
          <w:tcPr>
            <w:tcW w:w="0" w:type="auto"/>
            <w:gridSpan w:val="2"/>
            <w:hideMark/>
          </w:tcPr>
          <w:p w14:paraId="233CC42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6D3CDE8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332F3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4A5470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3A280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C26C2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60912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B045AB2" w14:textId="77777777" w:rsidTr="00CA6800">
        <w:tc>
          <w:tcPr>
            <w:tcW w:w="0" w:type="auto"/>
            <w:gridSpan w:val="8"/>
            <w:hideMark/>
          </w:tcPr>
          <w:p w14:paraId="628031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r>
      <w:tr w:rsidR="00CA6800" w:rsidRPr="00CA6800" w14:paraId="2AF1919C" w14:textId="77777777" w:rsidTr="00CA6800">
        <w:tc>
          <w:tcPr>
            <w:tcW w:w="0" w:type="auto"/>
            <w:gridSpan w:val="2"/>
            <w:hideMark/>
          </w:tcPr>
          <w:p w14:paraId="21183FD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3A5631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C690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9B3B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5519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BB74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762E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5B83C69" w14:textId="77777777" w:rsidTr="00CA6800">
        <w:tc>
          <w:tcPr>
            <w:tcW w:w="0" w:type="auto"/>
            <w:gridSpan w:val="2"/>
            <w:hideMark/>
          </w:tcPr>
          <w:p w14:paraId="106BCA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124AB00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50C9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5B7B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8E209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84DE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56D8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2724A38D" w14:textId="77777777" w:rsidTr="00CA6800">
        <w:tc>
          <w:tcPr>
            <w:tcW w:w="0" w:type="auto"/>
            <w:gridSpan w:val="8"/>
            <w:hideMark/>
          </w:tcPr>
          <w:p w14:paraId="77F257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336CC505" w14:textId="77777777" w:rsidTr="00CA6800">
        <w:tc>
          <w:tcPr>
            <w:tcW w:w="0" w:type="auto"/>
            <w:gridSpan w:val="2"/>
            <w:hideMark/>
          </w:tcPr>
          <w:p w14:paraId="43A31A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3380A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F1F5F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876B5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D2AC52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CDA776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22BB0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6ECF18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9E6E0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493625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3D4D9F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20F439C4" w14:textId="77777777" w:rsidTr="00CA6800">
        <w:tc>
          <w:tcPr>
            <w:tcW w:w="0" w:type="auto"/>
            <w:vMerge w:val="restart"/>
            <w:hideMark/>
          </w:tcPr>
          <w:p w14:paraId="65DF4799"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1CAADC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17793BB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04ACD23" w14:textId="77777777" w:rsidTr="00CA6800">
        <w:tc>
          <w:tcPr>
            <w:tcW w:w="0" w:type="auto"/>
            <w:vMerge/>
            <w:vAlign w:val="center"/>
            <w:hideMark/>
          </w:tcPr>
          <w:p w14:paraId="5458D1B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6E725E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A237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4E450D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A19F1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042087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CBF93FD" w14:textId="77777777" w:rsidTr="00CA6800">
        <w:tc>
          <w:tcPr>
            <w:tcW w:w="0" w:type="auto"/>
            <w:vMerge/>
            <w:vAlign w:val="center"/>
            <w:hideMark/>
          </w:tcPr>
          <w:p w14:paraId="30AC9BB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68DFB4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922EC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D79EF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F9AFD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DA88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5CD2F0A" w14:textId="77777777" w:rsidTr="00CA6800">
        <w:tc>
          <w:tcPr>
            <w:tcW w:w="0" w:type="auto"/>
            <w:vMerge/>
            <w:vAlign w:val="center"/>
            <w:hideMark/>
          </w:tcPr>
          <w:p w14:paraId="6C9D377C"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gridSpan w:val="5"/>
            <w:hideMark/>
          </w:tcPr>
          <w:p w14:paraId="666683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E79BCFC" w14:textId="77777777" w:rsidTr="00CA6800">
        <w:tc>
          <w:tcPr>
            <w:tcW w:w="0" w:type="auto"/>
            <w:vMerge w:val="restart"/>
            <w:vAlign w:val="center"/>
            <w:hideMark/>
          </w:tcPr>
          <w:p w14:paraId="2B9253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27A67A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8A9F6D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6FCF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6EC4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6540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A8D3968" w14:textId="77777777" w:rsidTr="00CA6800">
        <w:tc>
          <w:tcPr>
            <w:tcW w:w="0" w:type="auto"/>
            <w:vMerge/>
            <w:vAlign w:val="center"/>
            <w:hideMark/>
          </w:tcPr>
          <w:p w14:paraId="1F5402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4ED61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51C2E9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9630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5C1FAF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C5DBC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15FDBD5" w14:textId="77777777" w:rsidTr="00CA6800">
        <w:tc>
          <w:tcPr>
            <w:tcW w:w="0" w:type="auto"/>
            <w:vMerge w:val="restart"/>
            <w:vAlign w:val="center"/>
            <w:hideMark/>
          </w:tcPr>
          <w:p w14:paraId="46E03B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236A91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A4CBE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38E9F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74A8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762B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83BB02E" w14:textId="77777777" w:rsidTr="00CA6800">
        <w:tc>
          <w:tcPr>
            <w:tcW w:w="0" w:type="auto"/>
            <w:vMerge/>
            <w:vAlign w:val="center"/>
            <w:hideMark/>
          </w:tcPr>
          <w:p w14:paraId="058169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0B355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AE889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FE63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4626A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4697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449F5A7" w14:textId="77777777" w:rsidTr="00CA6800">
        <w:tc>
          <w:tcPr>
            <w:tcW w:w="0" w:type="auto"/>
            <w:vMerge w:val="restart"/>
            <w:vAlign w:val="center"/>
            <w:hideMark/>
          </w:tcPr>
          <w:p w14:paraId="74E29A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344CCB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129D8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5195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EAE7B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C7BA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B98FAA3" w14:textId="77777777" w:rsidTr="00CA6800">
        <w:tc>
          <w:tcPr>
            <w:tcW w:w="0" w:type="auto"/>
            <w:vMerge/>
            <w:vAlign w:val="center"/>
            <w:hideMark/>
          </w:tcPr>
          <w:p w14:paraId="2461A9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1B1CA8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2CB299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BC2B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E447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8BF7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346D333" w14:textId="77777777" w:rsidTr="00CA6800">
        <w:tc>
          <w:tcPr>
            <w:tcW w:w="0" w:type="auto"/>
            <w:vMerge/>
            <w:vAlign w:val="center"/>
            <w:hideMark/>
          </w:tcPr>
          <w:p w14:paraId="16D415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14805F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2319B4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1F9F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42903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74E3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4CCC5EE" w14:textId="77777777" w:rsidTr="00CA6800">
        <w:tc>
          <w:tcPr>
            <w:tcW w:w="0" w:type="auto"/>
            <w:hideMark/>
          </w:tcPr>
          <w:p w14:paraId="5F2121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15053F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57289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16192B4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5E9E5D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7C68352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26726428" w14:textId="77777777" w:rsidTr="00CA6800">
        <w:tc>
          <w:tcPr>
            <w:tcW w:w="0" w:type="auto"/>
            <w:hideMark/>
          </w:tcPr>
          <w:p w14:paraId="7ED219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D28F5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75B495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1A19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459E0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CB7C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E05E6A2" w14:textId="77777777" w:rsidTr="00CA6800">
        <w:tc>
          <w:tcPr>
            <w:tcW w:w="0" w:type="auto"/>
            <w:gridSpan w:val="2"/>
            <w:hideMark/>
          </w:tcPr>
          <w:p w14:paraId="0D79094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766C6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CE1F1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2FFB2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674E8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64E0978C" w14:textId="77777777" w:rsidTr="00CA6800">
        <w:tc>
          <w:tcPr>
            <w:tcW w:w="0" w:type="auto"/>
            <w:gridSpan w:val="2"/>
            <w:hideMark/>
          </w:tcPr>
          <w:p w14:paraId="336D957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E0AD98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48FD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3958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0DA0D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AF33A31" w14:textId="77777777" w:rsidTr="00CA6800">
        <w:tc>
          <w:tcPr>
            <w:tcW w:w="0" w:type="auto"/>
            <w:gridSpan w:val="2"/>
            <w:hideMark/>
          </w:tcPr>
          <w:p w14:paraId="1722B33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94251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04218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2AA3BA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7BE4F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1A618EEE" w14:textId="77777777" w:rsidTr="00CA6800">
        <w:tc>
          <w:tcPr>
            <w:tcW w:w="0" w:type="auto"/>
            <w:gridSpan w:val="2"/>
            <w:hideMark/>
          </w:tcPr>
          <w:p w14:paraId="100C51E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43ADE3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10733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C589E3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EBAABE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59C25B8E" w14:textId="77777777" w:rsidTr="00CA6800">
        <w:tc>
          <w:tcPr>
            <w:tcW w:w="0" w:type="auto"/>
            <w:gridSpan w:val="6"/>
            <w:hideMark/>
          </w:tcPr>
          <w:p w14:paraId="2BB4FF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37AC4D05" w14:textId="77777777" w:rsidTr="00CA6800">
        <w:tc>
          <w:tcPr>
            <w:tcW w:w="0" w:type="auto"/>
            <w:gridSpan w:val="2"/>
            <w:hideMark/>
          </w:tcPr>
          <w:p w14:paraId="103F35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63E6AF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D91A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DD128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1BB2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2EADFBD" w14:textId="77777777" w:rsidTr="00CA6800">
        <w:tc>
          <w:tcPr>
            <w:tcW w:w="0" w:type="auto"/>
            <w:gridSpan w:val="2"/>
            <w:hideMark/>
          </w:tcPr>
          <w:p w14:paraId="68139C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536F37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CAC28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8C540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815D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7A9A3149" w14:textId="77777777" w:rsidTr="00CA6800">
        <w:tc>
          <w:tcPr>
            <w:tcW w:w="0" w:type="auto"/>
            <w:gridSpan w:val="6"/>
            <w:hideMark/>
          </w:tcPr>
          <w:p w14:paraId="179643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3A966421" w14:textId="77777777" w:rsidTr="00CA6800">
        <w:tc>
          <w:tcPr>
            <w:tcW w:w="0" w:type="auto"/>
            <w:gridSpan w:val="2"/>
            <w:hideMark/>
          </w:tcPr>
          <w:p w14:paraId="0861B7B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7D23E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7ACE0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36D1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81EA4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r w:rsidRPr="00CA6800">
              <w:rPr>
                <w:rFonts w:ascii="Times New Roman" w:eastAsia="Times New Roman" w:hAnsi="Times New Roman" w:cs="Times New Roman"/>
                <w:sz w:val="24"/>
                <w:szCs w:val="24"/>
                <w:lang w:eastAsia="ru-RU"/>
              </w:rPr>
              <w:lastRenderedPageBreak/>
              <w:t>5</w:t>
            </w:r>
          </w:p>
        </w:tc>
      </w:tr>
    </w:tbl>
    <w:p w14:paraId="368C15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Общий объем учебной нагрузки составляет 3060 часов за 3 учебных года при 5-дневной учебной неделе (34 учебных недели в году).</w:t>
      </w:r>
    </w:p>
    <w:p w14:paraId="372F8A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22"/>
        <w:gridCol w:w="4095"/>
        <w:gridCol w:w="270"/>
        <w:gridCol w:w="284"/>
        <w:gridCol w:w="364"/>
        <w:gridCol w:w="444"/>
        <w:gridCol w:w="284"/>
        <w:gridCol w:w="622"/>
      </w:tblGrid>
      <w:tr w:rsidR="00CA6800" w:rsidRPr="00CA6800" w14:paraId="1D6C59B7" w14:textId="77777777" w:rsidTr="00CA6800">
        <w:tc>
          <w:tcPr>
            <w:tcW w:w="0" w:type="auto"/>
            <w:vMerge w:val="restart"/>
            <w:hideMark/>
          </w:tcPr>
          <w:p w14:paraId="35F00AD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54DDCFC6"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5C78B2B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30F6EF5" w14:textId="77777777" w:rsidTr="00CA6800">
        <w:tc>
          <w:tcPr>
            <w:tcW w:w="0" w:type="auto"/>
            <w:vMerge/>
            <w:vAlign w:val="center"/>
            <w:hideMark/>
          </w:tcPr>
          <w:p w14:paraId="60BA8F67"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701C5F0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7645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35A84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28B16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3CF33D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A8E1B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18B2811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1F9C0B3" w14:textId="77777777" w:rsidTr="00CA6800">
        <w:tc>
          <w:tcPr>
            <w:tcW w:w="0" w:type="auto"/>
            <w:vMerge/>
            <w:vAlign w:val="center"/>
            <w:hideMark/>
          </w:tcPr>
          <w:p w14:paraId="52205C6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3E86E7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865C6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774B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8722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377D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E6DBE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8F92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8B2D7F4" w14:textId="77777777" w:rsidTr="00CA6800">
        <w:tc>
          <w:tcPr>
            <w:tcW w:w="0" w:type="auto"/>
            <w:gridSpan w:val="8"/>
            <w:hideMark/>
          </w:tcPr>
          <w:p w14:paraId="5562571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5CA7F1B" w14:textId="77777777" w:rsidTr="00CA6800">
        <w:tc>
          <w:tcPr>
            <w:tcW w:w="0" w:type="auto"/>
            <w:vMerge w:val="restart"/>
            <w:vAlign w:val="center"/>
            <w:hideMark/>
          </w:tcPr>
          <w:p w14:paraId="40138E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961A0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167B19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213B8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A39C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4CA0C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66154E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F01DEB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407200B" w14:textId="77777777" w:rsidTr="00CA6800">
        <w:tc>
          <w:tcPr>
            <w:tcW w:w="0" w:type="auto"/>
            <w:vMerge/>
            <w:vAlign w:val="center"/>
            <w:hideMark/>
          </w:tcPr>
          <w:p w14:paraId="147AFA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CD9F3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604EA6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4534F8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B1DF2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F22A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6222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D211F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2B625EF" w14:textId="77777777" w:rsidTr="00CA6800">
        <w:tc>
          <w:tcPr>
            <w:tcW w:w="0" w:type="auto"/>
            <w:vMerge/>
            <w:vAlign w:val="center"/>
            <w:hideMark/>
          </w:tcPr>
          <w:p w14:paraId="606529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3F5F5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2DE0E5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DC74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7EED0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574D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33D8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F4F7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0D2E4688" w14:textId="77777777" w:rsidTr="00CA6800">
        <w:tc>
          <w:tcPr>
            <w:tcW w:w="0" w:type="auto"/>
            <w:vMerge w:val="restart"/>
            <w:vAlign w:val="center"/>
            <w:hideMark/>
          </w:tcPr>
          <w:p w14:paraId="40D9F9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54555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FEA293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3BB9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46AA3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4FD3C0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F595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571E3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72A9034" w14:textId="77777777" w:rsidTr="00CA6800">
        <w:tc>
          <w:tcPr>
            <w:tcW w:w="0" w:type="auto"/>
            <w:vMerge/>
            <w:vAlign w:val="center"/>
            <w:hideMark/>
          </w:tcPr>
          <w:p w14:paraId="43548DE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DD476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ADCF8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2C67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97C28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0E63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0630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8F43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2DBAB9D" w14:textId="77777777" w:rsidTr="00CA6800">
        <w:tc>
          <w:tcPr>
            <w:tcW w:w="0" w:type="auto"/>
            <w:vMerge w:val="restart"/>
            <w:vAlign w:val="center"/>
            <w:hideMark/>
          </w:tcPr>
          <w:p w14:paraId="36EB19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744A5B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63AE42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F3303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1C282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3DBB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4891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F681B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C27B719" w14:textId="77777777" w:rsidTr="00CA6800">
        <w:tc>
          <w:tcPr>
            <w:tcW w:w="0" w:type="auto"/>
            <w:vMerge/>
            <w:vAlign w:val="center"/>
            <w:hideMark/>
          </w:tcPr>
          <w:p w14:paraId="305387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0F77396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6BE0DD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8C6ED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8546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DFD33F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5BEE8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D89DB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4FA4110" w14:textId="77777777" w:rsidTr="00CA6800">
        <w:tc>
          <w:tcPr>
            <w:tcW w:w="0" w:type="auto"/>
            <w:vMerge/>
            <w:vAlign w:val="center"/>
            <w:hideMark/>
          </w:tcPr>
          <w:p w14:paraId="5AA7FB5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96240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495DC1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C33CC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8FF753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4067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BED7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6AEC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70CBCCD" w14:textId="77777777" w:rsidTr="00CA6800">
        <w:tc>
          <w:tcPr>
            <w:tcW w:w="0" w:type="auto"/>
            <w:vMerge w:val="restart"/>
            <w:vAlign w:val="center"/>
            <w:hideMark/>
          </w:tcPr>
          <w:p w14:paraId="1F9EF3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w:t>
            </w:r>
          </w:p>
        </w:tc>
        <w:tc>
          <w:tcPr>
            <w:tcW w:w="0" w:type="auto"/>
            <w:hideMark/>
          </w:tcPr>
          <w:p w14:paraId="2FE21D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0942E3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BCFF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AA06B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D147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B272E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EE75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CD429A3" w14:textId="77777777" w:rsidTr="00CA6800">
        <w:tc>
          <w:tcPr>
            <w:tcW w:w="0" w:type="auto"/>
            <w:vMerge/>
            <w:vAlign w:val="center"/>
            <w:hideMark/>
          </w:tcPr>
          <w:p w14:paraId="1EB3D8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492A9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3982C3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A17D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6062F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C192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143F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DB79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8F4C0BB" w14:textId="77777777" w:rsidTr="00CA6800">
        <w:tc>
          <w:tcPr>
            <w:tcW w:w="0" w:type="auto"/>
            <w:vMerge/>
            <w:vAlign w:val="center"/>
            <w:hideMark/>
          </w:tcPr>
          <w:p w14:paraId="624E2A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BB7E9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9938C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8183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8E97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492A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E102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1ABDE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AB1CE68" w14:textId="77777777" w:rsidTr="00CA6800">
        <w:tc>
          <w:tcPr>
            <w:tcW w:w="0" w:type="auto"/>
            <w:hideMark/>
          </w:tcPr>
          <w:p w14:paraId="209290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31AC9B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45E050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753F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220BD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2064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CDE2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6988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E953B6D" w14:textId="77777777" w:rsidTr="00CA6800">
        <w:tc>
          <w:tcPr>
            <w:tcW w:w="0" w:type="auto"/>
            <w:hideMark/>
          </w:tcPr>
          <w:p w14:paraId="02482C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5E0C1C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A76085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D2AF2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3B0C2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F169B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16ABF4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738F1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3D972DD2" w14:textId="77777777" w:rsidTr="00CA6800">
        <w:tc>
          <w:tcPr>
            <w:tcW w:w="0" w:type="auto"/>
            <w:hideMark/>
          </w:tcPr>
          <w:p w14:paraId="7E1597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1D60AC6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0C22B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3FA90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91E4B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DFFE4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CF18A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4F2DA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EA7D9A0" w14:textId="77777777" w:rsidTr="00CA6800">
        <w:tc>
          <w:tcPr>
            <w:tcW w:w="0" w:type="auto"/>
            <w:gridSpan w:val="2"/>
            <w:hideMark/>
          </w:tcPr>
          <w:p w14:paraId="6BC5961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61B27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2AB40B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82D322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8E94E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9827E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E2A7A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6C074456" w14:textId="77777777" w:rsidTr="00CA6800">
        <w:tc>
          <w:tcPr>
            <w:tcW w:w="0" w:type="auto"/>
            <w:gridSpan w:val="2"/>
            <w:hideMark/>
          </w:tcPr>
          <w:p w14:paraId="3854BF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635B7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C1E1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EDA6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12F6D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B94D9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85E12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43411BC" w14:textId="77777777" w:rsidTr="00CA6800">
        <w:tc>
          <w:tcPr>
            <w:tcW w:w="0" w:type="auto"/>
            <w:gridSpan w:val="2"/>
            <w:hideMark/>
          </w:tcPr>
          <w:p w14:paraId="6DD5881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33D27C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D0893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D13BAE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8F6646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F774C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EC4EFE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77175DF" w14:textId="77777777" w:rsidTr="00CA6800">
        <w:tc>
          <w:tcPr>
            <w:tcW w:w="0" w:type="auto"/>
            <w:gridSpan w:val="2"/>
            <w:hideMark/>
          </w:tcPr>
          <w:p w14:paraId="3C9948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5F8772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A32AAD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4D1CD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FCC6D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09345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CDCA3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70EE7DD4" w14:textId="77777777" w:rsidTr="00CA6800">
        <w:tc>
          <w:tcPr>
            <w:tcW w:w="0" w:type="auto"/>
            <w:gridSpan w:val="8"/>
            <w:hideMark/>
          </w:tcPr>
          <w:p w14:paraId="16C3CF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50992B3A" w14:textId="77777777" w:rsidTr="00CA6800">
        <w:tc>
          <w:tcPr>
            <w:tcW w:w="0" w:type="auto"/>
            <w:gridSpan w:val="2"/>
            <w:hideMark/>
          </w:tcPr>
          <w:p w14:paraId="085E21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1E3742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8EEBD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E10A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4DDDE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4648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49B45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DE2BC86" w14:textId="77777777" w:rsidTr="00CA6800">
        <w:tc>
          <w:tcPr>
            <w:tcW w:w="0" w:type="auto"/>
            <w:gridSpan w:val="2"/>
            <w:hideMark/>
          </w:tcPr>
          <w:p w14:paraId="1F1C28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165B430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26193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A302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A455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6277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99FAD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r w:rsidRPr="00CA6800">
              <w:rPr>
                <w:rFonts w:ascii="Times New Roman" w:eastAsia="Times New Roman" w:hAnsi="Times New Roman" w:cs="Times New Roman"/>
                <w:sz w:val="24"/>
                <w:szCs w:val="24"/>
                <w:lang w:eastAsia="ru-RU"/>
              </w:rPr>
              <w:lastRenderedPageBreak/>
              <w:t>3</w:t>
            </w:r>
          </w:p>
        </w:tc>
      </w:tr>
      <w:tr w:rsidR="00CA6800" w:rsidRPr="00CA6800" w14:paraId="625AC143" w14:textId="77777777" w:rsidTr="00CA6800">
        <w:tc>
          <w:tcPr>
            <w:tcW w:w="0" w:type="auto"/>
            <w:gridSpan w:val="8"/>
            <w:hideMark/>
          </w:tcPr>
          <w:p w14:paraId="4E670C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Занятия по различным направлениям внеурочной деятельности</w:t>
            </w:r>
          </w:p>
        </w:tc>
      </w:tr>
      <w:tr w:rsidR="00CA6800" w:rsidRPr="00CA6800" w14:paraId="686B4057" w14:textId="77777777" w:rsidTr="00CA6800">
        <w:tc>
          <w:tcPr>
            <w:tcW w:w="0" w:type="auto"/>
            <w:gridSpan w:val="2"/>
            <w:hideMark/>
          </w:tcPr>
          <w:p w14:paraId="4EB5215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15CC3B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722E3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06E98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DCB0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6DF3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32187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759029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69293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3DDE0677" w14:textId="77777777" w:rsidTr="00CA6800">
        <w:tc>
          <w:tcPr>
            <w:tcW w:w="0" w:type="auto"/>
            <w:vMerge w:val="restart"/>
            <w:hideMark/>
          </w:tcPr>
          <w:p w14:paraId="303AA2C9"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5483CCC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F543E11"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2E387CC" w14:textId="77777777" w:rsidTr="00CA6800">
        <w:tc>
          <w:tcPr>
            <w:tcW w:w="0" w:type="auto"/>
            <w:vMerge/>
            <w:vAlign w:val="center"/>
            <w:hideMark/>
          </w:tcPr>
          <w:p w14:paraId="09AAD97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7A65D3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6C8F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2C093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0DF86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7A39B5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D0907A6" w14:textId="77777777" w:rsidTr="00CA6800">
        <w:tc>
          <w:tcPr>
            <w:tcW w:w="0" w:type="auto"/>
            <w:vMerge/>
            <w:vAlign w:val="center"/>
            <w:hideMark/>
          </w:tcPr>
          <w:p w14:paraId="3DDD491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6D49E9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780339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47AA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5E32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B5FF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1329E89" w14:textId="77777777" w:rsidTr="00CA6800">
        <w:tc>
          <w:tcPr>
            <w:tcW w:w="0" w:type="auto"/>
            <w:vMerge/>
            <w:vAlign w:val="center"/>
            <w:hideMark/>
          </w:tcPr>
          <w:p w14:paraId="3E775EC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gridSpan w:val="5"/>
            <w:hideMark/>
          </w:tcPr>
          <w:p w14:paraId="047B81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8633A54" w14:textId="77777777" w:rsidTr="00CA6800">
        <w:tc>
          <w:tcPr>
            <w:tcW w:w="0" w:type="auto"/>
            <w:vMerge w:val="restart"/>
            <w:vAlign w:val="center"/>
            <w:hideMark/>
          </w:tcPr>
          <w:p w14:paraId="5DF8A2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26855D1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55186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988D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8048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5C77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EA6503D" w14:textId="77777777" w:rsidTr="00CA6800">
        <w:tc>
          <w:tcPr>
            <w:tcW w:w="0" w:type="auto"/>
            <w:vMerge/>
            <w:vAlign w:val="center"/>
            <w:hideMark/>
          </w:tcPr>
          <w:p w14:paraId="11C1AE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E41634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3D8A85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2A3F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D9F7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FFEF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C8844CA" w14:textId="77777777" w:rsidTr="00CA6800">
        <w:tc>
          <w:tcPr>
            <w:tcW w:w="0" w:type="auto"/>
            <w:vMerge w:val="restart"/>
            <w:vAlign w:val="center"/>
            <w:hideMark/>
          </w:tcPr>
          <w:p w14:paraId="7D612F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14596E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5F43E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0E44F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794FE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FA973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8308BA9" w14:textId="77777777" w:rsidTr="00CA6800">
        <w:tc>
          <w:tcPr>
            <w:tcW w:w="0" w:type="auto"/>
            <w:vMerge/>
            <w:vAlign w:val="center"/>
            <w:hideMark/>
          </w:tcPr>
          <w:p w14:paraId="72C3E6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06DC2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6DBDC7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9F47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8E4F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77D97A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BD22974" w14:textId="77777777" w:rsidTr="00CA6800">
        <w:tc>
          <w:tcPr>
            <w:tcW w:w="0" w:type="auto"/>
            <w:vMerge w:val="restart"/>
            <w:vAlign w:val="center"/>
            <w:hideMark/>
          </w:tcPr>
          <w:p w14:paraId="196A94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28D4D43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7DDC8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5EC8E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4E0E7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8D250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7CBE4C2" w14:textId="77777777" w:rsidTr="00CA6800">
        <w:tc>
          <w:tcPr>
            <w:tcW w:w="0" w:type="auto"/>
            <w:vMerge/>
            <w:vAlign w:val="center"/>
            <w:hideMark/>
          </w:tcPr>
          <w:p w14:paraId="388D0BB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606B3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1A2448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EAFE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424B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6398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C5EBA7C" w14:textId="77777777" w:rsidTr="00CA6800">
        <w:tc>
          <w:tcPr>
            <w:tcW w:w="0" w:type="auto"/>
            <w:vMerge/>
            <w:vAlign w:val="center"/>
            <w:hideMark/>
          </w:tcPr>
          <w:p w14:paraId="6413EA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B20ABF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5F7257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09201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C5D62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A740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047984C" w14:textId="77777777" w:rsidTr="00CA6800">
        <w:tc>
          <w:tcPr>
            <w:tcW w:w="0" w:type="auto"/>
            <w:hideMark/>
          </w:tcPr>
          <w:p w14:paraId="392505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5C57CD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F814F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0EC4A5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8FB34A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481F352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1F6C776B" w14:textId="77777777" w:rsidTr="00CA6800">
        <w:tc>
          <w:tcPr>
            <w:tcW w:w="0" w:type="auto"/>
            <w:hideMark/>
          </w:tcPr>
          <w:p w14:paraId="05AA88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7A344E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3AAA9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4661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816B13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990B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117E1FD" w14:textId="77777777" w:rsidTr="00CA6800">
        <w:tc>
          <w:tcPr>
            <w:tcW w:w="0" w:type="auto"/>
            <w:gridSpan w:val="2"/>
            <w:hideMark/>
          </w:tcPr>
          <w:p w14:paraId="1F2E0D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4C11D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F86A8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C0363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9168C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4681D00B" w14:textId="77777777" w:rsidTr="00CA6800">
        <w:tc>
          <w:tcPr>
            <w:tcW w:w="0" w:type="auto"/>
            <w:gridSpan w:val="2"/>
            <w:hideMark/>
          </w:tcPr>
          <w:p w14:paraId="5C456D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E7AD92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EA6E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90FA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E418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6F99E1C" w14:textId="77777777" w:rsidTr="00CA6800">
        <w:tc>
          <w:tcPr>
            <w:tcW w:w="0" w:type="auto"/>
            <w:gridSpan w:val="2"/>
            <w:hideMark/>
          </w:tcPr>
          <w:p w14:paraId="7D171C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AB000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D0D4B4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20EFD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4193B0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34DE4F5" w14:textId="77777777" w:rsidTr="00CA6800">
        <w:tc>
          <w:tcPr>
            <w:tcW w:w="0" w:type="auto"/>
            <w:gridSpan w:val="2"/>
            <w:hideMark/>
          </w:tcPr>
          <w:p w14:paraId="21335E9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4AC130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06526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384A9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359B3A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08E3BA9" w14:textId="77777777" w:rsidTr="00CA6800">
        <w:tc>
          <w:tcPr>
            <w:tcW w:w="0" w:type="auto"/>
            <w:gridSpan w:val="6"/>
            <w:hideMark/>
          </w:tcPr>
          <w:p w14:paraId="3E557C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287C36CC" w14:textId="77777777" w:rsidTr="00CA6800">
        <w:tc>
          <w:tcPr>
            <w:tcW w:w="0" w:type="auto"/>
            <w:gridSpan w:val="2"/>
            <w:hideMark/>
          </w:tcPr>
          <w:p w14:paraId="1B93AA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0AF7037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4B9D4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DD927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48F2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49CF483" w14:textId="77777777" w:rsidTr="00CA6800">
        <w:tc>
          <w:tcPr>
            <w:tcW w:w="0" w:type="auto"/>
            <w:gridSpan w:val="2"/>
            <w:hideMark/>
          </w:tcPr>
          <w:p w14:paraId="404EEC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2EDF53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889DC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D166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B54F0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36B90C09" w14:textId="77777777" w:rsidTr="00CA6800">
        <w:tc>
          <w:tcPr>
            <w:tcW w:w="0" w:type="auto"/>
            <w:gridSpan w:val="6"/>
            <w:hideMark/>
          </w:tcPr>
          <w:p w14:paraId="745D34A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3A011F93" w14:textId="77777777" w:rsidTr="00CA6800">
        <w:tc>
          <w:tcPr>
            <w:tcW w:w="0" w:type="auto"/>
            <w:gridSpan w:val="2"/>
            <w:hideMark/>
          </w:tcPr>
          <w:p w14:paraId="740F7F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119652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D4B8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C31C9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52BBD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582521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384B4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91"/>
        <w:gridCol w:w="3529"/>
        <w:gridCol w:w="341"/>
        <w:gridCol w:w="359"/>
        <w:gridCol w:w="460"/>
        <w:gridCol w:w="560"/>
        <w:gridCol w:w="359"/>
        <w:gridCol w:w="786"/>
      </w:tblGrid>
      <w:tr w:rsidR="00CA6800" w:rsidRPr="00CA6800" w14:paraId="701EA1C5" w14:textId="77777777" w:rsidTr="00CA6800">
        <w:tc>
          <w:tcPr>
            <w:tcW w:w="0" w:type="auto"/>
            <w:vMerge w:val="restart"/>
            <w:hideMark/>
          </w:tcPr>
          <w:p w14:paraId="351AE37E"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63961982"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w:t>
            </w:r>
          </w:p>
        </w:tc>
        <w:tc>
          <w:tcPr>
            <w:tcW w:w="0" w:type="auto"/>
            <w:gridSpan w:val="6"/>
            <w:hideMark/>
          </w:tcPr>
          <w:p w14:paraId="105D8E09"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B107EC2" w14:textId="77777777" w:rsidTr="00CA6800">
        <w:tc>
          <w:tcPr>
            <w:tcW w:w="0" w:type="auto"/>
            <w:vMerge/>
            <w:vAlign w:val="center"/>
            <w:hideMark/>
          </w:tcPr>
          <w:p w14:paraId="6230ECBD"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vMerge/>
            <w:vAlign w:val="center"/>
            <w:hideMark/>
          </w:tcPr>
          <w:p w14:paraId="09F6F757"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627B6E9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44D7FB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C29CE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ADA32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6FC6F2F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3E645B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215284F" w14:textId="77777777" w:rsidTr="00CA6800">
        <w:tc>
          <w:tcPr>
            <w:tcW w:w="0" w:type="auto"/>
            <w:vMerge/>
            <w:vAlign w:val="center"/>
            <w:hideMark/>
          </w:tcPr>
          <w:p w14:paraId="32DB98C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2D806B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29D4EC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E32A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D0990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8A66E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19A4D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9B764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2BA81B5" w14:textId="77777777" w:rsidTr="00CA6800">
        <w:tc>
          <w:tcPr>
            <w:tcW w:w="0" w:type="auto"/>
            <w:gridSpan w:val="8"/>
            <w:hideMark/>
          </w:tcPr>
          <w:p w14:paraId="20B820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0D0D399" w14:textId="77777777" w:rsidTr="00CA6800">
        <w:tc>
          <w:tcPr>
            <w:tcW w:w="0" w:type="auto"/>
            <w:vMerge w:val="restart"/>
            <w:vAlign w:val="center"/>
            <w:hideMark/>
          </w:tcPr>
          <w:p w14:paraId="580ECE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1. Язык и речевая практика</w:t>
            </w:r>
          </w:p>
        </w:tc>
        <w:tc>
          <w:tcPr>
            <w:tcW w:w="0" w:type="auto"/>
            <w:hideMark/>
          </w:tcPr>
          <w:p w14:paraId="4B1AA49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82969C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7CCF7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D2F7B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1A88BA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A01EC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6E3160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71B1E09" w14:textId="77777777" w:rsidTr="00CA6800">
        <w:tc>
          <w:tcPr>
            <w:tcW w:w="0" w:type="auto"/>
            <w:vMerge/>
            <w:vAlign w:val="center"/>
            <w:hideMark/>
          </w:tcPr>
          <w:p w14:paraId="265272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3F590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3EAE14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745BE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98D0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8AD3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6D5D8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4E603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0E3B9409" w14:textId="77777777" w:rsidTr="00CA6800">
        <w:tc>
          <w:tcPr>
            <w:tcW w:w="0" w:type="auto"/>
            <w:vMerge w:val="restart"/>
            <w:vAlign w:val="center"/>
            <w:hideMark/>
          </w:tcPr>
          <w:p w14:paraId="165C1B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669DD47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FEC00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BCE40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7BAD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DACA6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385C13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52D82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7703C82" w14:textId="77777777" w:rsidTr="00CA6800">
        <w:tc>
          <w:tcPr>
            <w:tcW w:w="0" w:type="auto"/>
            <w:vMerge/>
            <w:vAlign w:val="center"/>
            <w:hideMark/>
          </w:tcPr>
          <w:p w14:paraId="1EAAC9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8FD4D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89BEC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0CED3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9321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C77DC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660BC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DE0B9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24924BB" w14:textId="77777777" w:rsidTr="00CA6800">
        <w:tc>
          <w:tcPr>
            <w:tcW w:w="0" w:type="auto"/>
            <w:vMerge w:val="restart"/>
            <w:vAlign w:val="center"/>
            <w:hideMark/>
          </w:tcPr>
          <w:p w14:paraId="67CE23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6A24F7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27323B4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189E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81DB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4D01C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D757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345FB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3529D16" w14:textId="77777777" w:rsidTr="00CA6800">
        <w:tc>
          <w:tcPr>
            <w:tcW w:w="0" w:type="auto"/>
            <w:vMerge/>
            <w:vAlign w:val="center"/>
            <w:hideMark/>
          </w:tcPr>
          <w:p w14:paraId="0B1302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35ACAD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7D2571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08306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A967D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01ED9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037F3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3402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9F2A55C" w14:textId="77777777" w:rsidTr="00CA6800">
        <w:tc>
          <w:tcPr>
            <w:tcW w:w="0" w:type="auto"/>
            <w:vMerge/>
            <w:vAlign w:val="center"/>
            <w:hideMark/>
          </w:tcPr>
          <w:p w14:paraId="636121D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05D29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310B040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A65A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F1B2C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6385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00D05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44E4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C4A59D6" w14:textId="77777777" w:rsidTr="00CA6800">
        <w:tc>
          <w:tcPr>
            <w:tcW w:w="0" w:type="auto"/>
            <w:vMerge w:val="restart"/>
            <w:vAlign w:val="center"/>
            <w:hideMark/>
          </w:tcPr>
          <w:p w14:paraId="3CBE7C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72B889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C71E3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27D88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A9A6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75B8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3A91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FB0D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6204E2A" w14:textId="77777777" w:rsidTr="00CA6800">
        <w:tc>
          <w:tcPr>
            <w:tcW w:w="0" w:type="auto"/>
            <w:vMerge/>
            <w:vAlign w:val="center"/>
            <w:hideMark/>
          </w:tcPr>
          <w:p w14:paraId="6B65223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1DF3A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BC7BD3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B2E4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EBAC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50A2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653F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4625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1A644A4" w14:textId="77777777" w:rsidTr="00CA6800">
        <w:tc>
          <w:tcPr>
            <w:tcW w:w="0" w:type="auto"/>
            <w:vMerge/>
            <w:vAlign w:val="center"/>
            <w:hideMark/>
          </w:tcPr>
          <w:p w14:paraId="306385D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5114D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33CDCED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85F81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8B2AE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F8A6E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2873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E469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313E0EA" w14:textId="77777777" w:rsidTr="00CA6800">
        <w:tc>
          <w:tcPr>
            <w:tcW w:w="0" w:type="auto"/>
            <w:vMerge w:val="restart"/>
            <w:vAlign w:val="center"/>
            <w:hideMark/>
          </w:tcPr>
          <w:p w14:paraId="22A42E9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0F9CC0C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0B9C95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259E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39B4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E1789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DC57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03926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79B4E6E" w14:textId="77777777" w:rsidTr="00CA6800">
        <w:tc>
          <w:tcPr>
            <w:tcW w:w="0" w:type="auto"/>
            <w:vMerge/>
            <w:vAlign w:val="center"/>
            <w:hideMark/>
          </w:tcPr>
          <w:p w14:paraId="0CA862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2C470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351E56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E808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9AADE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0D5D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DB972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4301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6AAA6934" w14:textId="77777777" w:rsidTr="00CA6800">
        <w:tc>
          <w:tcPr>
            <w:tcW w:w="0" w:type="auto"/>
            <w:hideMark/>
          </w:tcPr>
          <w:p w14:paraId="3C1C878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D8867B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50096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2A41C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CE4DD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3110F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407C14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732B997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7A38F462" w14:textId="77777777" w:rsidTr="00CA6800">
        <w:tc>
          <w:tcPr>
            <w:tcW w:w="0" w:type="auto"/>
            <w:hideMark/>
          </w:tcPr>
          <w:p w14:paraId="2692D2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6993CE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65753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295A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9376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3D50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4BBCC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97162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17AF89CC" w14:textId="77777777" w:rsidTr="00CA6800">
        <w:tc>
          <w:tcPr>
            <w:tcW w:w="0" w:type="auto"/>
            <w:gridSpan w:val="2"/>
            <w:hideMark/>
          </w:tcPr>
          <w:p w14:paraId="760452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ED65A2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04E09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CD8D4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55682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2DCC03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9C78E6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71CEBCB8" w14:textId="77777777" w:rsidTr="00CA6800">
        <w:tc>
          <w:tcPr>
            <w:tcW w:w="0" w:type="auto"/>
            <w:gridSpan w:val="2"/>
            <w:hideMark/>
          </w:tcPr>
          <w:p w14:paraId="444612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F3900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E235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26E56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43BF42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B12D5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C9100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5DAD201" w14:textId="77777777" w:rsidTr="00CA6800">
        <w:tc>
          <w:tcPr>
            <w:tcW w:w="0" w:type="auto"/>
            <w:gridSpan w:val="2"/>
            <w:hideMark/>
          </w:tcPr>
          <w:p w14:paraId="232AD2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3CCA57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98DB9F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D2397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97951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E27BB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53F3B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4E30FAE2" w14:textId="77777777" w:rsidTr="00CA6800">
        <w:tc>
          <w:tcPr>
            <w:tcW w:w="0" w:type="auto"/>
            <w:gridSpan w:val="8"/>
            <w:hideMark/>
          </w:tcPr>
          <w:p w14:paraId="56B739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6DA97EA9" w14:textId="77777777" w:rsidTr="00CA6800">
        <w:tc>
          <w:tcPr>
            <w:tcW w:w="0" w:type="auto"/>
            <w:gridSpan w:val="2"/>
            <w:hideMark/>
          </w:tcPr>
          <w:p w14:paraId="48159D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004DB2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FBA91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3669A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24733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9E48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35CE4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6FDBC37E" w14:textId="77777777" w:rsidTr="00CA6800">
        <w:tc>
          <w:tcPr>
            <w:tcW w:w="0" w:type="auto"/>
            <w:gridSpan w:val="2"/>
            <w:hideMark/>
          </w:tcPr>
          <w:p w14:paraId="1A6D19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667B5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39DB5C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453122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1ECE0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5B2F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3297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5CE7AD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EE715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CA6800" w:rsidRPr="00CA6800" w14:paraId="48223E53" w14:textId="77777777" w:rsidTr="00CA6800">
        <w:tc>
          <w:tcPr>
            <w:tcW w:w="0" w:type="auto"/>
            <w:vMerge w:val="restart"/>
            <w:hideMark/>
          </w:tcPr>
          <w:p w14:paraId="421F968C"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50DF583E"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3492522"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0BE1943" w14:textId="77777777" w:rsidTr="00CA6800">
        <w:tc>
          <w:tcPr>
            <w:tcW w:w="0" w:type="auto"/>
            <w:vMerge/>
            <w:vAlign w:val="center"/>
            <w:hideMark/>
          </w:tcPr>
          <w:p w14:paraId="64BDE019"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634B192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104F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33D217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DCF2F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05A3C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CEACD12" w14:textId="77777777" w:rsidTr="00CA6800">
        <w:tc>
          <w:tcPr>
            <w:tcW w:w="0" w:type="auto"/>
            <w:vMerge/>
            <w:vAlign w:val="center"/>
            <w:hideMark/>
          </w:tcPr>
          <w:p w14:paraId="67DBD9B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783BE1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C4E6D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DB746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0DC8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C411C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C9C8A2C" w14:textId="77777777" w:rsidTr="00CA6800">
        <w:tc>
          <w:tcPr>
            <w:tcW w:w="0" w:type="auto"/>
            <w:gridSpan w:val="6"/>
            <w:hideMark/>
          </w:tcPr>
          <w:p w14:paraId="16C9F3D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DB5806C" w14:textId="77777777" w:rsidTr="00CA6800">
        <w:tc>
          <w:tcPr>
            <w:tcW w:w="0" w:type="auto"/>
            <w:vMerge w:val="restart"/>
            <w:vAlign w:val="center"/>
            <w:hideMark/>
          </w:tcPr>
          <w:p w14:paraId="7C6D989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1. Язык и речевая практика</w:t>
            </w:r>
          </w:p>
        </w:tc>
        <w:tc>
          <w:tcPr>
            <w:tcW w:w="0" w:type="auto"/>
            <w:hideMark/>
          </w:tcPr>
          <w:p w14:paraId="1384CF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907DD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D0C37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E68E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F01D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3F9727B" w14:textId="77777777" w:rsidTr="00CA6800">
        <w:tc>
          <w:tcPr>
            <w:tcW w:w="0" w:type="auto"/>
            <w:vMerge/>
            <w:vAlign w:val="center"/>
            <w:hideMark/>
          </w:tcPr>
          <w:p w14:paraId="570C755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3FF71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49B56A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FC55B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1599A2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7C13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064B5A8" w14:textId="77777777" w:rsidTr="00CA6800">
        <w:tc>
          <w:tcPr>
            <w:tcW w:w="0" w:type="auto"/>
            <w:vMerge w:val="restart"/>
            <w:vAlign w:val="center"/>
            <w:hideMark/>
          </w:tcPr>
          <w:p w14:paraId="53A9A2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DBFEC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6E279E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6C1C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7B91A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8FA9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E11CB96" w14:textId="77777777" w:rsidTr="00CA6800">
        <w:tc>
          <w:tcPr>
            <w:tcW w:w="0" w:type="auto"/>
            <w:vMerge/>
            <w:vAlign w:val="center"/>
            <w:hideMark/>
          </w:tcPr>
          <w:p w14:paraId="6299EB2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5DF6AE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2715B03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615BE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3013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7A8A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55E3DB9" w14:textId="77777777" w:rsidTr="00CA6800">
        <w:tc>
          <w:tcPr>
            <w:tcW w:w="0" w:type="auto"/>
            <w:vMerge w:val="restart"/>
            <w:vAlign w:val="center"/>
            <w:hideMark/>
          </w:tcPr>
          <w:p w14:paraId="1BBC0A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17F6C4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0D554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074D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2762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EE3B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70FBD8F" w14:textId="77777777" w:rsidTr="00CA6800">
        <w:tc>
          <w:tcPr>
            <w:tcW w:w="0" w:type="auto"/>
            <w:vMerge/>
            <w:vAlign w:val="center"/>
            <w:hideMark/>
          </w:tcPr>
          <w:p w14:paraId="0B729D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712FE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3EC0B4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E4C5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07241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407D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28DFF2E" w14:textId="77777777" w:rsidTr="00CA6800">
        <w:tc>
          <w:tcPr>
            <w:tcW w:w="0" w:type="auto"/>
            <w:vMerge/>
            <w:vAlign w:val="center"/>
            <w:hideMark/>
          </w:tcPr>
          <w:p w14:paraId="51E7DB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6CBAC8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EA7C9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DDE4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9D309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5E6D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CDF1C8B" w14:textId="77777777" w:rsidTr="00CA6800">
        <w:tc>
          <w:tcPr>
            <w:tcW w:w="0" w:type="auto"/>
            <w:hideMark/>
          </w:tcPr>
          <w:p w14:paraId="5C8360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371431F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CCD9F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76648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9E937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312A20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747DAB44" w14:textId="77777777" w:rsidTr="00CA6800">
        <w:tc>
          <w:tcPr>
            <w:tcW w:w="0" w:type="auto"/>
            <w:hideMark/>
          </w:tcPr>
          <w:p w14:paraId="2656E23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E30B9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E42E6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A194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D33E6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0D83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ED306BA" w14:textId="77777777" w:rsidTr="00CA6800">
        <w:tc>
          <w:tcPr>
            <w:tcW w:w="0" w:type="auto"/>
            <w:gridSpan w:val="2"/>
            <w:hideMark/>
          </w:tcPr>
          <w:p w14:paraId="14203C2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3AF6B2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BAF3E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D07BF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D4A19F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62B420D" w14:textId="77777777" w:rsidTr="00CA6800">
        <w:tc>
          <w:tcPr>
            <w:tcW w:w="0" w:type="auto"/>
            <w:gridSpan w:val="2"/>
            <w:hideMark/>
          </w:tcPr>
          <w:p w14:paraId="10B5D9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B7610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B544E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C6764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57A0C0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6A07B12" w14:textId="77777777" w:rsidTr="00CA6800">
        <w:tc>
          <w:tcPr>
            <w:tcW w:w="0" w:type="auto"/>
            <w:gridSpan w:val="2"/>
            <w:hideMark/>
          </w:tcPr>
          <w:p w14:paraId="7491D5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19BFF9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4E431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1572F2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8B804E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0AF8C5E4" w14:textId="77777777" w:rsidTr="00CA6800">
        <w:tc>
          <w:tcPr>
            <w:tcW w:w="0" w:type="auto"/>
            <w:gridSpan w:val="2"/>
            <w:hideMark/>
          </w:tcPr>
          <w:p w14:paraId="559E05A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2A4BC6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1035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0DE8B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48B9C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2D6A980" w14:textId="77777777" w:rsidTr="00CA6800">
        <w:tc>
          <w:tcPr>
            <w:tcW w:w="0" w:type="auto"/>
            <w:gridSpan w:val="6"/>
            <w:hideMark/>
          </w:tcPr>
          <w:p w14:paraId="04CC75F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15CDCF2B" w14:textId="77777777" w:rsidTr="00CA6800">
        <w:tc>
          <w:tcPr>
            <w:tcW w:w="0" w:type="auto"/>
            <w:gridSpan w:val="2"/>
            <w:hideMark/>
          </w:tcPr>
          <w:p w14:paraId="703157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FF23A2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AAE6F4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0F06A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3C7E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39150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8B716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57"/>
        <w:gridCol w:w="3309"/>
        <w:gridCol w:w="335"/>
        <w:gridCol w:w="353"/>
        <w:gridCol w:w="453"/>
        <w:gridCol w:w="552"/>
        <w:gridCol w:w="353"/>
        <w:gridCol w:w="773"/>
      </w:tblGrid>
      <w:tr w:rsidR="00CA6800" w:rsidRPr="00CA6800" w14:paraId="6676A640" w14:textId="77777777" w:rsidTr="00CA6800">
        <w:tc>
          <w:tcPr>
            <w:tcW w:w="0" w:type="auto"/>
            <w:vMerge w:val="restart"/>
            <w:hideMark/>
          </w:tcPr>
          <w:p w14:paraId="32EF8150"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2940A631"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30346E42"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762BA7AD" w14:textId="77777777" w:rsidTr="00CA6800">
        <w:tc>
          <w:tcPr>
            <w:tcW w:w="0" w:type="auto"/>
            <w:vMerge/>
            <w:vAlign w:val="center"/>
            <w:hideMark/>
          </w:tcPr>
          <w:p w14:paraId="70D4E201"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31EF2A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4851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47DED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7E0E9B6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16D8B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329529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1F64B9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7379A48" w14:textId="77777777" w:rsidTr="00CA6800">
        <w:tc>
          <w:tcPr>
            <w:tcW w:w="0" w:type="auto"/>
            <w:vMerge/>
            <w:vAlign w:val="center"/>
            <w:hideMark/>
          </w:tcPr>
          <w:p w14:paraId="03CC807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576885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FC83C8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C6ABF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C0AB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6FF1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E9100D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DAE2B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66B7A3B" w14:textId="77777777" w:rsidTr="00CA6800">
        <w:tc>
          <w:tcPr>
            <w:tcW w:w="0" w:type="auto"/>
            <w:gridSpan w:val="8"/>
            <w:hideMark/>
          </w:tcPr>
          <w:p w14:paraId="5B26B14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0521896" w14:textId="77777777" w:rsidTr="00CA6800">
        <w:tc>
          <w:tcPr>
            <w:tcW w:w="0" w:type="auto"/>
            <w:vMerge w:val="restart"/>
            <w:vAlign w:val="center"/>
            <w:hideMark/>
          </w:tcPr>
          <w:p w14:paraId="143D25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08CC6B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543771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83BA1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2BF66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3CEE3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0243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8D5776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1C7A203" w14:textId="77777777" w:rsidTr="00CA6800">
        <w:tc>
          <w:tcPr>
            <w:tcW w:w="0" w:type="auto"/>
            <w:vMerge/>
            <w:vAlign w:val="center"/>
            <w:hideMark/>
          </w:tcPr>
          <w:p w14:paraId="2886037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840B9D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26252D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B4FE9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B74D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A26F4C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8A9A3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74A205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649154F" w14:textId="77777777" w:rsidTr="00CA6800">
        <w:tc>
          <w:tcPr>
            <w:tcW w:w="0" w:type="auto"/>
            <w:vMerge w:val="restart"/>
            <w:vAlign w:val="center"/>
            <w:hideMark/>
          </w:tcPr>
          <w:p w14:paraId="429F49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73CCAEC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E59AF8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1B0BB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40EFF6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E67BD6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CD9BC6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1CDC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546A79EC" w14:textId="77777777" w:rsidTr="00CA6800">
        <w:tc>
          <w:tcPr>
            <w:tcW w:w="0" w:type="auto"/>
            <w:vMerge/>
            <w:vAlign w:val="center"/>
            <w:hideMark/>
          </w:tcPr>
          <w:p w14:paraId="5CC345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A3EC2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64AFCA6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F3A1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8CBF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8C67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6385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F552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C6215F8" w14:textId="77777777" w:rsidTr="00CA6800">
        <w:tc>
          <w:tcPr>
            <w:tcW w:w="0" w:type="auto"/>
            <w:vMerge w:val="restart"/>
            <w:vAlign w:val="center"/>
            <w:hideMark/>
          </w:tcPr>
          <w:p w14:paraId="13D43D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        </w:t>
            </w:r>
          </w:p>
        </w:tc>
        <w:tc>
          <w:tcPr>
            <w:tcW w:w="0" w:type="auto"/>
            <w:hideMark/>
          </w:tcPr>
          <w:p w14:paraId="5059B71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1CD109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76A1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1F05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51BCF6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6EFF6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CDE8A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1CDBE53" w14:textId="77777777" w:rsidTr="00CA6800">
        <w:tc>
          <w:tcPr>
            <w:tcW w:w="0" w:type="auto"/>
            <w:vMerge/>
            <w:vAlign w:val="center"/>
            <w:hideMark/>
          </w:tcPr>
          <w:p w14:paraId="69F1AE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7C9C5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12ACAF3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CA36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A654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F7670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37A7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2DF2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DF2F417" w14:textId="77777777" w:rsidTr="00CA6800">
        <w:tc>
          <w:tcPr>
            <w:tcW w:w="0" w:type="auto"/>
            <w:vMerge/>
            <w:vAlign w:val="center"/>
            <w:hideMark/>
          </w:tcPr>
          <w:p w14:paraId="3D0B47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4C3C3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53223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8ED4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80BE5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1402B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B966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A1CA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08077C0" w14:textId="77777777" w:rsidTr="00CA6800">
        <w:tc>
          <w:tcPr>
            <w:tcW w:w="0" w:type="auto"/>
            <w:vMerge w:val="restart"/>
            <w:vAlign w:val="center"/>
            <w:hideMark/>
          </w:tcPr>
          <w:p w14:paraId="5C8AD1D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        </w:t>
            </w:r>
          </w:p>
        </w:tc>
        <w:tc>
          <w:tcPr>
            <w:tcW w:w="0" w:type="auto"/>
            <w:hideMark/>
          </w:tcPr>
          <w:p w14:paraId="54A1543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C2888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061A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31CD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9532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B31E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A8BDA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DD13A2E" w14:textId="77777777" w:rsidTr="00CA6800">
        <w:tc>
          <w:tcPr>
            <w:tcW w:w="0" w:type="auto"/>
            <w:vMerge/>
            <w:vAlign w:val="center"/>
            <w:hideMark/>
          </w:tcPr>
          <w:p w14:paraId="3B7EE7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0E85EE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430E37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r w:rsidRPr="00CA6800">
              <w:rPr>
                <w:rFonts w:ascii="Times New Roman" w:eastAsia="Times New Roman" w:hAnsi="Times New Roman" w:cs="Times New Roman"/>
                <w:sz w:val="24"/>
                <w:szCs w:val="24"/>
                <w:lang w:eastAsia="ru-RU"/>
              </w:rPr>
              <w:lastRenderedPageBreak/>
              <w:t xml:space="preserve">  </w:t>
            </w:r>
          </w:p>
        </w:tc>
        <w:tc>
          <w:tcPr>
            <w:tcW w:w="0" w:type="auto"/>
            <w:hideMark/>
          </w:tcPr>
          <w:p w14:paraId="1374AB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w:t>
            </w:r>
          </w:p>
        </w:tc>
        <w:tc>
          <w:tcPr>
            <w:tcW w:w="0" w:type="auto"/>
            <w:hideMark/>
          </w:tcPr>
          <w:p w14:paraId="7DE90FC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r w:rsidRPr="00CA6800">
              <w:rPr>
                <w:rFonts w:ascii="Times New Roman" w:eastAsia="Times New Roman" w:hAnsi="Times New Roman" w:cs="Times New Roman"/>
                <w:sz w:val="24"/>
                <w:szCs w:val="24"/>
                <w:lang w:eastAsia="ru-RU"/>
              </w:rPr>
              <w:lastRenderedPageBreak/>
              <w:t xml:space="preserve">  </w:t>
            </w:r>
          </w:p>
        </w:tc>
        <w:tc>
          <w:tcPr>
            <w:tcW w:w="0" w:type="auto"/>
            <w:hideMark/>
          </w:tcPr>
          <w:p w14:paraId="71106D9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r w:rsidRPr="00CA6800">
              <w:rPr>
                <w:rFonts w:ascii="Times New Roman" w:eastAsia="Times New Roman" w:hAnsi="Times New Roman" w:cs="Times New Roman"/>
                <w:sz w:val="24"/>
                <w:szCs w:val="24"/>
                <w:lang w:eastAsia="ru-RU"/>
              </w:rPr>
              <w:lastRenderedPageBreak/>
              <w:t xml:space="preserve">  </w:t>
            </w:r>
          </w:p>
        </w:tc>
        <w:tc>
          <w:tcPr>
            <w:tcW w:w="0" w:type="auto"/>
            <w:hideMark/>
          </w:tcPr>
          <w:p w14:paraId="1E49EB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r w:rsidRPr="00CA6800">
              <w:rPr>
                <w:rFonts w:ascii="Times New Roman" w:eastAsia="Times New Roman" w:hAnsi="Times New Roman" w:cs="Times New Roman"/>
                <w:sz w:val="24"/>
                <w:szCs w:val="24"/>
                <w:lang w:eastAsia="ru-RU"/>
              </w:rPr>
              <w:lastRenderedPageBreak/>
              <w:t xml:space="preserve">  </w:t>
            </w:r>
          </w:p>
        </w:tc>
        <w:tc>
          <w:tcPr>
            <w:tcW w:w="0" w:type="auto"/>
            <w:hideMark/>
          </w:tcPr>
          <w:p w14:paraId="14E7707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w:t>
            </w:r>
          </w:p>
        </w:tc>
      </w:tr>
      <w:tr w:rsidR="00CA6800" w:rsidRPr="00CA6800" w14:paraId="7F551565" w14:textId="77777777" w:rsidTr="00CA6800">
        <w:tc>
          <w:tcPr>
            <w:tcW w:w="0" w:type="auto"/>
            <w:vMerge/>
            <w:vAlign w:val="center"/>
            <w:hideMark/>
          </w:tcPr>
          <w:p w14:paraId="2EB1A0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F7095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4D207E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29B951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B26F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633F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7F23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7E82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EB159A1" w14:textId="77777777" w:rsidTr="00CA6800">
        <w:tc>
          <w:tcPr>
            <w:tcW w:w="0" w:type="auto"/>
            <w:vMerge w:val="restart"/>
            <w:vAlign w:val="center"/>
            <w:hideMark/>
          </w:tcPr>
          <w:p w14:paraId="7E22B91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    </w:t>
            </w:r>
          </w:p>
        </w:tc>
        <w:tc>
          <w:tcPr>
            <w:tcW w:w="0" w:type="auto"/>
            <w:hideMark/>
          </w:tcPr>
          <w:p w14:paraId="15240C9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2302BC5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0123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C0F4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75010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B63D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767A8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A746659" w14:textId="77777777" w:rsidTr="00CA6800">
        <w:tc>
          <w:tcPr>
            <w:tcW w:w="0" w:type="auto"/>
            <w:vMerge/>
            <w:vAlign w:val="center"/>
            <w:hideMark/>
          </w:tcPr>
          <w:p w14:paraId="74C881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B26A42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24743A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EE20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6477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494A0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A906C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7577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4B6C097E" w14:textId="77777777" w:rsidTr="00CA6800">
        <w:tc>
          <w:tcPr>
            <w:tcW w:w="0" w:type="auto"/>
            <w:hideMark/>
          </w:tcPr>
          <w:p w14:paraId="4E8729A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25553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E6183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DF9FAE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A1B418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2AD376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5A3230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5270C6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00154227" w14:textId="77777777" w:rsidTr="00CA6800">
        <w:tc>
          <w:tcPr>
            <w:tcW w:w="0" w:type="auto"/>
            <w:hideMark/>
          </w:tcPr>
          <w:p w14:paraId="0AB4F5E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Физическая культура</w:t>
            </w:r>
          </w:p>
        </w:tc>
        <w:tc>
          <w:tcPr>
            <w:tcW w:w="0" w:type="auto"/>
            <w:hideMark/>
          </w:tcPr>
          <w:p w14:paraId="5B4A4B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C33CAC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F719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A0AC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F772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F951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B8154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2632C574" w14:textId="77777777" w:rsidTr="00CA6800">
        <w:tc>
          <w:tcPr>
            <w:tcW w:w="0" w:type="auto"/>
            <w:gridSpan w:val="2"/>
            <w:hideMark/>
          </w:tcPr>
          <w:p w14:paraId="4A97813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145443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957F2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DFF6C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AEB72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59D74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47EF9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0A444887" w14:textId="77777777" w:rsidTr="00CA6800">
        <w:tc>
          <w:tcPr>
            <w:tcW w:w="0" w:type="auto"/>
            <w:gridSpan w:val="2"/>
            <w:hideMark/>
          </w:tcPr>
          <w:p w14:paraId="04CDAF3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1C85E3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D296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DEF4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43A7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6F4B8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DB0FF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38C2162" w14:textId="77777777" w:rsidTr="00CA6800">
        <w:tc>
          <w:tcPr>
            <w:tcW w:w="0" w:type="auto"/>
            <w:gridSpan w:val="2"/>
            <w:hideMark/>
          </w:tcPr>
          <w:p w14:paraId="789F18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0A803A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44C016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2DE199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D8996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2612B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4D4D2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14988897" w14:textId="77777777" w:rsidTr="00CA6800">
        <w:tc>
          <w:tcPr>
            <w:tcW w:w="0" w:type="auto"/>
            <w:gridSpan w:val="8"/>
            <w:hideMark/>
          </w:tcPr>
          <w:p w14:paraId="21E9777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2C7F0A03" w14:textId="77777777" w:rsidTr="00CA6800">
        <w:tc>
          <w:tcPr>
            <w:tcW w:w="0" w:type="auto"/>
            <w:gridSpan w:val="2"/>
            <w:hideMark/>
          </w:tcPr>
          <w:p w14:paraId="3ABCCE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78497B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60A462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3222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55EBA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1C64F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59723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638742C4" w14:textId="77777777" w:rsidTr="00CA6800">
        <w:tc>
          <w:tcPr>
            <w:tcW w:w="0" w:type="auto"/>
            <w:gridSpan w:val="2"/>
            <w:hideMark/>
          </w:tcPr>
          <w:p w14:paraId="20AFD5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14A81D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083E0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E4792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BD75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13F1EC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8C89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57193C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E20EF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CA6800" w:rsidRPr="00CA6800" w14:paraId="5BDC10DA" w14:textId="77777777" w:rsidTr="00CA6800">
        <w:tc>
          <w:tcPr>
            <w:tcW w:w="0" w:type="auto"/>
            <w:vMerge w:val="restart"/>
            <w:hideMark/>
          </w:tcPr>
          <w:p w14:paraId="5083626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5B626B3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69B83BD4"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636EA4C" w14:textId="77777777" w:rsidTr="00CA6800">
        <w:tc>
          <w:tcPr>
            <w:tcW w:w="0" w:type="auto"/>
            <w:vMerge/>
            <w:vAlign w:val="center"/>
            <w:hideMark/>
          </w:tcPr>
          <w:p w14:paraId="247F570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443BA8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FBA20F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29062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5816110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19758C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ACC13A1" w14:textId="77777777" w:rsidTr="00CA6800">
        <w:tc>
          <w:tcPr>
            <w:tcW w:w="0" w:type="auto"/>
            <w:gridSpan w:val="6"/>
            <w:hideMark/>
          </w:tcPr>
          <w:p w14:paraId="03C72B1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5298ABE" w14:textId="77777777" w:rsidTr="00CA6800">
        <w:tc>
          <w:tcPr>
            <w:tcW w:w="0" w:type="auto"/>
            <w:vMerge w:val="restart"/>
            <w:vAlign w:val="center"/>
            <w:hideMark/>
          </w:tcPr>
          <w:p w14:paraId="5219C2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415719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5818C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ED0FE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8880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B523C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52B0347" w14:textId="77777777" w:rsidTr="00CA6800">
        <w:tc>
          <w:tcPr>
            <w:tcW w:w="0" w:type="auto"/>
            <w:vMerge/>
            <w:vAlign w:val="center"/>
            <w:hideMark/>
          </w:tcPr>
          <w:p w14:paraId="25BC568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54FE8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2590F1A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49449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DFE9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1498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2EFC937" w14:textId="77777777" w:rsidTr="00CA6800">
        <w:tc>
          <w:tcPr>
            <w:tcW w:w="0" w:type="auto"/>
            <w:vMerge w:val="restart"/>
            <w:vAlign w:val="center"/>
            <w:hideMark/>
          </w:tcPr>
          <w:p w14:paraId="2E2964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05082F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60B20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D930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3968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7642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280BA6D" w14:textId="77777777" w:rsidTr="00CA6800">
        <w:tc>
          <w:tcPr>
            <w:tcW w:w="0" w:type="auto"/>
            <w:vMerge/>
            <w:vAlign w:val="center"/>
            <w:hideMark/>
          </w:tcPr>
          <w:p w14:paraId="14070DE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DAD6F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1A2E7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9883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F9A9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E6AC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7C44D13" w14:textId="77777777" w:rsidTr="00CA6800">
        <w:tc>
          <w:tcPr>
            <w:tcW w:w="0" w:type="auto"/>
            <w:vMerge w:val="restart"/>
            <w:vAlign w:val="center"/>
            <w:hideMark/>
          </w:tcPr>
          <w:p w14:paraId="6F7C9B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1A6CF88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6187A5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D45C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E71CF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4E31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504C694" w14:textId="77777777" w:rsidTr="00CA6800">
        <w:tc>
          <w:tcPr>
            <w:tcW w:w="0" w:type="auto"/>
            <w:vMerge/>
            <w:vAlign w:val="center"/>
            <w:hideMark/>
          </w:tcPr>
          <w:p w14:paraId="70CDB02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DEC02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021812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9162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6F03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E54E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81A45BD" w14:textId="77777777" w:rsidTr="00CA6800">
        <w:tc>
          <w:tcPr>
            <w:tcW w:w="0" w:type="auto"/>
            <w:vMerge/>
            <w:vAlign w:val="center"/>
            <w:hideMark/>
          </w:tcPr>
          <w:p w14:paraId="3342FF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C5C126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633A8C0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19B7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A6C7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46FB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751FA18" w14:textId="77777777" w:rsidTr="00CA6800">
        <w:tc>
          <w:tcPr>
            <w:tcW w:w="0" w:type="auto"/>
            <w:hideMark/>
          </w:tcPr>
          <w:p w14:paraId="52F254F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35B1E0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405CE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6DC27E9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597E56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5ED0B2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6C712AE1" w14:textId="77777777" w:rsidTr="00CA6800">
        <w:tc>
          <w:tcPr>
            <w:tcW w:w="0" w:type="auto"/>
            <w:hideMark/>
          </w:tcPr>
          <w:p w14:paraId="6EF425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275C68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F275C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26D7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1CE3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4349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5704607" w14:textId="77777777" w:rsidTr="00CA6800">
        <w:tc>
          <w:tcPr>
            <w:tcW w:w="0" w:type="auto"/>
            <w:gridSpan w:val="2"/>
            <w:hideMark/>
          </w:tcPr>
          <w:p w14:paraId="4C86FBB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17461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8C185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32554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A1C94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CBC5E54" w14:textId="77777777" w:rsidTr="00CA6800">
        <w:tc>
          <w:tcPr>
            <w:tcW w:w="0" w:type="auto"/>
            <w:gridSpan w:val="2"/>
            <w:hideMark/>
          </w:tcPr>
          <w:p w14:paraId="0F3B27C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B72B2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A2C0AE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6AA09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428CFE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57FFA8D" w14:textId="77777777" w:rsidTr="00CA6800">
        <w:tc>
          <w:tcPr>
            <w:tcW w:w="0" w:type="auto"/>
            <w:gridSpan w:val="2"/>
            <w:hideMark/>
          </w:tcPr>
          <w:p w14:paraId="417BAA2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403AD0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B60FC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2C1F8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676C5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ADE7B43" w14:textId="77777777" w:rsidTr="00CA6800">
        <w:tc>
          <w:tcPr>
            <w:tcW w:w="0" w:type="auto"/>
            <w:gridSpan w:val="2"/>
            <w:hideMark/>
          </w:tcPr>
          <w:p w14:paraId="09BBCF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Обязательные занятия по программе коррекционной работы</w:t>
            </w:r>
          </w:p>
        </w:tc>
        <w:tc>
          <w:tcPr>
            <w:tcW w:w="0" w:type="auto"/>
            <w:hideMark/>
          </w:tcPr>
          <w:p w14:paraId="0523EB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11164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090A4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80820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8AB6702" w14:textId="77777777" w:rsidTr="00CA6800">
        <w:tc>
          <w:tcPr>
            <w:tcW w:w="0" w:type="auto"/>
            <w:gridSpan w:val="6"/>
            <w:hideMark/>
          </w:tcPr>
          <w:p w14:paraId="442BA0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12864DE1" w14:textId="77777777" w:rsidTr="00CA6800">
        <w:tc>
          <w:tcPr>
            <w:tcW w:w="0" w:type="auto"/>
            <w:gridSpan w:val="2"/>
            <w:hideMark/>
          </w:tcPr>
          <w:p w14:paraId="429BA1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77F3E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79084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E2835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795A2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45666F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5CBB0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141"/>
        <w:gridCol w:w="3976"/>
        <w:gridCol w:w="270"/>
        <w:gridCol w:w="284"/>
        <w:gridCol w:w="364"/>
        <w:gridCol w:w="444"/>
        <w:gridCol w:w="284"/>
        <w:gridCol w:w="622"/>
      </w:tblGrid>
      <w:tr w:rsidR="00CA6800" w:rsidRPr="00CA6800" w14:paraId="06A8F0DB" w14:textId="77777777" w:rsidTr="00CA6800">
        <w:tc>
          <w:tcPr>
            <w:tcW w:w="0" w:type="auto"/>
            <w:vMerge w:val="restart"/>
            <w:hideMark/>
          </w:tcPr>
          <w:p w14:paraId="723A78C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4837D6E3"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14:paraId="213B9AA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55ACAB2" w14:textId="77777777" w:rsidTr="00CA6800">
        <w:tc>
          <w:tcPr>
            <w:tcW w:w="0" w:type="auto"/>
            <w:vMerge/>
            <w:vAlign w:val="center"/>
            <w:hideMark/>
          </w:tcPr>
          <w:p w14:paraId="1A2CC286"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vMerge/>
            <w:vAlign w:val="center"/>
            <w:hideMark/>
          </w:tcPr>
          <w:p w14:paraId="422F54A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2CCFCA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A8F31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26228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AB735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18C21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07FE64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543ABA3" w14:textId="77777777" w:rsidTr="00CA6800">
        <w:tc>
          <w:tcPr>
            <w:tcW w:w="0" w:type="auto"/>
            <w:gridSpan w:val="8"/>
            <w:hideMark/>
          </w:tcPr>
          <w:p w14:paraId="471ED7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E79E05E" w14:textId="77777777" w:rsidTr="00CA6800">
        <w:tc>
          <w:tcPr>
            <w:tcW w:w="0" w:type="auto"/>
            <w:vMerge w:val="restart"/>
            <w:vAlign w:val="center"/>
            <w:hideMark/>
          </w:tcPr>
          <w:p w14:paraId="101C45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27AD10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55EBC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E8522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488AA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9F2134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DADD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55EBC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57045D4" w14:textId="77777777" w:rsidTr="00CA6800">
        <w:tc>
          <w:tcPr>
            <w:tcW w:w="0" w:type="auto"/>
            <w:vMerge/>
            <w:vAlign w:val="center"/>
            <w:hideMark/>
          </w:tcPr>
          <w:p w14:paraId="14A138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080596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597C15A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56B44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14EEC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BC543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9B837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B401B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58AC200A" w14:textId="77777777" w:rsidTr="00CA6800">
        <w:tc>
          <w:tcPr>
            <w:tcW w:w="0" w:type="auto"/>
            <w:vMerge w:val="restart"/>
            <w:vAlign w:val="center"/>
            <w:hideMark/>
          </w:tcPr>
          <w:p w14:paraId="7F33B02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CF9B5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2BCF6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64AC3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D3B0E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DACAC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6EE3E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2B14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4C98BCA9" w14:textId="77777777" w:rsidTr="00CA6800">
        <w:tc>
          <w:tcPr>
            <w:tcW w:w="0" w:type="auto"/>
            <w:vMerge/>
            <w:vAlign w:val="center"/>
            <w:hideMark/>
          </w:tcPr>
          <w:p w14:paraId="5E5615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77518E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24963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47C3D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D5B18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CD36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B0AE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123C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746ABFE" w14:textId="77777777" w:rsidTr="00CA6800">
        <w:tc>
          <w:tcPr>
            <w:tcW w:w="0" w:type="auto"/>
            <w:vMerge w:val="restart"/>
            <w:vAlign w:val="center"/>
            <w:hideMark/>
          </w:tcPr>
          <w:p w14:paraId="1A8A8C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502E23E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152345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2B6CE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FC6D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8081DF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A72C6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0299B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7216D08" w14:textId="77777777" w:rsidTr="00CA6800">
        <w:tc>
          <w:tcPr>
            <w:tcW w:w="0" w:type="auto"/>
            <w:vMerge/>
            <w:vAlign w:val="center"/>
            <w:hideMark/>
          </w:tcPr>
          <w:p w14:paraId="2D410F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3F044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23899E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19D71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01B8F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53DC4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3648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8B96B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5F05ADD" w14:textId="77777777" w:rsidTr="00CA6800">
        <w:tc>
          <w:tcPr>
            <w:tcW w:w="0" w:type="auto"/>
            <w:vMerge/>
            <w:vAlign w:val="center"/>
            <w:hideMark/>
          </w:tcPr>
          <w:p w14:paraId="486086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A0658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208324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22E7A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2872E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CD605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F4A6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ACA9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7A95B36" w14:textId="77777777" w:rsidTr="00CA6800">
        <w:tc>
          <w:tcPr>
            <w:tcW w:w="0" w:type="auto"/>
            <w:vMerge w:val="restart"/>
            <w:vAlign w:val="center"/>
            <w:hideMark/>
          </w:tcPr>
          <w:p w14:paraId="40DA9A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1D5EDA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5AF479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D5737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BA8F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31CF6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BED44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8747B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C6ADB02" w14:textId="77777777" w:rsidTr="00CA6800">
        <w:tc>
          <w:tcPr>
            <w:tcW w:w="0" w:type="auto"/>
            <w:vMerge/>
            <w:vAlign w:val="center"/>
            <w:hideMark/>
          </w:tcPr>
          <w:p w14:paraId="271CDD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97D15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EB504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16888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4DC37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5114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86DC9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CA99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F742E24" w14:textId="77777777" w:rsidTr="00CA6800">
        <w:tc>
          <w:tcPr>
            <w:tcW w:w="0" w:type="auto"/>
            <w:vMerge/>
            <w:vAlign w:val="center"/>
            <w:hideMark/>
          </w:tcPr>
          <w:p w14:paraId="7A609B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72B9A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EE625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3557B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7351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1296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2374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2FA2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3E99083" w14:textId="77777777" w:rsidTr="00CA6800">
        <w:tc>
          <w:tcPr>
            <w:tcW w:w="0" w:type="auto"/>
            <w:vMerge w:val="restart"/>
            <w:vAlign w:val="center"/>
            <w:hideMark/>
          </w:tcPr>
          <w:p w14:paraId="771ACD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5A4D90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6CBE2F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3F019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72D8C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97C60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39DA97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27B6B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7C22706C" w14:textId="77777777" w:rsidTr="00CA6800">
        <w:tc>
          <w:tcPr>
            <w:tcW w:w="0" w:type="auto"/>
            <w:vMerge/>
            <w:vAlign w:val="center"/>
            <w:hideMark/>
          </w:tcPr>
          <w:p w14:paraId="2259CAC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9C42D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261DC33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D752E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59513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0DB7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04C84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87BB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EE25527" w14:textId="77777777" w:rsidTr="00CA6800">
        <w:tc>
          <w:tcPr>
            <w:tcW w:w="0" w:type="auto"/>
            <w:hideMark/>
          </w:tcPr>
          <w:p w14:paraId="503FD7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C3A33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FC7F0E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47169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DF17A3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3EB00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987AA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4A4BC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26028B4C" w14:textId="77777777" w:rsidTr="00CA6800">
        <w:tc>
          <w:tcPr>
            <w:tcW w:w="0" w:type="auto"/>
            <w:hideMark/>
          </w:tcPr>
          <w:p w14:paraId="6BE96A2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749AEBE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65805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C8CC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49EB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CBAFD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2480B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6B21F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65762E1" w14:textId="77777777" w:rsidTr="00CA6800">
        <w:tc>
          <w:tcPr>
            <w:tcW w:w="0" w:type="auto"/>
            <w:gridSpan w:val="2"/>
            <w:hideMark/>
          </w:tcPr>
          <w:p w14:paraId="4AA6AD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75C53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BF019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51F69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124C2E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4A55B0D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46F21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142</w:t>
            </w:r>
          </w:p>
        </w:tc>
      </w:tr>
      <w:tr w:rsidR="00CA6800" w:rsidRPr="00CA6800" w14:paraId="0F27DDC2" w14:textId="77777777" w:rsidTr="00CA6800">
        <w:tc>
          <w:tcPr>
            <w:tcW w:w="0" w:type="auto"/>
            <w:gridSpan w:val="2"/>
            <w:hideMark/>
          </w:tcPr>
          <w:p w14:paraId="217934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41EB2E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64E8A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3D3E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90E8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4702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3346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1613DE3" w14:textId="77777777" w:rsidTr="00CA6800">
        <w:tc>
          <w:tcPr>
            <w:tcW w:w="0" w:type="auto"/>
            <w:gridSpan w:val="2"/>
            <w:hideMark/>
          </w:tcPr>
          <w:p w14:paraId="0773193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659B46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0F019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60E12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4DAF17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6DCB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514933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8AA9247" w14:textId="77777777" w:rsidTr="00CA6800">
        <w:tc>
          <w:tcPr>
            <w:tcW w:w="0" w:type="auto"/>
            <w:gridSpan w:val="2"/>
            <w:hideMark/>
          </w:tcPr>
          <w:p w14:paraId="7A9006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24CCE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7A714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FCFED4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6CEF7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CEECF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0A7992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1B654C86" w14:textId="77777777" w:rsidTr="00CA6800">
        <w:tc>
          <w:tcPr>
            <w:tcW w:w="0" w:type="auto"/>
            <w:gridSpan w:val="2"/>
            <w:hideMark/>
          </w:tcPr>
          <w:p w14:paraId="22BAA1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6CCC172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CA1859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B8DE7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EFC7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2C902C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7BC5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38E4DBFE" w14:textId="77777777" w:rsidTr="00CA6800">
        <w:tc>
          <w:tcPr>
            <w:tcW w:w="0" w:type="auto"/>
            <w:gridSpan w:val="2"/>
            <w:hideMark/>
          </w:tcPr>
          <w:p w14:paraId="18357D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5715F8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0F4B38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98B48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B51D7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DBEEA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02650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ED876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14963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378"/>
        <w:gridCol w:w="4211"/>
        <w:gridCol w:w="315"/>
        <w:gridCol w:w="331"/>
        <w:gridCol w:w="424"/>
        <w:gridCol w:w="726"/>
      </w:tblGrid>
      <w:tr w:rsidR="00CA6800" w:rsidRPr="00CA6800" w14:paraId="15D67E1C" w14:textId="77777777" w:rsidTr="00CA6800">
        <w:tc>
          <w:tcPr>
            <w:tcW w:w="0" w:type="auto"/>
            <w:vMerge w:val="restart"/>
            <w:hideMark/>
          </w:tcPr>
          <w:p w14:paraId="477EFD5C"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Предметные области</w:t>
            </w:r>
          </w:p>
        </w:tc>
        <w:tc>
          <w:tcPr>
            <w:tcW w:w="0" w:type="auto"/>
            <w:vMerge w:val="restart"/>
            <w:hideMark/>
          </w:tcPr>
          <w:p w14:paraId="6DCA9A4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108D3FD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2EAAD84" w14:textId="77777777" w:rsidTr="00CA6800">
        <w:tc>
          <w:tcPr>
            <w:tcW w:w="0" w:type="auto"/>
            <w:vMerge/>
            <w:vAlign w:val="center"/>
            <w:hideMark/>
          </w:tcPr>
          <w:p w14:paraId="60B0C6B2"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vMerge/>
            <w:vAlign w:val="center"/>
            <w:hideMark/>
          </w:tcPr>
          <w:p w14:paraId="78C38249"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7F6A32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28295F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5635AF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490D28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5D36699" w14:textId="77777777" w:rsidTr="00CA6800">
        <w:tc>
          <w:tcPr>
            <w:tcW w:w="0" w:type="auto"/>
            <w:vMerge/>
            <w:vAlign w:val="center"/>
            <w:hideMark/>
          </w:tcPr>
          <w:p w14:paraId="200F543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071E320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C71CF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534E1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ADF86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51F1E1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859661A" w14:textId="77777777" w:rsidTr="00CA6800">
        <w:tc>
          <w:tcPr>
            <w:tcW w:w="0" w:type="auto"/>
            <w:gridSpan w:val="6"/>
            <w:hideMark/>
          </w:tcPr>
          <w:p w14:paraId="2A13E5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3C8F33F" w14:textId="77777777" w:rsidTr="00CA6800">
        <w:tc>
          <w:tcPr>
            <w:tcW w:w="0" w:type="auto"/>
            <w:vMerge w:val="restart"/>
            <w:vAlign w:val="center"/>
            <w:hideMark/>
          </w:tcPr>
          <w:p w14:paraId="78AEC92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46822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9F8E04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C0EA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FA6AE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E38D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E7D9084" w14:textId="77777777" w:rsidTr="00CA6800">
        <w:tc>
          <w:tcPr>
            <w:tcW w:w="0" w:type="auto"/>
            <w:vMerge/>
            <w:vAlign w:val="center"/>
            <w:hideMark/>
          </w:tcPr>
          <w:p w14:paraId="2F28A79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5B2B8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745C11F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2ADF7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CAC5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FFC6E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AF5276A" w14:textId="77777777" w:rsidTr="00CA6800">
        <w:tc>
          <w:tcPr>
            <w:tcW w:w="0" w:type="auto"/>
            <w:vMerge w:val="restart"/>
            <w:vAlign w:val="center"/>
            <w:hideMark/>
          </w:tcPr>
          <w:p w14:paraId="021DC53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B23775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AA727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9C3AE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8D4A2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635D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D39ED43" w14:textId="77777777" w:rsidTr="00CA6800">
        <w:tc>
          <w:tcPr>
            <w:tcW w:w="0" w:type="auto"/>
            <w:vMerge/>
            <w:vAlign w:val="center"/>
            <w:hideMark/>
          </w:tcPr>
          <w:p w14:paraId="29F605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E2E3F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2F4D1D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C6BA8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38FAD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FC40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E8164CB" w14:textId="77777777" w:rsidTr="00CA6800">
        <w:tc>
          <w:tcPr>
            <w:tcW w:w="0" w:type="auto"/>
            <w:vMerge w:val="restart"/>
            <w:vAlign w:val="center"/>
            <w:hideMark/>
          </w:tcPr>
          <w:p w14:paraId="024FC92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49E5B92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CFC3BE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91C7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AA21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D2BBF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211F932" w14:textId="77777777" w:rsidTr="00CA6800">
        <w:tc>
          <w:tcPr>
            <w:tcW w:w="0" w:type="auto"/>
            <w:vMerge/>
            <w:vAlign w:val="center"/>
            <w:hideMark/>
          </w:tcPr>
          <w:p w14:paraId="2504A1F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DC6D2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0F8D35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4682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FF45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1992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72C297D" w14:textId="77777777" w:rsidTr="00CA6800">
        <w:tc>
          <w:tcPr>
            <w:tcW w:w="0" w:type="auto"/>
            <w:vMerge/>
            <w:vAlign w:val="center"/>
            <w:hideMark/>
          </w:tcPr>
          <w:p w14:paraId="7691B8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F5075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5CA9D83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D97B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73C5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6AE04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C0EEDFD" w14:textId="77777777" w:rsidTr="00CA6800">
        <w:tc>
          <w:tcPr>
            <w:tcW w:w="0" w:type="auto"/>
            <w:hideMark/>
          </w:tcPr>
          <w:p w14:paraId="244084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5A3128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AF7B1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6D7B3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1DA49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40B93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336CAE6" w14:textId="77777777" w:rsidTr="00CA6800">
        <w:tc>
          <w:tcPr>
            <w:tcW w:w="0" w:type="auto"/>
            <w:hideMark/>
          </w:tcPr>
          <w:p w14:paraId="13CCEFC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3817A2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DC78F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6BE188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4647C7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4ABB6C4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28AD3C5F" w14:textId="77777777" w:rsidTr="00CA6800">
        <w:tc>
          <w:tcPr>
            <w:tcW w:w="0" w:type="auto"/>
            <w:gridSpan w:val="2"/>
            <w:hideMark/>
          </w:tcPr>
          <w:p w14:paraId="381295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C0C6E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43F0FF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0F7D34B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515AEFC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78</w:t>
            </w:r>
          </w:p>
        </w:tc>
      </w:tr>
      <w:tr w:rsidR="00CA6800" w:rsidRPr="00CA6800" w14:paraId="5F8148F1" w14:textId="77777777" w:rsidTr="00CA6800">
        <w:tc>
          <w:tcPr>
            <w:tcW w:w="0" w:type="auto"/>
            <w:gridSpan w:val="2"/>
            <w:hideMark/>
          </w:tcPr>
          <w:p w14:paraId="18F1E0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1234EB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34E22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79231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E88C1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C1E2375" w14:textId="77777777" w:rsidTr="00CA6800">
        <w:tc>
          <w:tcPr>
            <w:tcW w:w="0" w:type="auto"/>
            <w:gridSpan w:val="2"/>
            <w:hideMark/>
          </w:tcPr>
          <w:p w14:paraId="7DD83ED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14:paraId="6BF05A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ED3C0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C914D8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D5836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A441DBA" w14:textId="77777777" w:rsidTr="00CA6800">
        <w:tc>
          <w:tcPr>
            <w:tcW w:w="0" w:type="auto"/>
            <w:gridSpan w:val="2"/>
            <w:hideMark/>
          </w:tcPr>
          <w:p w14:paraId="7B4302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4CBFDB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0D07FF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9CADD1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69056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3B481741" w14:textId="77777777" w:rsidTr="00CA6800">
        <w:tc>
          <w:tcPr>
            <w:tcW w:w="0" w:type="auto"/>
            <w:gridSpan w:val="2"/>
            <w:hideMark/>
          </w:tcPr>
          <w:p w14:paraId="523553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62C56A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A0DD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86ABD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E438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5D5CE98" w14:textId="77777777" w:rsidTr="00CA6800">
        <w:tc>
          <w:tcPr>
            <w:tcW w:w="0" w:type="auto"/>
            <w:gridSpan w:val="2"/>
            <w:hideMark/>
          </w:tcPr>
          <w:p w14:paraId="57B0F7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3B0455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05C332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C24047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CCB144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36637F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211BE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17"/>
        <w:gridCol w:w="3900"/>
        <w:gridCol w:w="270"/>
        <w:gridCol w:w="284"/>
        <w:gridCol w:w="364"/>
        <w:gridCol w:w="444"/>
        <w:gridCol w:w="284"/>
        <w:gridCol w:w="622"/>
      </w:tblGrid>
      <w:tr w:rsidR="00CA6800" w:rsidRPr="00CA6800" w14:paraId="09366BCA" w14:textId="77777777" w:rsidTr="00CA6800">
        <w:tc>
          <w:tcPr>
            <w:tcW w:w="0" w:type="auto"/>
            <w:vMerge w:val="restart"/>
            <w:hideMark/>
          </w:tcPr>
          <w:p w14:paraId="1DB8C6D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54B11CC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29AA66CC"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5B8E1258" w14:textId="77777777" w:rsidTr="00CA6800">
        <w:tc>
          <w:tcPr>
            <w:tcW w:w="0" w:type="auto"/>
            <w:vMerge/>
            <w:vAlign w:val="center"/>
            <w:hideMark/>
          </w:tcPr>
          <w:p w14:paraId="07D1E96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vMerge/>
            <w:vAlign w:val="center"/>
            <w:hideMark/>
          </w:tcPr>
          <w:p w14:paraId="1AF38656"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0B753F0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BFFA2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0903E9A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62783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64F780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0617D6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70403B3" w14:textId="77777777" w:rsidTr="00CA6800">
        <w:tc>
          <w:tcPr>
            <w:tcW w:w="0" w:type="auto"/>
            <w:vMerge/>
            <w:vAlign w:val="center"/>
            <w:hideMark/>
          </w:tcPr>
          <w:p w14:paraId="7462AC3B"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087653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E7645C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5EF8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7985F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1603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8359D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1963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2AD9F9C" w14:textId="77777777" w:rsidTr="00CA6800">
        <w:tc>
          <w:tcPr>
            <w:tcW w:w="0" w:type="auto"/>
            <w:gridSpan w:val="8"/>
            <w:hideMark/>
          </w:tcPr>
          <w:p w14:paraId="000ECBD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CD525B2" w14:textId="77777777" w:rsidTr="00CA6800">
        <w:tc>
          <w:tcPr>
            <w:tcW w:w="0" w:type="auto"/>
            <w:vMerge w:val="restart"/>
            <w:vAlign w:val="center"/>
            <w:hideMark/>
          </w:tcPr>
          <w:p w14:paraId="69D1149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150FC21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1894DE8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294D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971E3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16E77A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EFFA9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6D0E9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4DCAD871" w14:textId="77777777" w:rsidTr="00CA6800">
        <w:tc>
          <w:tcPr>
            <w:tcW w:w="0" w:type="auto"/>
            <w:vMerge/>
            <w:vAlign w:val="center"/>
            <w:hideMark/>
          </w:tcPr>
          <w:p w14:paraId="181407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35DE6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54707D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A8286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C7D0B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43A9BC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777E9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E4D7D4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116A79B" w14:textId="77777777" w:rsidTr="00CA6800">
        <w:tc>
          <w:tcPr>
            <w:tcW w:w="0" w:type="auto"/>
            <w:vMerge w:val="restart"/>
            <w:vAlign w:val="center"/>
            <w:hideMark/>
          </w:tcPr>
          <w:p w14:paraId="79DE38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5D38AA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1EB91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3FFA3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6F6A4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4BD1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2A925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0AD83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2459D00E" w14:textId="77777777" w:rsidTr="00CA6800">
        <w:tc>
          <w:tcPr>
            <w:tcW w:w="0" w:type="auto"/>
            <w:vMerge/>
            <w:vAlign w:val="center"/>
            <w:hideMark/>
          </w:tcPr>
          <w:p w14:paraId="2D289A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09AB067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124EFD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11192F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A40371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8D7F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742BA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BB3E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054FA18" w14:textId="77777777" w:rsidTr="00CA6800">
        <w:tc>
          <w:tcPr>
            <w:tcW w:w="0" w:type="auto"/>
            <w:vMerge w:val="restart"/>
            <w:vAlign w:val="center"/>
            <w:hideMark/>
          </w:tcPr>
          <w:p w14:paraId="248F5F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2B5D4C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3544BD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1853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41D48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981E6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6919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5F4ED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BE5D746" w14:textId="77777777" w:rsidTr="00CA6800">
        <w:tc>
          <w:tcPr>
            <w:tcW w:w="0" w:type="auto"/>
            <w:vMerge/>
            <w:vAlign w:val="center"/>
            <w:hideMark/>
          </w:tcPr>
          <w:p w14:paraId="470B2B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12A03E2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287DDE2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BF37A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C808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E9755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46B72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EC863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6ADCDCD" w14:textId="77777777" w:rsidTr="00CA6800">
        <w:tc>
          <w:tcPr>
            <w:tcW w:w="0" w:type="auto"/>
            <w:vMerge/>
            <w:vAlign w:val="center"/>
            <w:hideMark/>
          </w:tcPr>
          <w:p w14:paraId="3B809C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00D49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28C407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6CBC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7585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9BB5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7FDBB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1C24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0E19AF4" w14:textId="77777777" w:rsidTr="00CA6800">
        <w:tc>
          <w:tcPr>
            <w:tcW w:w="0" w:type="auto"/>
            <w:vMerge w:val="restart"/>
            <w:vAlign w:val="center"/>
            <w:hideMark/>
          </w:tcPr>
          <w:p w14:paraId="24BCFC6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012BC77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7902E7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1529BD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305C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4967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1FD2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5DF41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171B64B" w14:textId="77777777" w:rsidTr="00CA6800">
        <w:tc>
          <w:tcPr>
            <w:tcW w:w="0" w:type="auto"/>
            <w:vMerge/>
            <w:vAlign w:val="center"/>
            <w:hideMark/>
          </w:tcPr>
          <w:p w14:paraId="1A0264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8D07EC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19C66F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2707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C4FA1D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0158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9BD07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99A5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17BBB2A" w14:textId="77777777" w:rsidTr="00CA6800">
        <w:tc>
          <w:tcPr>
            <w:tcW w:w="0" w:type="auto"/>
            <w:vMerge/>
            <w:vAlign w:val="center"/>
            <w:hideMark/>
          </w:tcPr>
          <w:p w14:paraId="126B369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619DC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191CBEF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ED6B91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E8753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8897C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7CFA5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9D3EB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ACBFCBB" w14:textId="77777777" w:rsidTr="00CA6800">
        <w:tc>
          <w:tcPr>
            <w:tcW w:w="0" w:type="auto"/>
            <w:vMerge w:val="restart"/>
            <w:vAlign w:val="center"/>
            <w:hideMark/>
          </w:tcPr>
          <w:p w14:paraId="02C7F51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4C11CA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Изобразительное искусство</w:t>
            </w:r>
          </w:p>
        </w:tc>
        <w:tc>
          <w:tcPr>
            <w:tcW w:w="0" w:type="auto"/>
            <w:hideMark/>
          </w:tcPr>
          <w:p w14:paraId="618A96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B399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10DF1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EEB08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9B2ABB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67327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7245F37" w14:textId="77777777" w:rsidTr="00CA6800">
        <w:tc>
          <w:tcPr>
            <w:tcW w:w="0" w:type="auto"/>
            <w:vMerge/>
            <w:vAlign w:val="center"/>
            <w:hideMark/>
          </w:tcPr>
          <w:p w14:paraId="3EAB709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520A545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7151D25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FF137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699CC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58DD6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D32585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73C39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645CF2A4" w14:textId="77777777" w:rsidTr="00CA6800">
        <w:tc>
          <w:tcPr>
            <w:tcW w:w="0" w:type="auto"/>
            <w:hideMark/>
          </w:tcPr>
          <w:p w14:paraId="19657A2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650BF45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6A9CD6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3AB9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E365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CB08E3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C4C836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5A2C2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7DF73A0" w14:textId="77777777" w:rsidTr="00CA6800">
        <w:tc>
          <w:tcPr>
            <w:tcW w:w="0" w:type="auto"/>
            <w:hideMark/>
          </w:tcPr>
          <w:p w14:paraId="5CD55E0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Технология</w:t>
            </w:r>
          </w:p>
        </w:tc>
        <w:tc>
          <w:tcPr>
            <w:tcW w:w="0" w:type="auto"/>
            <w:hideMark/>
          </w:tcPr>
          <w:p w14:paraId="00846A2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2E995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6101A8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2D6CE1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5AC22E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7C4427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F360E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CE588F8" w14:textId="77777777" w:rsidTr="00CA6800">
        <w:tc>
          <w:tcPr>
            <w:tcW w:w="0" w:type="auto"/>
            <w:gridSpan w:val="2"/>
            <w:hideMark/>
          </w:tcPr>
          <w:p w14:paraId="22637F6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E1AF6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B825C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311EFC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2299B8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141A21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DF4A18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068638FD" w14:textId="77777777" w:rsidTr="00CA6800">
        <w:tc>
          <w:tcPr>
            <w:tcW w:w="0" w:type="auto"/>
            <w:gridSpan w:val="2"/>
            <w:hideMark/>
          </w:tcPr>
          <w:p w14:paraId="5CC44C2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1AAB8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6E5C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EE39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1BC13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D0FED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CCD14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797F935" w14:textId="77777777" w:rsidTr="00CA6800">
        <w:tc>
          <w:tcPr>
            <w:tcW w:w="0" w:type="auto"/>
            <w:gridSpan w:val="2"/>
            <w:hideMark/>
          </w:tcPr>
          <w:p w14:paraId="6644F6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EAC1DF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C05CB7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55B8C7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42985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7FB32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AD1A44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6C96C915" w14:textId="77777777" w:rsidTr="00CA6800">
        <w:tc>
          <w:tcPr>
            <w:tcW w:w="0" w:type="auto"/>
            <w:gridSpan w:val="2"/>
            <w:hideMark/>
          </w:tcPr>
          <w:p w14:paraId="5C402F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257226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74401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009FA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FA0C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CBDAE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E468D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C0B7A0F" w14:textId="77777777" w:rsidTr="00CA6800">
        <w:tc>
          <w:tcPr>
            <w:tcW w:w="0" w:type="auto"/>
            <w:gridSpan w:val="2"/>
            <w:hideMark/>
          </w:tcPr>
          <w:p w14:paraId="6FAD27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0D8448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3CAEF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589B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13F5E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70D35C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0D4BA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F5676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2FF94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firstRow="1" w:lastRow="0" w:firstColumn="1" w:lastColumn="0" w:noHBand="0" w:noVBand="1"/>
      </w:tblPr>
      <w:tblGrid>
        <w:gridCol w:w="3341"/>
        <w:gridCol w:w="4118"/>
        <w:gridCol w:w="338"/>
        <w:gridCol w:w="355"/>
        <w:gridCol w:w="455"/>
        <w:gridCol w:w="778"/>
      </w:tblGrid>
      <w:tr w:rsidR="00CA6800" w:rsidRPr="00CA6800" w14:paraId="0BEC59BB" w14:textId="77777777" w:rsidTr="00CA6800">
        <w:tc>
          <w:tcPr>
            <w:tcW w:w="0" w:type="auto"/>
            <w:vMerge w:val="restart"/>
            <w:hideMark/>
          </w:tcPr>
          <w:p w14:paraId="51FC661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5AE6919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A6C685B"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99A96E6" w14:textId="77777777" w:rsidTr="00CA6800">
        <w:tc>
          <w:tcPr>
            <w:tcW w:w="0" w:type="auto"/>
            <w:vMerge/>
            <w:vAlign w:val="center"/>
            <w:hideMark/>
          </w:tcPr>
          <w:p w14:paraId="053B1947"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vMerge/>
            <w:vAlign w:val="center"/>
            <w:hideMark/>
          </w:tcPr>
          <w:p w14:paraId="47457110"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4E0F5C7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3E5AF90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3114D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9E74DA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653A26E" w14:textId="77777777" w:rsidTr="00CA6800">
        <w:tc>
          <w:tcPr>
            <w:tcW w:w="0" w:type="auto"/>
            <w:vMerge/>
            <w:vAlign w:val="center"/>
            <w:hideMark/>
          </w:tcPr>
          <w:p w14:paraId="0A9BB4DF"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p>
        </w:tc>
        <w:tc>
          <w:tcPr>
            <w:tcW w:w="0" w:type="auto"/>
            <w:hideMark/>
          </w:tcPr>
          <w:p w14:paraId="127695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A4486E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1F748C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6B0728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269C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5ACA683" w14:textId="77777777" w:rsidTr="00CA6800">
        <w:tc>
          <w:tcPr>
            <w:tcW w:w="0" w:type="auto"/>
            <w:gridSpan w:val="6"/>
            <w:hideMark/>
          </w:tcPr>
          <w:p w14:paraId="618B3CE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FAEE2F8" w14:textId="77777777" w:rsidTr="00CA6800">
        <w:tc>
          <w:tcPr>
            <w:tcW w:w="0" w:type="auto"/>
            <w:vMerge w:val="restart"/>
            <w:vAlign w:val="center"/>
            <w:hideMark/>
          </w:tcPr>
          <w:p w14:paraId="3B7CD0B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E5F26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34509A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8F7E6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DF19E4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5291C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3C7EDB7" w14:textId="77777777" w:rsidTr="00CA6800">
        <w:tc>
          <w:tcPr>
            <w:tcW w:w="0" w:type="auto"/>
            <w:vMerge/>
            <w:vAlign w:val="center"/>
            <w:hideMark/>
          </w:tcPr>
          <w:p w14:paraId="03462AF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35EB54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202879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CA238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C2C25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A5A56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2E919A7" w14:textId="77777777" w:rsidTr="00CA6800">
        <w:tc>
          <w:tcPr>
            <w:tcW w:w="0" w:type="auto"/>
            <w:vMerge w:val="restart"/>
            <w:vAlign w:val="center"/>
            <w:hideMark/>
          </w:tcPr>
          <w:p w14:paraId="77F731E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6142AC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5ED44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A6A4D5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254D0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090A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18DE267" w14:textId="77777777" w:rsidTr="00CA6800">
        <w:tc>
          <w:tcPr>
            <w:tcW w:w="0" w:type="auto"/>
            <w:vMerge/>
            <w:vAlign w:val="center"/>
            <w:hideMark/>
          </w:tcPr>
          <w:p w14:paraId="2389F5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7EA4ED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838879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B787B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DF91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DEE7F1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9E17FFF" w14:textId="77777777" w:rsidTr="00CA6800">
        <w:tc>
          <w:tcPr>
            <w:tcW w:w="0" w:type="auto"/>
            <w:vMerge w:val="restart"/>
            <w:vAlign w:val="center"/>
            <w:hideMark/>
          </w:tcPr>
          <w:p w14:paraId="4B3375D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103C8C9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DE9CA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0D6E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48891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C021E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AA5F1C9" w14:textId="77777777" w:rsidTr="00CA6800">
        <w:tc>
          <w:tcPr>
            <w:tcW w:w="0" w:type="auto"/>
            <w:vMerge/>
            <w:vAlign w:val="center"/>
            <w:hideMark/>
          </w:tcPr>
          <w:p w14:paraId="4AF834C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2F0C7EC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D6911C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DCE0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9AB8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A7A6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8EE5F5E" w14:textId="77777777" w:rsidTr="00CA6800">
        <w:tc>
          <w:tcPr>
            <w:tcW w:w="0" w:type="auto"/>
            <w:vMerge/>
            <w:vAlign w:val="center"/>
            <w:hideMark/>
          </w:tcPr>
          <w:p w14:paraId="5B3988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492756B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05367B5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261EF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7F586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6E48D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910CB35" w14:textId="77777777" w:rsidTr="00CA6800">
        <w:tc>
          <w:tcPr>
            <w:tcW w:w="0" w:type="auto"/>
            <w:hideMark/>
          </w:tcPr>
          <w:p w14:paraId="0BCD502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5E8881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5E547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EF74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84BC7A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37AD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1FD3B37" w14:textId="77777777" w:rsidTr="00CA6800">
        <w:tc>
          <w:tcPr>
            <w:tcW w:w="0" w:type="auto"/>
            <w:hideMark/>
          </w:tcPr>
          <w:p w14:paraId="645075C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5.Технология</w:t>
            </w:r>
          </w:p>
        </w:tc>
        <w:tc>
          <w:tcPr>
            <w:tcW w:w="0" w:type="auto"/>
            <w:hideMark/>
          </w:tcPr>
          <w:p w14:paraId="7DC38F6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262995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2BA1C74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786677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DF16D5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0AB506E1" w14:textId="77777777" w:rsidTr="00CA6800">
        <w:tc>
          <w:tcPr>
            <w:tcW w:w="0" w:type="auto"/>
            <w:gridSpan w:val="2"/>
            <w:hideMark/>
          </w:tcPr>
          <w:p w14:paraId="6AD569D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8498A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5840751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BD8278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E7146C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095FD3B0" w14:textId="77777777" w:rsidTr="00CA6800">
        <w:tc>
          <w:tcPr>
            <w:tcW w:w="0" w:type="auto"/>
            <w:gridSpan w:val="2"/>
            <w:hideMark/>
          </w:tcPr>
          <w:p w14:paraId="5DD59D6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7049D6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179DE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012BD0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EAA2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2E126CF" w14:textId="77777777" w:rsidTr="00CA6800">
        <w:tc>
          <w:tcPr>
            <w:tcW w:w="0" w:type="auto"/>
            <w:gridSpan w:val="2"/>
            <w:hideMark/>
          </w:tcPr>
          <w:p w14:paraId="3C48B74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CAB8B9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C17CCB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814872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691CFE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4730B14" w14:textId="77777777" w:rsidTr="00CA6800">
        <w:tc>
          <w:tcPr>
            <w:tcW w:w="0" w:type="auto"/>
            <w:gridSpan w:val="2"/>
            <w:hideMark/>
          </w:tcPr>
          <w:p w14:paraId="229AAA0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227A2F7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47C401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DB3E4A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958F31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1546FF43" w14:textId="77777777" w:rsidTr="00CA6800">
        <w:tc>
          <w:tcPr>
            <w:tcW w:w="0" w:type="auto"/>
            <w:gridSpan w:val="2"/>
            <w:hideMark/>
          </w:tcPr>
          <w:p w14:paraId="5C7CE7E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Внеурочная деятельность</w:t>
            </w:r>
          </w:p>
        </w:tc>
        <w:tc>
          <w:tcPr>
            <w:tcW w:w="0" w:type="auto"/>
            <w:hideMark/>
          </w:tcPr>
          <w:p w14:paraId="3ED9DA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9470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799A6E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CA51C99"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5FBB73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54CA3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Федеральный календарный учебный график.</w:t>
      </w:r>
    </w:p>
    <w:p w14:paraId="582046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14:paraId="6942BA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3FF4C2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Федеральный план внеурочной деятельности.</w:t>
      </w:r>
    </w:p>
    <w:p w14:paraId="2BD969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Пояснительная записка.</w:t>
      </w:r>
    </w:p>
    <w:p w14:paraId="4EA1F3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35FE7C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7EF469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017961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28A14F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4F642D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140CD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E22C3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14:paraId="56A764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EB62F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E480C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0D0ABE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703196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96CA8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Возможные направления внеурочной деятельности и их содержательное наполнение.</w:t>
      </w:r>
    </w:p>
    <w:p w14:paraId="188C2C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54A64C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14:paraId="0AC961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6AB671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14:paraId="741E31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456CAE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757BBB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26C4D3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67FB11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25DE75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625C9F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14:paraId="165990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05033B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80460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0AFC20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0564E1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0A3BAB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2E217B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w:t>
      </w:r>
      <w:r w:rsidRPr="00CA6800">
        <w:rPr>
          <w:rFonts w:ascii="Times New Roman" w:eastAsia="Times New Roman" w:hAnsi="Times New Roman" w:cs="Times New Roman"/>
          <w:sz w:val="23"/>
          <w:szCs w:val="23"/>
          <w:lang w:eastAsia="ru-RU"/>
        </w:rPr>
        <w:lastRenderedPageBreak/>
        <w:t>организации (учителя, социальные педагоги, педагоги-психологи, учитель-дефектолог, учитель-логопед, воспитатели, библиотекарь).</w:t>
      </w:r>
    </w:p>
    <w:p w14:paraId="5597BE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3971D3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5ED5AA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Основные направления внеурочной деятельности:</w:t>
      </w:r>
    </w:p>
    <w:p w14:paraId="45EB34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6B54C3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14:paraId="2DD2A1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14:paraId="0496EB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2CC246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34196A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4E089A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3B22A4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3B1D2B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14:paraId="69244B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3081A1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781DCC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2A4D30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6E4FE8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0AA30F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2CA544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B3E85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088AD3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14:paraId="50F0DF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14:paraId="43B15D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066C8E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0D9C3E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"Дети Маугли: нужно ли человеку общаться с другими людьми".</w:t>
      </w:r>
    </w:p>
    <w:p w14:paraId="3E0EBC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565051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дискуссионный клуб.</w:t>
      </w:r>
    </w:p>
    <w:p w14:paraId="6249F5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14:paraId="4A6EE0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1AB1DB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14:paraId="342D7A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14:paraId="4FCA3F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1CE6D3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5E4AD9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7890F8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6CA432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722E39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7268E0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3C67F9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7BDFB9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50EF74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0D47FA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14:paraId="1D649D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37F2E9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14:paraId="7CE4DC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14:paraId="72EF60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645217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3C53B9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730A45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6C24D3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14:paraId="5BC3F3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14:paraId="07599C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14:paraId="13E417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305E4A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2C5DCB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14:paraId="2565F7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14:paraId="53E33A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14:paraId="4F5A19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4E9DBC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145FBA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14:paraId="378FAB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1DBF1F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48155E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14:paraId="76D364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14:paraId="26C7DB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5C29E5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4E4B7B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14:paraId="40BE3B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5CF150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30A5EF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68EBC0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374DF5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44D56C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85.2. В объем финансового обеспечения реализации ФАООП УО (вариант 1) и ФАООП (вариант 2) включаются затраты на оплату труда педагогических работников с </w:t>
      </w:r>
      <w:r w:rsidRPr="00CA6800">
        <w:rPr>
          <w:rFonts w:ascii="Times New Roman" w:eastAsia="Times New Roman" w:hAnsi="Times New Roman" w:cs="Times New Roman"/>
          <w:sz w:val="23"/>
          <w:szCs w:val="23"/>
          <w:lang w:eastAsia="ru-RU"/>
        </w:rPr>
        <w:lastRenderedPageBreak/>
        <w:t>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4AAC34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4B5512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Федеральный календарный план воспитательной работы.</w:t>
      </w:r>
    </w:p>
    <w:p w14:paraId="19C086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14:paraId="09E9CA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86.2. Федеральный календарный план воспитательной работы может быть реализован в рамках урочной и внеурочной деятельности.</w:t>
      </w:r>
    </w:p>
    <w:p w14:paraId="68FAB3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74C87C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4A5E04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13D641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1D9215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08612C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12F306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6FE249A9" w14:textId="77777777" w:rsidTr="00CA6800">
        <w:tc>
          <w:tcPr>
            <w:tcW w:w="0" w:type="auto"/>
            <w:hideMark/>
          </w:tcPr>
          <w:p w14:paraId="104B5F5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3695663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1C7F557A"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5BFEE8B5"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5D325B38" w14:textId="77777777" w:rsidR="00CA6800" w:rsidRPr="00CA6800" w:rsidRDefault="00CA6800" w:rsidP="00E8437B">
            <w:pPr>
              <w:spacing w:after="0" w:line="240" w:lineRule="auto"/>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08A29BDD" w14:textId="77777777" w:rsidTr="00CA6800">
        <w:tc>
          <w:tcPr>
            <w:tcW w:w="0" w:type="auto"/>
            <w:hideMark/>
          </w:tcPr>
          <w:p w14:paraId="5730BBD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3A268F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0E71CF06" w14:textId="77777777" w:rsidTr="00CA6800">
        <w:tc>
          <w:tcPr>
            <w:tcW w:w="0" w:type="auto"/>
            <w:hideMark/>
          </w:tcPr>
          <w:p w14:paraId="61421A9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03F51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2DF51F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5786C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4DA86C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7DD4A95" w14:textId="77777777" w:rsidTr="00CA6800">
        <w:tc>
          <w:tcPr>
            <w:tcW w:w="0" w:type="auto"/>
            <w:hideMark/>
          </w:tcPr>
          <w:p w14:paraId="3F1FD24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2D2B10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1DF02D67" w14:textId="77777777" w:rsidTr="00CA6800">
        <w:tc>
          <w:tcPr>
            <w:tcW w:w="0" w:type="auto"/>
            <w:hideMark/>
          </w:tcPr>
          <w:p w14:paraId="6F82FA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r w:rsidRPr="00CA6800">
              <w:rPr>
                <w:rFonts w:ascii="Times New Roman" w:eastAsia="Times New Roman" w:hAnsi="Times New Roman" w:cs="Times New Roman"/>
                <w:sz w:val="24"/>
                <w:szCs w:val="24"/>
                <w:lang w:eastAsia="ru-RU"/>
              </w:rPr>
              <w:lastRenderedPageBreak/>
              <w:t xml:space="preserve">  </w:t>
            </w:r>
          </w:p>
        </w:tc>
        <w:tc>
          <w:tcPr>
            <w:tcW w:w="0" w:type="auto"/>
            <w:hideMark/>
          </w:tcPr>
          <w:p w14:paraId="0EC114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w:t>
            </w:r>
          </w:p>
        </w:tc>
        <w:tc>
          <w:tcPr>
            <w:tcW w:w="0" w:type="auto"/>
            <w:hideMark/>
          </w:tcPr>
          <w:p w14:paraId="203D66A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E988FF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r w:rsidRPr="00CA6800">
              <w:rPr>
                <w:rFonts w:ascii="Times New Roman" w:eastAsia="Times New Roman" w:hAnsi="Times New Roman" w:cs="Times New Roman"/>
                <w:sz w:val="24"/>
                <w:szCs w:val="24"/>
                <w:lang w:eastAsia="ru-RU"/>
              </w:rPr>
              <w:lastRenderedPageBreak/>
              <w:t xml:space="preserve">  </w:t>
            </w:r>
          </w:p>
        </w:tc>
        <w:tc>
          <w:tcPr>
            <w:tcW w:w="0" w:type="auto"/>
            <w:hideMark/>
          </w:tcPr>
          <w:p w14:paraId="6DD84C3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r>
      <w:tr w:rsidR="00CA6800" w:rsidRPr="00CA6800" w14:paraId="57EF2CD4" w14:textId="77777777" w:rsidTr="00CA6800">
        <w:tc>
          <w:tcPr>
            <w:tcW w:w="0" w:type="auto"/>
            <w:hideMark/>
          </w:tcPr>
          <w:p w14:paraId="220A790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6D296C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5EFECB20" w14:textId="77777777" w:rsidTr="00CA6800">
        <w:tc>
          <w:tcPr>
            <w:tcW w:w="0" w:type="auto"/>
            <w:hideMark/>
          </w:tcPr>
          <w:p w14:paraId="0D97A7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DFC9F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84E59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67ABB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34571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4C8D878" w14:textId="77777777" w:rsidTr="00CA6800">
        <w:tc>
          <w:tcPr>
            <w:tcW w:w="0" w:type="auto"/>
            <w:hideMark/>
          </w:tcPr>
          <w:p w14:paraId="6FC3716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7E3448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5CEC6671" w14:textId="77777777" w:rsidTr="00CA6800">
        <w:tc>
          <w:tcPr>
            <w:tcW w:w="0" w:type="auto"/>
            <w:hideMark/>
          </w:tcPr>
          <w:p w14:paraId="48253CE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9D299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50E23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0239F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7642C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B3ABDFE" w14:textId="77777777" w:rsidTr="00CA6800">
        <w:tc>
          <w:tcPr>
            <w:tcW w:w="0" w:type="auto"/>
            <w:hideMark/>
          </w:tcPr>
          <w:p w14:paraId="7422E5F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9DC808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12F3BA3E" w14:textId="77777777" w:rsidTr="00CA6800">
        <w:tc>
          <w:tcPr>
            <w:tcW w:w="0" w:type="auto"/>
            <w:hideMark/>
          </w:tcPr>
          <w:p w14:paraId="379766C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4DDDC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41985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7F4B2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7209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9C0595A" w14:textId="77777777" w:rsidTr="00CA6800">
        <w:tc>
          <w:tcPr>
            <w:tcW w:w="0" w:type="auto"/>
            <w:hideMark/>
          </w:tcPr>
          <w:p w14:paraId="2B3C9AA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F054F4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78E03209" w14:textId="77777777" w:rsidTr="00CA6800">
        <w:tc>
          <w:tcPr>
            <w:tcW w:w="0" w:type="auto"/>
            <w:hideMark/>
          </w:tcPr>
          <w:p w14:paraId="0330886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ED551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6E661B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3FC54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7F40A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2DABD96" w14:textId="77777777" w:rsidTr="00CA6800">
        <w:tc>
          <w:tcPr>
            <w:tcW w:w="0" w:type="auto"/>
            <w:hideMark/>
          </w:tcPr>
          <w:p w14:paraId="4BEC8EA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D28D75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46DA4B66" w14:textId="77777777" w:rsidTr="00CA6800">
        <w:tc>
          <w:tcPr>
            <w:tcW w:w="0" w:type="auto"/>
            <w:hideMark/>
          </w:tcPr>
          <w:p w14:paraId="0CA803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48EAD77"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0A17916"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AF061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E88F2D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B4BD31C" w14:textId="77777777" w:rsidTr="00CA6800">
        <w:tc>
          <w:tcPr>
            <w:tcW w:w="0" w:type="auto"/>
            <w:hideMark/>
          </w:tcPr>
          <w:p w14:paraId="3F8B61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12BE06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6175F640" w14:textId="77777777" w:rsidTr="00CA6800">
        <w:tc>
          <w:tcPr>
            <w:tcW w:w="0" w:type="auto"/>
            <w:hideMark/>
          </w:tcPr>
          <w:p w14:paraId="56EECC4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1F002E"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A56B66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9FA6F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D62C8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C89632E" w14:textId="77777777" w:rsidTr="00CA6800">
        <w:tc>
          <w:tcPr>
            <w:tcW w:w="0" w:type="auto"/>
            <w:hideMark/>
          </w:tcPr>
          <w:p w14:paraId="0574E798"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0E56CB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51E4F1C7" w14:textId="77777777" w:rsidTr="00CA6800">
        <w:tc>
          <w:tcPr>
            <w:tcW w:w="0" w:type="auto"/>
            <w:hideMark/>
          </w:tcPr>
          <w:p w14:paraId="2DAEB15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D6BB2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5D607B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F2640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F3252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B597934" w14:textId="77777777" w:rsidTr="00CA6800">
        <w:tc>
          <w:tcPr>
            <w:tcW w:w="0" w:type="auto"/>
            <w:hideMark/>
          </w:tcPr>
          <w:p w14:paraId="571C4A8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3638104"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608FCE0D" w14:textId="77777777" w:rsidTr="00CA6800">
        <w:tc>
          <w:tcPr>
            <w:tcW w:w="0" w:type="auto"/>
            <w:hideMark/>
          </w:tcPr>
          <w:p w14:paraId="428B986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61AEF0"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E80DDAB"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0C4B09A"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4B7F71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DF4E9B7" w14:textId="77777777" w:rsidTr="00CA6800">
        <w:tc>
          <w:tcPr>
            <w:tcW w:w="0" w:type="auto"/>
            <w:hideMark/>
          </w:tcPr>
          <w:p w14:paraId="07E0C39C"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4BCE6F3"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5E333532" w14:textId="77777777" w:rsidTr="00CA6800">
        <w:tc>
          <w:tcPr>
            <w:tcW w:w="0" w:type="auto"/>
            <w:hideMark/>
          </w:tcPr>
          <w:p w14:paraId="67B711D5"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33F80F"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C055ED"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EAD5651"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D52682" w14:textId="77777777" w:rsidR="00CA6800" w:rsidRPr="00CA6800" w:rsidRDefault="00CA6800" w:rsidP="00E8437B">
            <w:pPr>
              <w:spacing w:after="0" w:line="240" w:lineRule="auto"/>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6D8CB5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4A209B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5FFF6D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6527AE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3E4DFE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51282D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0D5A84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649412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14:paraId="1F87BC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3563BF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4EC0CF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55E8CA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5EB4C5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 ноября: День памяти погибших при исполнении служебных обязанностей сотрудников органов внутренних дел России;</w:t>
      </w:r>
    </w:p>
    <w:p w14:paraId="58016B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497EEE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25924E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78E69F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42851A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0752C4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0D3F95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5B48F0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18420C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38DBB1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F4325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2E1104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5DDBF6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5A8FF0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5F10CC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229377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0E61C7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58410C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5279EB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2A5A03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5A3409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19597B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18EA6B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743363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7288E0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081D5D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69884F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2D5A46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7B461B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4BA49E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0558BC6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383F53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706B22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591213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25837E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409CB7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572592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5763E3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2E2E3F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3F3D21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 Целевой раздел ФАООП УО (вариант 2)</w:t>
      </w:r>
    </w:p>
    <w:p w14:paraId="27413F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Пояснительная записка.</w:t>
      </w:r>
    </w:p>
    <w:p w14:paraId="0D1D2D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3367FF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37C507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1CAFCE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1F88C6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5D3593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6B56F0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01667F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87.6. Запас знаний и представлений о внешнем мире мал и часто ограничен лишь знанием предметов окружающего быта.</w:t>
      </w:r>
    </w:p>
    <w:p w14:paraId="5447A0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5ADA19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7BFEE5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7CBA35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0EB2E8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009669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255871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w:t>
      </w:r>
      <w:r w:rsidRPr="00CA6800">
        <w:rPr>
          <w:rFonts w:ascii="Times New Roman" w:eastAsia="Times New Roman" w:hAnsi="Times New Roman" w:cs="Times New Roman"/>
          <w:sz w:val="23"/>
          <w:szCs w:val="23"/>
          <w:lang w:eastAsia="ru-RU"/>
        </w:rPr>
        <w:lastRenderedPageBreak/>
        <w:t>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4CF753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4739FA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165CD0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01AC67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w:t>
      </w:r>
      <w:r w:rsidRPr="00CA6800">
        <w:rPr>
          <w:rFonts w:ascii="Times New Roman" w:eastAsia="Times New Roman" w:hAnsi="Times New Roman" w:cs="Times New Roman"/>
          <w:sz w:val="23"/>
          <w:szCs w:val="23"/>
          <w:lang w:eastAsia="ru-RU"/>
        </w:rPr>
        <w:lastRenderedPageBreak/>
        <w:t>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4E0124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CDFCD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50C89A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3AEC17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0E493D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2AC934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87.10.6. </w:t>
      </w:r>
      <w:commentRangeStart w:id="2"/>
      <w:r w:rsidRPr="00CA6800">
        <w:rPr>
          <w:rFonts w:ascii="Times New Roman" w:eastAsia="Times New Roman" w:hAnsi="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2"/>
      <w:r w:rsidR="005A582D">
        <w:rPr>
          <w:rStyle w:val="a7"/>
        </w:rPr>
        <w:commentReference w:id="2"/>
      </w:r>
    </w:p>
    <w:p w14:paraId="03FDC2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390FF6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w:t>
      </w:r>
      <w:r w:rsidRPr="00CA6800">
        <w:rPr>
          <w:rFonts w:ascii="Times New Roman" w:eastAsia="Times New Roman" w:hAnsi="Times New Roman" w:cs="Times New Roman"/>
          <w:sz w:val="23"/>
          <w:szCs w:val="23"/>
          <w:lang w:eastAsia="ru-RU"/>
        </w:rPr>
        <w:lastRenderedPageBreak/>
        <w:t>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345EE3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375722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24C2CF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6091D1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550BD1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418164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1BFE9E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пролонгация сроков получения образования;</w:t>
      </w:r>
    </w:p>
    <w:p w14:paraId="121373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0F4EA7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57899C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553A3A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35D3CE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19AC13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797D4A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68D62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созданием оптимальных путей развития;</w:t>
      </w:r>
    </w:p>
    <w:p w14:paraId="091918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использованием специфических методов и средств обучения;</w:t>
      </w:r>
    </w:p>
    <w:p w14:paraId="22CC0B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дифференцированным, "пошаговым" обучением;</w:t>
      </w:r>
    </w:p>
    <w:p w14:paraId="08EAEC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14:paraId="378D8B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элементарных социально-бытовых навыков и навыков самообслуживания;</w:t>
      </w:r>
    </w:p>
    <w:p w14:paraId="4C2567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14:paraId="520B2B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119401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14:paraId="7612BC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47DEC6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дозированным расширением образовательного пространства внутри организации и за ее пределами;</w:t>
      </w:r>
    </w:p>
    <w:p w14:paraId="48768B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обучения в разновозрастных классах (группах);</w:t>
      </w:r>
    </w:p>
    <w:p w14:paraId="06C990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7DC53E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130049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0D0CE7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14:paraId="430BE0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9B88C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77EED6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209C8F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312A25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8DEDF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93E23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3FD881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6FDA40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14:paraId="22DA3A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14:paraId="29109E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D9E79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439525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4BB98B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наличии отдельного помещения для психологической разгрузки.</w:t>
      </w:r>
    </w:p>
    <w:p w14:paraId="281B3C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Принципы и подходы к формированию ФАООП УО (вариант 2).</w:t>
      </w:r>
    </w:p>
    <w:p w14:paraId="37F8F0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643D77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2528BB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26BA5F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56F90B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2B453A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19D16C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r w:rsidRPr="00CA6800">
        <w:rPr>
          <w:rFonts w:ascii="Times New Roman" w:eastAsia="Times New Roman" w:hAnsi="Times New Roman" w:cs="Times New Roman"/>
          <w:sz w:val="23"/>
          <w:szCs w:val="23"/>
          <w:lang w:eastAsia="ru-RU"/>
        </w:rPr>
        <w:lastRenderedPageBreak/>
        <w:t>Кроме того, программа может иметь приложение, включающее задания и рекомендации для их выполнения ребёнком в домашних условиях.</w:t>
      </w:r>
    </w:p>
    <w:p w14:paraId="122FD7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88.2.3. Примерная структура СИПР для использования в работе.</w:t>
      </w:r>
    </w:p>
    <w:p w14:paraId="506D61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0F3A33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46DBF9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может отражать:</w:t>
      </w:r>
    </w:p>
    <w:p w14:paraId="0005B5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761068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заключение ПМПК;</w:t>
      </w:r>
    </w:p>
    <w:p w14:paraId="6E7B87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14:paraId="1418D8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1842C3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545431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3CEA37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005C64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738492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FE851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4E9696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020F67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23F127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Специалисты, участвующие в реализации СИПР.</w:t>
      </w:r>
    </w:p>
    <w:p w14:paraId="75977B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4F788A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5E6D1F8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w:t>
      </w:r>
      <w:r w:rsidRPr="00CA6800">
        <w:rPr>
          <w:rFonts w:ascii="Times New Roman" w:eastAsia="Times New Roman" w:hAnsi="Times New Roman" w:cs="Times New Roman"/>
          <w:sz w:val="23"/>
          <w:szCs w:val="23"/>
          <w:lang w:eastAsia="ru-RU"/>
        </w:rPr>
        <w:lastRenderedPageBreak/>
        <w:t>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1B5F9A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Планируемые результаты освоения ФАООП УО (вариант 2).</w:t>
      </w:r>
    </w:p>
    <w:p w14:paraId="3DC7F7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3B5C9B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89.1. Личностные результаты освоения АООП могут включать:</w:t>
      </w:r>
    </w:p>
    <w:p w14:paraId="6AC4E8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1F17EF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744A32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5D85C7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уважительного отношения к окружающим;</w:t>
      </w:r>
    </w:p>
    <w:p w14:paraId="703B83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14:paraId="361F7E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14ECE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7748EE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44053A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17B34A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43B22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BB0C9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 Предметные результаты.</w:t>
      </w:r>
    </w:p>
    <w:p w14:paraId="482E7A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 Предметная область "Язык и речевая практика". Учебный предмет "Речь и альтернативная коммуникация".</w:t>
      </w:r>
    </w:p>
    <w:p w14:paraId="3A2071A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09B3F1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573FB9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42AC1F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604F34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59AA97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0075DA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89.2.2. Предметная область "Математика". Учебный предмет "Математические представления".</w:t>
      </w:r>
    </w:p>
    <w:p w14:paraId="444012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6906C8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45348F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4A228D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89.2.3. Предметная область "Окружающий мир". Учебный предмет "Окружающий природный мир".</w:t>
      </w:r>
    </w:p>
    <w:p w14:paraId="2A9F72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42027B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744AD2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7586B3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89.2.4. Предметная область "Окружающий мир". Учебный предмет "Человек".</w:t>
      </w:r>
    </w:p>
    <w:p w14:paraId="4B92E8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5DDF3C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580EF2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06C5D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6840F6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89.2.5. Предметная область "Окружающий мир". Учебный предмет "Домоводство".</w:t>
      </w:r>
    </w:p>
    <w:p w14:paraId="1F47E4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24054D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89.2.6. Предметная область "Окружающий мир". Учебный предмет "Окружающий и социальный мир".</w:t>
      </w:r>
    </w:p>
    <w:p w14:paraId="7A837B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14:paraId="2116D7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044CE3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14AD8A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609457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35DE5B4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2E5FD2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89.2.7. Предметная область "Искусство". Учебный предмет "Музыка и движение".</w:t>
      </w:r>
    </w:p>
    <w:p w14:paraId="2D1BB5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1B1919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2CFA53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14:paraId="1A528C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6BDFEB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0855E4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6227CF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89.2.9. Предметная область "Технология". Учебный предмет "Профильный труд".</w:t>
      </w:r>
    </w:p>
    <w:p w14:paraId="2C5B04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AC38C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7AFB6C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89.2.10. Предметная область "Физическая культура". Учебный предмет "Адаптивная физкультура".</w:t>
      </w:r>
    </w:p>
    <w:p w14:paraId="1A73DC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Восприятие собственного тела, осознание своих физических возможностей и ограничений.</w:t>
      </w:r>
    </w:p>
    <w:p w14:paraId="69CD45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030043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3C37E9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47FB00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0342D8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36802B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6E1B9E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14:paraId="34998A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обучающийся знает и умеет на конец учебного периода;</w:t>
      </w:r>
    </w:p>
    <w:p w14:paraId="0154AE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28C61C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насколько активно, адекватно и самостоятельно он их применяет.</w:t>
      </w:r>
    </w:p>
    <w:p w14:paraId="533958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59F861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CA6800">
        <w:rPr>
          <w:rFonts w:ascii="Times New Roman" w:eastAsia="Times New Roman" w:hAnsi="Times New Roman" w:cs="Times New Roman"/>
          <w:sz w:val="23"/>
          <w:szCs w:val="23"/>
          <w:lang w:eastAsia="ru-RU"/>
        </w:rPr>
        <w:lastRenderedPageBreak/>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28D152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016757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7486E2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Содержательный раздел ФАООП УО (вариант 2)</w:t>
      </w:r>
    </w:p>
    <w:p w14:paraId="75A7AF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3D01EE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Пояснительная записка.</w:t>
      </w:r>
    </w:p>
    <w:p w14:paraId="0E2D08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709DD2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7194C9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73FBC8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D3920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3AC6D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78E0935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Раздел "Коммуникация".</w:t>
      </w:r>
    </w:p>
    <w:p w14:paraId="5A8167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91.2.1.1. Коммуникация с использованием вербальных средств.</w:t>
      </w:r>
    </w:p>
    <w:p w14:paraId="317E56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w:t>
      </w:r>
      <w:r w:rsidRPr="00CA6800">
        <w:rPr>
          <w:rFonts w:ascii="Times New Roman" w:eastAsia="Times New Roman" w:hAnsi="Times New Roman" w:cs="Times New Roman"/>
          <w:sz w:val="23"/>
          <w:szCs w:val="23"/>
          <w:lang w:eastAsia="ru-RU"/>
        </w:rPr>
        <w:lastRenderedPageBreak/>
        <w:t>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56BE03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91.2.1.2. Коммуникация с использованием невербальных средств.</w:t>
      </w:r>
    </w:p>
    <w:p w14:paraId="528C99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6EDBB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93969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Развитие речи средствами вербальной и невербальной коммуникации.</w:t>
      </w:r>
    </w:p>
    <w:p w14:paraId="4A7FED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8BC3A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581C89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91.2.2.3. Экспрессия с использованием средств невербальной коммуникации.</w:t>
      </w:r>
    </w:p>
    <w:p w14:paraId="59CB47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6688A9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3E92E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 Чтение и письмо.</w:t>
      </w:r>
    </w:p>
    <w:p w14:paraId="43B316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91.2.3.1. Глобальное чтение.</w:t>
      </w:r>
    </w:p>
    <w:p w14:paraId="486D40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2571F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91.2.3.2. Предпосылки к осмысленному чтению и письму.</w:t>
      </w:r>
    </w:p>
    <w:p w14:paraId="036874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5946E4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91.2.3.3. Начальные навыки чтения и письма.</w:t>
      </w:r>
    </w:p>
    <w:p w14:paraId="0FBA80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00EA91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Планируемые результаты освоения учебного предмета "Речь и альтернативная коммуникация":</w:t>
      </w:r>
    </w:p>
    <w:p w14:paraId="41E1B0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0A4463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7C97B1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628615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4CFF28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73CDE7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3D43FD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7473DF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1C5F7B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160709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14:paraId="26F345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5DC359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2A3E20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2C82D0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317F46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7AC89B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7CFA6A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образов графем (букв).</w:t>
      </w:r>
    </w:p>
    <w:p w14:paraId="2DDA83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Копирование с образца отдельных букв, слогов, слов.</w:t>
      </w:r>
    </w:p>
    <w:p w14:paraId="32FE2D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навыки чтения и письма.</w:t>
      </w:r>
    </w:p>
    <w:p w14:paraId="5C2666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482E3C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Пояснительная записка.</w:t>
      </w:r>
    </w:p>
    <w:p w14:paraId="30C2E0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3F3981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1C1DCE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3E850A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10E0A3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4E727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02D143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 Раздел "Количественные представления".</w:t>
      </w:r>
    </w:p>
    <w:p w14:paraId="3111F8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196471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3D7230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w:t>
      </w:r>
      <w:r w:rsidRPr="00CA6800">
        <w:rPr>
          <w:rFonts w:ascii="Times New Roman" w:eastAsia="Times New Roman" w:hAnsi="Times New Roman" w:cs="Times New Roman"/>
          <w:sz w:val="23"/>
          <w:szCs w:val="23"/>
          <w:lang w:eastAsia="ru-RU"/>
        </w:rPr>
        <w:lastRenderedPageBreak/>
        <w:t>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60C589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152A53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13DC30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92.2.1.6. Временные представления.</w:t>
      </w:r>
    </w:p>
    <w:p w14:paraId="012DAA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4FF05A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92.3. Планируемые результаты освоения учебного предмета "Математические представления".</w:t>
      </w:r>
    </w:p>
    <w:p w14:paraId="52CC32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7EA8C3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2B737B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сравнивать и преобразовывать множества;</w:t>
      </w:r>
    </w:p>
    <w:p w14:paraId="084D3F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1695F3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11A816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пересчитывать предметы в доступных пределах;</w:t>
      </w:r>
    </w:p>
    <w:p w14:paraId="7863DE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2A624B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обозначать арифметические действия знаками;</w:t>
      </w:r>
    </w:p>
    <w:p w14:paraId="17F427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0C8D0B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19FE2A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46C0A2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6730A0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устанавливать взаимно-однозначные соответствия;</w:t>
      </w:r>
    </w:p>
    <w:p w14:paraId="4F97A3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07723E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44C6BD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76C29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93.1. Пояснительная записка.</w:t>
      </w:r>
    </w:p>
    <w:p w14:paraId="2B7A5C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1045E8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6505B3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6C402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489EE4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12B1AD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456C9D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72E022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1B8F18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5BB11D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 Раздел "Растительный мир":</w:t>
      </w:r>
    </w:p>
    <w:p w14:paraId="34BED9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14:paraId="18AB40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CDDB8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61070C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666BF3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 Раздел "Животный мир".</w:t>
      </w:r>
    </w:p>
    <w:p w14:paraId="565F6E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262DBA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4353F2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0694B5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1214EA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4786EE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1E805B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3D466E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w:t>
      </w:r>
      <w:r w:rsidRPr="00CA6800">
        <w:rPr>
          <w:rFonts w:ascii="Times New Roman" w:eastAsia="Times New Roman" w:hAnsi="Times New Roman" w:cs="Times New Roman"/>
          <w:sz w:val="23"/>
          <w:szCs w:val="23"/>
          <w:lang w:eastAsia="ru-RU"/>
        </w:rPr>
        <w:lastRenderedPageBreak/>
        <w:t>человека, в природе. Знание строения насекомого. Установление связи строения тела насекомого с его образом жизни. Знание питания насекомых.</w:t>
      </w:r>
    </w:p>
    <w:p w14:paraId="5206F2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6F8E83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93.2.2.4. Объекты природы.</w:t>
      </w:r>
    </w:p>
    <w:p w14:paraId="4954F2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5ADF1C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3C5D04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93.2.2.5. Временные представления.</w:t>
      </w:r>
    </w:p>
    <w:p w14:paraId="578FE2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45ED86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93.3. Планируемые результаты освоения учебного предмета "Окружающий природный мир":</w:t>
      </w:r>
    </w:p>
    <w:p w14:paraId="4460CE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50F083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и явлениям неживой природы;</w:t>
      </w:r>
    </w:p>
    <w:p w14:paraId="35F32C9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4D0330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 временах года, характерных признаках времен года, погодных изменениях, их влиянии на жизнь человека;</w:t>
      </w:r>
    </w:p>
    <w:p w14:paraId="0E6BFB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5F9B635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673FE4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живой природы;</w:t>
      </w:r>
    </w:p>
    <w:p w14:paraId="19200E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7DD8FA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08157ED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14:paraId="3BAFB6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5EF46A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61A774D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703B28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288D13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Пояснительная записка.</w:t>
      </w:r>
    </w:p>
    <w:p w14:paraId="4743820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3E059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50D85E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17B1EE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201378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25F813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390751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w:t>
      </w:r>
      <w:r w:rsidRPr="00CA6800">
        <w:rPr>
          <w:rFonts w:ascii="Times New Roman" w:eastAsia="Times New Roman" w:hAnsi="Times New Roman" w:cs="Times New Roman"/>
          <w:sz w:val="23"/>
          <w:szCs w:val="23"/>
          <w:lang w:eastAsia="ru-RU"/>
        </w:rPr>
        <w:lastRenderedPageBreak/>
        <w:t>руки, лицо, чистить зубы. На последнем этапе обучения ребенок учится принимать душ, мыть голову.</w:t>
      </w:r>
    </w:p>
    <w:p w14:paraId="68C887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700977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3644B9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0598C3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94.2.1. Раздел "Представления о себе".</w:t>
      </w:r>
    </w:p>
    <w:p w14:paraId="508DA0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645198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94.2.2. Раздел "Гигиена тела".</w:t>
      </w:r>
    </w:p>
    <w:p w14:paraId="294F55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639477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51C5A2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260877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2DCB16F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633CF0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3D99E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3E8FE6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94.2.3. Обращение с одеждой и обувью.</w:t>
      </w:r>
    </w:p>
    <w:p w14:paraId="31840D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320380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B6E95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94.2.4. Раздел "Туалет".</w:t>
      </w:r>
    </w:p>
    <w:p w14:paraId="6C6444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5D96AD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94.2.5. Раздел "Прием пищи".</w:t>
      </w:r>
    </w:p>
    <w:p w14:paraId="787DCB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0CF2AE2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94.2.6. Раздел "Семья".</w:t>
      </w:r>
    </w:p>
    <w:p w14:paraId="5510E5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443B0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94.3. Планируемые результаты освоения учебного предмета "Человек".</w:t>
      </w:r>
    </w:p>
    <w:p w14:paraId="33E0EE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Представление о себе как "Я", осознание общности и различий "Я" от других.</w:t>
      </w:r>
    </w:p>
    <w:p w14:paraId="572881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48086F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собственном теле.</w:t>
      </w:r>
    </w:p>
    <w:p w14:paraId="0697A2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себя к определенному полу.</w:t>
      </w:r>
    </w:p>
    <w:p w14:paraId="02385B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470CA7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4B7D01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15B0CD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3AC65E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14:paraId="672D47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 своих потребностях и желаниях.</w:t>
      </w:r>
    </w:p>
    <w:p w14:paraId="4F24DC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43743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14:paraId="6716BA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6E0D04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следить за своим внешним видом.</w:t>
      </w:r>
    </w:p>
    <w:p w14:paraId="0461B2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331C00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5451ECB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65F337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Пояснительная записка.</w:t>
      </w:r>
    </w:p>
    <w:p w14:paraId="3EB139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2FE93F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222A07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4180DF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7FBEE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5 по 13 год обучения.</w:t>
      </w:r>
    </w:p>
    <w:p w14:paraId="66EAD0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594EF7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w:t>
      </w:r>
      <w:r w:rsidRPr="00CA6800">
        <w:rPr>
          <w:rFonts w:ascii="Times New Roman" w:eastAsia="Times New Roman" w:hAnsi="Times New Roman" w:cs="Times New Roman"/>
          <w:sz w:val="23"/>
          <w:szCs w:val="23"/>
          <w:lang w:eastAsia="ru-RU"/>
        </w:rPr>
        <w:lastRenderedPageBreak/>
        <w:t>темами учебной программы; изображения алгоритмов рецептуры и приготовления блюд, стирки белья, глажения белья.</w:t>
      </w:r>
    </w:p>
    <w:p w14:paraId="456F55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5B3572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2C6952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95.2.1. Раздел "Покупки".</w:t>
      </w:r>
    </w:p>
    <w:p w14:paraId="5F9C6B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0EDDCC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95.2.2. Раздел "Обращение с кухонным инвентарем".</w:t>
      </w:r>
    </w:p>
    <w:p w14:paraId="6DF7AC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5190CC6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3AFFAA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95.2.3. Раздел "Приготовление пищи".</w:t>
      </w:r>
    </w:p>
    <w:p w14:paraId="7D3AB5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w:t>
      </w:r>
      <w:r w:rsidRPr="00CA6800">
        <w:rPr>
          <w:rFonts w:ascii="Times New Roman" w:eastAsia="Times New Roman" w:hAnsi="Times New Roman" w:cs="Times New Roman"/>
          <w:sz w:val="23"/>
          <w:szCs w:val="23"/>
          <w:lang w:eastAsia="ru-RU"/>
        </w:rPr>
        <w:lastRenderedPageBreak/>
        <w:t>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504CF52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95.2.4. Раздел "Уход за вещами".</w:t>
      </w:r>
    </w:p>
    <w:p w14:paraId="336675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7CC894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3604DA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73507A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95.2.5. Раздел "Уборка помещения и территории".</w:t>
      </w:r>
    </w:p>
    <w:p w14:paraId="717127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1CFE9A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w:t>
      </w:r>
      <w:r w:rsidRPr="00CA6800">
        <w:rPr>
          <w:rFonts w:ascii="Times New Roman" w:eastAsia="Times New Roman" w:hAnsi="Times New Roman" w:cs="Times New Roman"/>
          <w:sz w:val="23"/>
          <w:szCs w:val="23"/>
          <w:lang w:eastAsia="ru-RU"/>
        </w:rPr>
        <w:lastRenderedPageBreak/>
        <w:t>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6E7845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17099F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673903F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95.3. Предметные результаты освоения учебного предмета "Домоводство".</w:t>
      </w:r>
    </w:p>
    <w:p w14:paraId="115AB8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606524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233705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10DE54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3C63AD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5710088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1D235E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0E9AD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Пояснительная записка.</w:t>
      </w:r>
    </w:p>
    <w:p w14:paraId="4FAA1D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4C3D1F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5FE71F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40B11A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w:t>
      </w:r>
      <w:r w:rsidRPr="00CA6800">
        <w:rPr>
          <w:rFonts w:ascii="Times New Roman" w:eastAsia="Times New Roman" w:hAnsi="Times New Roman" w:cs="Times New Roman"/>
          <w:sz w:val="23"/>
          <w:szCs w:val="23"/>
          <w:lang w:eastAsia="ru-RU"/>
        </w:rPr>
        <w:lastRenderedPageBreak/>
        <w:t>"Изобразительная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656174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66ADB4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30EB7D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554C2D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66878B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96.2.1. Раздел "Квартира, дом, двор".</w:t>
      </w:r>
    </w:p>
    <w:p w14:paraId="78FB3F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59C349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w:t>
      </w:r>
      <w:r w:rsidRPr="00CA6800">
        <w:rPr>
          <w:rFonts w:ascii="Times New Roman" w:eastAsia="Times New Roman" w:hAnsi="Times New Roman" w:cs="Times New Roman"/>
          <w:sz w:val="23"/>
          <w:szCs w:val="23"/>
          <w:lang w:eastAsia="ru-RU"/>
        </w:rPr>
        <w:lastRenderedPageBreak/>
        <w:t>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33E90A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96.2.2. Раздел "Продукты питания".</w:t>
      </w:r>
    </w:p>
    <w:p w14:paraId="0E3C02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2F43AD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96.2.3. Раздел "Предметы быта".</w:t>
      </w:r>
    </w:p>
    <w:p w14:paraId="525CBD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4AD1CB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6D806A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729197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565AC3A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96.2.4. Раздел "Школа".</w:t>
      </w:r>
    </w:p>
    <w:p w14:paraId="731194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w:t>
      </w:r>
      <w:r w:rsidRPr="00CA6800">
        <w:rPr>
          <w:rFonts w:ascii="Times New Roman" w:eastAsia="Times New Roman" w:hAnsi="Times New Roman" w:cs="Times New Roman"/>
          <w:sz w:val="23"/>
          <w:szCs w:val="23"/>
          <w:lang w:eastAsia="ru-RU"/>
        </w:rPr>
        <w:lastRenderedPageBreak/>
        <w:t>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04710A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96.2.5. Раздел "Предметы и материалы, изготовленные человеком".</w:t>
      </w:r>
    </w:p>
    <w:p w14:paraId="7FBC2D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713756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72FDDB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0FC9028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96.2.6. Раздел "Населенный пункт".</w:t>
      </w:r>
    </w:p>
    <w:p w14:paraId="2D738E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45363A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96.2.7. Раздел "Транспорт".</w:t>
      </w:r>
    </w:p>
    <w:p w14:paraId="4C76BE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CA6800">
        <w:rPr>
          <w:rFonts w:ascii="Times New Roman" w:eastAsia="Times New Roman" w:hAnsi="Times New Roman" w:cs="Times New Roman"/>
          <w:sz w:val="23"/>
          <w:szCs w:val="23"/>
          <w:lang w:eastAsia="ru-RU"/>
        </w:rPr>
        <w:lastRenderedPageBreak/>
        <w:t>(пожарная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0273DD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96.2.8. Раздел "Страна".</w:t>
      </w:r>
    </w:p>
    <w:p w14:paraId="31F5D3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3ECC84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470C7E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96.2.9. Раздел "Традиции, обычаи".</w:t>
      </w:r>
    </w:p>
    <w:p w14:paraId="456697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0BCA87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96.3. Предметные результаты освоения учебного предмета "Окружающий социальный мир":</w:t>
      </w:r>
    </w:p>
    <w:p w14:paraId="73BA78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14:paraId="53A701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созданным человеком;</w:t>
      </w:r>
    </w:p>
    <w:p w14:paraId="48F2C8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2502A7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71D7FA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05C22F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05A1BC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8D37B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542579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3CC11E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57AAC1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дружбе, других обучающихся, сверстниках;</w:t>
      </w:r>
    </w:p>
    <w:p w14:paraId="4CDB75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находить друзей на основе личных симпатий;</w:t>
      </w:r>
    </w:p>
    <w:p w14:paraId="1A3B71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14:paraId="758321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42B3A58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00E255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05EF77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4ECF79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08720B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1A2DDB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6C4B65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238632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об обязанностях обучающегося, сына или дочери, внука или внучки, гражданина.</w:t>
      </w:r>
    </w:p>
    <w:p w14:paraId="6E4258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024086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0070569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государственно символике (флаг, герб, гимн);</w:t>
      </w:r>
    </w:p>
    <w:p w14:paraId="70B785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4B99AB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61462C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Пояснительная записка.</w:t>
      </w:r>
    </w:p>
    <w:p w14:paraId="5C1521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31C453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53CBCD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4C9768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6789A3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26512D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97.2.1. Раздел "Слушание музыки".</w:t>
      </w:r>
    </w:p>
    <w:p w14:paraId="135316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7595EA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97.2.2. Раздел "Пение".</w:t>
      </w:r>
    </w:p>
    <w:p w14:paraId="13514B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w:t>
      </w:r>
      <w:r w:rsidRPr="00CA6800">
        <w:rPr>
          <w:rFonts w:ascii="Times New Roman" w:eastAsia="Times New Roman" w:hAnsi="Times New Roman" w:cs="Times New Roman"/>
          <w:sz w:val="23"/>
          <w:szCs w:val="23"/>
          <w:lang w:eastAsia="ru-RU"/>
        </w:rPr>
        <w:lastRenderedPageBreak/>
        <w:t>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0D5A6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97.2.3. Раздел "Движение под музыку".</w:t>
      </w:r>
    </w:p>
    <w:p w14:paraId="0F5406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257FB3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2F1C5D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97.2.4. Раздел "Игра на музыкальных инструментах".</w:t>
      </w:r>
    </w:p>
    <w:p w14:paraId="6E36CC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474EF1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97.3. Предметные результаты освоения учебного предмета "Музыка и движение":</w:t>
      </w:r>
    </w:p>
    <w:p w14:paraId="3AA520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6BD2B5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0D76AF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слушать музыку и выполнять простейшие танцевальные движения;</w:t>
      </w:r>
    </w:p>
    <w:p w14:paraId="1D4997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2B415F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узнавать знакомые песни, подпевать их, петь в хоре.</w:t>
      </w:r>
    </w:p>
    <w:p w14:paraId="0601FC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154EC7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0A47BD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7D2BC5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14:paraId="134C76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776B5D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Пояснительная записка.</w:t>
      </w:r>
    </w:p>
    <w:p w14:paraId="6CF39B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589D24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1F8535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547263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436C34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14:paraId="29362B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98.2.1. Раздел "Лепка".</w:t>
      </w:r>
    </w:p>
    <w:p w14:paraId="1E32A6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1822DA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0C2524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98.2.2. Раздел "Аппликация".</w:t>
      </w:r>
    </w:p>
    <w:p w14:paraId="07E353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w:t>
      </w:r>
      <w:r w:rsidRPr="00CA6800">
        <w:rPr>
          <w:rFonts w:ascii="Times New Roman" w:eastAsia="Times New Roman" w:hAnsi="Times New Roman" w:cs="Times New Roman"/>
          <w:sz w:val="23"/>
          <w:szCs w:val="23"/>
          <w:lang w:eastAsia="ru-RU"/>
        </w:rPr>
        <w:lastRenderedPageBreak/>
        <w:t>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371352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98.2.3. Раздел "Рисование".</w:t>
      </w:r>
    </w:p>
    <w:p w14:paraId="7B5AFA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6C573C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69C2F9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98.3. Предметные результаты освоения учебного предмета "Изобразительная деятельность".</w:t>
      </w:r>
    </w:p>
    <w:p w14:paraId="77EA9CA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7E88CE3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доступным видам изобразительной деятельности;</w:t>
      </w:r>
    </w:p>
    <w:p w14:paraId="615C17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14:paraId="24FD9B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30352B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02DF8B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54F106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3D937F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5E9991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447147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готовность к взаимодействию в творческой деятельности совместно со сверстниками, взрослыми;</w:t>
      </w:r>
    </w:p>
    <w:p w14:paraId="48CA467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14:paraId="12FD50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1B098E2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Пояснительная записка.</w:t>
      </w:r>
    </w:p>
    <w:p w14:paraId="589EDA6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612CE3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12246A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1A12DA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w:t>
      </w:r>
    </w:p>
    <w:p w14:paraId="606819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14A6BA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5B568E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99.2.1. Раздел "Плавание".</w:t>
      </w:r>
    </w:p>
    <w:p w14:paraId="22A479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w:t>
      </w:r>
      <w:r w:rsidRPr="00CA6800">
        <w:rPr>
          <w:rFonts w:ascii="Times New Roman" w:eastAsia="Times New Roman" w:hAnsi="Times New Roman" w:cs="Times New Roman"/>
          <w:sz w:val="23"/>
          <w:szCs w:val="23"/>
          <w:lang w:eastAsia="ru-RU"/>
        </w:rPr>
        <w:lastRenderedPageBreak/>
        <w:t>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1AC57B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99.2.2. Раздел "Коррекционные подвижные игры".</w:t>
      </w:r>
    </w:p>
    <w:p w14:paraId="251E22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101011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99.2.3. Раздел "Велосипедная подготовка".</w:t>
      </w:r>
    </w:p>
    <w:p w14:paraId="5382CA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5B9E7F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99.2.4. Раздел "Лыжная подготовка".</w:t>
      </w:r>
    </w:p>
    <w:p w14:paraId="6A9752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4A392E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w:t>
      </w:r>
      <w:r w:rsidRPr="00CA6800">
        <w:rPr>
          <w:rFonts w:ascii="Times New Roman" w:eastAsia="Times New Roman" w:hAnsi="Times New Roman" w:cs="Times New Roman"/>
          <w:sz w:val="23"/>
          <w:szCs w:val="23"/>
          <w:lang w:eastAsia="ru-RU"/>
        </w:rPr>
        <w:lastRenderedPageBreak/>
        <w:t>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0EBA5C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99.2.5. Раздел "Туризм".</w:t>
      </w:r>
    </w:p>
    <w:p w14:paraId="1E7910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2576FF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99.2.6. Раздел "Физическая подготовка".</w:t>
      </w:r>
    </w:p>
    <w:p w14:paraId="6133F7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219CD1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181684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32D814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269CE7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6C61EA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037040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045E8C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3A4016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99.3. Предметные результаты освоения учебного предмета "Адаптивная физическая культура".</w:t>
      </w:r>
    </w:p>
    <w:p w14:paraId="47A6B2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6125FA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09116B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7C6509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4B24C7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радоваться успехам: выше прыгнул, быстрее пробежал.</w:t>
      </w:r>
    </w:p>
    <w:p w14:paraId="5D0F9C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3AE8BB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0D798E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0B6814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32E599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2D2BA6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7EA57F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100.1. Пояснительная записка.</w:t>
      </w:r>
    </w:p>
    <w:p w14:paraId="2E1677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w:t>
      </w:r>
      <w:r w:rsidRPr="00CA6800">
        <w:rPr>
          <w:rFonts w:ascii="Times New Roman" w:eastAsia="Times New Roman" w:hAnsi="Times New Roman" w:cs="Times New Roman"/>
          <w:sz w:val="23"/>
          <w:szCs w:val="23"/>
          <w:lang w:eastAsia="ru-RU"/>
        </w:rPr>
        <w:lastRenderedPageBreak/>
        <w:t>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2EE8C50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32DACE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0F3EFF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7ECE5E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4E1488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04C526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100.2.1. Раздел "Батик".</w:t>
      </w:r>
    </w:p>
    <w:p w14:paraId="1A728A0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w:t>
      </w:r>
      <w:r w:rsidRPr="00CA6800">
        <w:rPr>
          <w:rFonts w:ascii="Times New Roman" w:eastAsia="Times New Roman" w:hAnsi="Times New Roman" w:cs="Times New Roman"/>
          <w:sz w:val="23"/>
          <w:szCs w:val="23"/>
          <w:lang w:eastAsia="ru-RU"/>
        </w:rPr>
        <w:lastRenderedPageBreak/>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37259F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100.2.2. Раздел "Керамика".</w:t>
      </w:r>
    </w:p>
    <w:p w14:paraId="395E5E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745F91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100.2.3. Раздел "Ткачество".</w:t>
      </w:r>
    </w:p>
    <w:p w14:paraId="114EB9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142519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100.2.4. Раздел "Деревообработка".</w:t>
      </w:r>
    </w:p>
    <w:p w14:paraId="6E5104A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352BF5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100.2.5. Раздел "Полиграфия".</w:t>
      </w:r>
    </w:p>
    <w:p w14:paraId="7264B5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1C9CC8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45B5B9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67A21E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518989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247CE7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66B96A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722BAC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108C184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100.2.6. Раздел "Растениеводство".</w:t>
      </w:r>
    </w:p>
    <w:p w14:paraId="698C34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42D59A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17A120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100.2.7. Раздел "Швейное дело".</w:t>
      </w:r>
    </w:p>
    <w:p w14:paraId="1B5BB5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w:t>
      </w:r>
      <w:r w:rsidRPr="00CA6800">
        <w:rPr>
          <w:rFonts w:ascii="Times New Roman" w:eastAsia="Times New Roman" w:hAnsi="Times New Roman" w:cs="Times New Roman"/>
          <w:sz w:val="23"/>
          <w:szCs w:val="23"/>
          <w:lang w:eastAsia="ru-RU"/>
        </w:rPr>
        <w:lastRenderedPageBreak/>
        <w:t>Выполнение шва "вперед иголкой". Закрепление нити на ткани. Выполнение шва "через край".</w:t>
      </w:r>
    </w:p>
    <w:p w14:paraId="2857DC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4DA9F6E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0C7263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1B60D0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100.3. Предметные результаты освоения учебного предмета "Профильный труд".</w:t>
      </w:r>
    </w:p>
    <w:p w14:paraId="6C2A35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A4CB8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5C3C96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1B5BCC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2BC4AC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331796D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2B023CE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0FE817E2" w14:textId="77777777" w:rsidR="009B550E"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55E8ED0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Рабочая программа коррекционного курса "Сенсорное развитие".</w:t>
      </w:r>
    </w:p>
    <w:p w14:paraId="63D9FAA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Пояснительная записка.</w:t>
      </w:r>
    </w:p>
    <w:p w14:paraId="3C720C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w:t>
      </w:r>
      <w:r w:rsidRPr="00CA6800">
        <w:rPr>
          <w:rFonts w:ascii="Times New Roman" w:eastAsia="Times New Roman" w:hAnsi="Times New Roman" w:cs="Times New Roman"/>
          <w:sz w:val="23"/>
          <w:szCs w:val="23"/>
          <w:lang w:eastAsia="ru-RU"/>
        </w:rPr>
        <w:lastRenderedPageBreak/>
        <w:t>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7E535BB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5EF20BB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06B93B8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B2DC3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75B1B8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Содержание коррекционного курса "Сенсорное развитие".</w:t>
      </w:r>
    </w:p>
    <w:p w14:paraId="3E1220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101.2.1. Зрительное восприятие.</w:t>
      </w:r>
    </w:p>
    <w:p w14:paraId="58755B5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293CE83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101.2.2. Слуховое восприятие.</w:t>
      </w:r>
    </w:p>
    <w:p w14:paraId="20A5BC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11406C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101.2.3. Кинестетическое восприятие.</w:t>
      </w:r>
    </w:p>
    <w:p w14:paraId="6F9CE7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716605B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101.2.4. Восприятие запаха.</w:t>
      </w:r>
    </w:p>
    <w:p w14:paraId="71F68A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1A1D30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101.2.5. Восприятие вкуса.</w:t>
      </w:r>
    </w:p>
    <w:p w14:paraId="6CD6F6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0DC300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102. Рабочая программа коррекционного курса "Предметно-практические действия".</w:t>
      </w:r>
    </w:p>
    <w:p w14:paraId="0CFAEA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102.1. Пояснительная записка.</w:t>
      </w:r>
    </w:p>
    <w:p w14:paraId="10F70F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7129C9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6B34DEC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6653ED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CBB28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731369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 Содержание коррекционного курса "Предметно-практические действия".</w:t>
      </w:r>
    </w:p>
    <w:p w14:paraId="4ABCB3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102.2.1. Действия с материалами.</w:t>
      </w:r>
    </w:p>
    <w:p w14:paraId="443E21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1EA428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102.2.2. Действия с предметами.</w:t>
      </w:r>
    </w:p>
    <w:p w14:paraId="1AA899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51205D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 Рабочая программа коррекционного курса "Двигательное развитие".</w:t>
      </w:r>
    </w:p>
    <w:p w14:paraId="61B0F6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103.1. Пояснительная записка.</w:t>
      </w:r>
    </w:p>
    <w:p w14:paraId="5CDA8F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w:t>
      </w:r>
      <w:r w:rsidRPr="00CA6800">
        <w:rPr>
          <w:rFonts w:ascii="Times New Roman" w:eastAsia="Times New Roman" w:hAnsi="Times New Roman" w:cs="Times New Roman"/>
          <w:sz w:val="23"/>
          <w:szCs w:val="23"/>
          <w:lang w:eastAsia="ru-RU"/>
        </w:rPr>
        <w:lastRenderedPageBreak/>
        <w:t>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47B1CE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0B3D02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3E8E47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73477F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103.2. Содержание коррекционного курса "Двигательное развитие".</w:t>
      </w:r>
    </w:p>
    <w:p w14:paraId="18E405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7EA2A0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FEAEA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322C77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 Рабочая программа коррекционного курса "Альтернативная и дополнительная коммуникация".</w:t>
      </w:r>
    </w:p>
    <w:p w14:paraId="6EE3D67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104.1. Пояснительная записка.</w:t>
      </w:r>
    </w:p>
    <w:p w14:paraId="35A6FE5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62779C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21B8FF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 Содержание коррекционного курса "Альтернативная и дополнительная коммуникация".</w:t>
      </w:r>
    </w:p>
    <w:p w14:paraId="512DCB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104.2.1. Коммуникация с использованием невербальных средств.</w:t>
      </w:r>
    </w:p>
    <w:p w14:paraId="64D77D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39EBB6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22BE2D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104.2.2. Развитие речи средствами невербальной коммуникации.</w:t>
      </w:r>
    </w:p>
    <w:p w14:paraId="74E911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w:t>
      </w:r>
      <w:r w:rsidRPr="00CA6800">
        <w:rPr>
          <w:rFonts w:ascii="Times New Roman" w:eastAsia="Times New Roman" w:hAnsi="Times New Roman" w:cs="Times New Roman"/>
          <w:sz w:val="23"/>
          <w:szCs w:val="23"/>
          <w:lang w:eastAsia="ru-RU"/>
        </w:rPr>
        <w:lastRenderedPageBreak/>
        <w:t>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C5880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5A45A5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3CF4CA5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1603FE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104.2.3. Чтение и письмо.</w:t>
      </w:r>
    </w:p>
    <w:p w14:paraId="325378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73492E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46F3BC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0F9235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77218E1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5D546E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0B2031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6D1B48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4AC567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121C76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 Коррекционно-развивающие занятия.</w:t>
      </w:r>
    </w:p>
    <w:p w14:paraId="68EA44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106.1. Пояснительная записка.</w:t>
      </w:r>
    </w:p>
    <w:p w14:paraId="7E657D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168A48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20FC2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41A421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50A616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Формирование учебного поведения:</w:t>
      </w:r>
    </w:p>
    <w:p w14:paraId="0EB14F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направленность взгляда (на говорящего взрослого, на задание);</w:t>
      </w:r>
    </w:p>
    <w:p w14:paraId="433274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инструкции педагогического работника;</w:t>
      </w:r>
    </w:p>
    <w:p w14:paraId="01AB1C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 назначению учебных материалов;</w:t>
      </w:r>
    </w:p>
    <w:p w14:paraId="1C62CD1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действия по образцу и по подражанию.</w:t>
      </w:r>
    </w:p>
    <w:p w14:paraId="1563DB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умения выполнять задание:</w:t>
      </w:r>
    </w:p>
    <w:p w14:paraId="32E4F7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течение определенного периода времени,</w:t>
      </w:r>
    </w:p>
    <w:p w14:paraId="14FD97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 начала до конца,</w:t>
      </w:r>
    </w:p>
    <w:p w14:paraId="5FA862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заданными качественными параметрами.</w:t>
      </w:r>
    </w:p>
    <w:p w14:paraId="59E649D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72ABEA3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484423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 Федеральная рабочая программа воспитания.</w:t>
      </w:r>
    </w:p>
    <w:p w14:paraId="7922477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107.1. Пояснительная записка.</w:t>
      </w:r>
    </w:p>
    <w:p w14:paraId="331D2F7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14:paraId="01B2FD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4AA518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3AA228D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7A060CB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552364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49D1C6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14:paraId="0FBA03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14:paraId="6E2D08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освоением доступных социальных ролей;</w:t>
      </w:r>
    </w:p>
    <w:p w14:paraId="50A6371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139D4C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1482D8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7AAF78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38A332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7C296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F0524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734FB6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540FD2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 Разделы программы воспитания:</w:t>
      </w:r>
    </w:p>
    <w:p w14:paraId="7E0F22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25AB90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14:paraId="41D045E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6E1620A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61F09FC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672E9D2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024F2D9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3295E1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3AF653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6F85B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50C8C0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40875D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системность, целесообразность и нешаблонность воспитательной работы как условия ее реализации;</w:t>
      </w:r>
    </w:p>
    <w:p w14:paraId="2427B6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2286C6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14:paraId="278B70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2B660EF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055931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49CB4E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179E3E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2CC4D4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1629CD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5CC48B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7B3771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18FA28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107.4.3.3. Цель воспитания в образовательной организации:</w:t>
      </w:r>
    </w:p>
    <w:p w14:paraId="4FFE986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7529736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523CCA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01343E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4C3B3C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17832A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1DF719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107.4.3.4. Приоритетные ценностные отношения:</w:t>
      </w:r>
    </w:p>
    <w:p w14:paraId="2B8A0EB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6A62BB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труду;</w:t>
      </w:r>
    </w:p>
    <w:p w14:paraId="68B55D8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собственному здоровью;</w:t>
      </w:r>
    </w:p>
    <w:p w14:paraId="10D142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формированию особой культуры - культуры здоровьесбережения;</w:t>
      </w:r>
    </w:p>
    <w:p w14:paraId="46EA854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своему отечеству, своей малой и большой Родине;</w:t>
      </w:r>
    </w:p>
    <w:p w14:paraId="2E06E84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5A0ABC1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68DDE0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знаниям;</w:t>
      </w:r>
    </w:p>
    <w:p w14:paraId="22EDC57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6BD12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14:paraId="6E81D2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05787B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7A1DB1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6021E9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00D86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71EA1C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3D4E50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007829A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1CE2942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3B5993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766E0F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77556D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235B81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894ED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545F27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14:paraId="616A77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коррекционно-развивающие занятия;</w:t>
      </w:r>
    </w:p>
    <w:p w14:paraId="4C6784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3A613ED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w:t>
      </w:r>
      <w:r w:rsidRPr="00CA6800">
        <w:rPr>
          <w:rFonts w:ascii="Times New Roman" w:eastAsia="Times New Roman" w:hAnsi="Times New Roman" w:cs="Times New Roman"/>
          <w:sz w:val="23"/>
          <w:szCs w:val="23"/>
          <w:lang w:eastAsia="ru-RU"/>
        </w:rPr>
        <w:lastRenderedPageBreak/>
        <w:t>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3FB4CA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15CA39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0A04B8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 Модуль "Классное руководство": в контексте воспитательной работы с классом.</w:t>
      </w:r>
    </w:p>
    <w:p w14:paraId="7216BC3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6D3E97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1540C2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7060E6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5088F9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31C577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7F8A19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6FFE33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05FF2C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классом (группой):</w:t>
      </w:r>
    </w:p>
    <w:p w14:paraId="294EB5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4BA54C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1F84795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14:paraId="38309BC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3BD52D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7C50015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245046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w:t>
      </w:r>
      <w:r w:rsidRPr="00CA6800">
        <w:rPr>
          <w:rFonts w:ascii="Times New Roman" w:eastAsia="Times New Roman" w:hAnsi="Times New Roman" w:cs="Times New Roman"/>
          <w:sz w:val="23"/>
          <w:szCs w:val="23"/>
          <w:lang w:eastAsia="ru-RU"/>
        </w:rPr>
        <w:lastRenderedPageBreak/>
        <w:t>с родителями (законными представителями) обучающихся, с другими педагогическими работниками и специалистами, работающими с ребенком;</w:t>
      </w:r>
    </w:p>
    <w:p w14:paraId="36AB1C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5D7D47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2A2D07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1C9667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510D16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7E2242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03636E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189CF8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590728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0297F67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1AD68C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33D5BB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297DFAB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610919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3514B8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76EDB6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18816C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14:paraId="381C3D4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2E6739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4908C37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w:t>
      </w:r>
      <w:r w:rsidRPr="00CA6800">
        <w:rPr>
          <w:rFonts w:ascii="Times New Roman" w:eastAsia="Times New Roman" w:hAnsi="Times New Roman" w:cs="Times New Roman"/>
          <w:sz w:val="23"/>
          <w:szCs w:val="23"/>
          <w:lang w:eastAsia="ru-RU"/>
        </w:rPr>
        <w:lastRenderedPageBreak/>
        <w:t>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03FA9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556254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385168E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26333A8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1659B6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0AB346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A9AA1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392132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498C337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229F272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4EAE1BF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0872FA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3E0B01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474946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w:t>
      </w:r>
      <w:r w:rsidRPr="00CA6800">
        <w:rPr>
          <w:rFonts w:ascii="Times New Roman" w:eastAsia="Times New Roman" w:hAnsi="Times New Roman" w:cs="Times New Roman"/>
          <w:sz w:val="23"/>
          <w:szCs w:val="23"/>
          <w:lang w:eastAsia="ru-RU"/>
        </w:rPr>
        <w:lastRenderedPageBreak/>
        <w:t>вовлечения как родителей (законных представителей) обучающихся, так и их сестер и братьев (при наличии).</w:t>
      </w:r>
    </w:p>
    <w:p w14:paraId="6134394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2B86914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647FBF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групповом уровне:</w:t>
      </w:r>
    </w:p>
    <w:p w14:paraId="13D653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206078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30095E0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7267E3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169B9D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6AE8749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72CD06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индивидуальном уровне:</w:t>
      </w:r>
    </w:p>
    <w:p w14:paraId="3E910A5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5D47B3D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22CBAE2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AE3EC1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14E559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107.4.4.5. Модуль "Знакомство с профессиями".</w:t>
      </w:r>
    </w:p>
    <w:p w14:paraId="3D9B8C0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135809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33821FC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22098B6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6335C92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2172DC1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4E72796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w:t>
      </w:r>
      <w:r w:rsidRPr="00CA6800">
        <w:rPr>
          <w:rFonts w:ascii="Times New Roman" w:eastAsia="Times New Roman" w:hAnsi="Times New Roman" w:cs="Times New Roman"/>
          <w:sz w:val="23"/>
          <w:szCs w:val="23"/>
          <w:lang w:eastAsia="ru-RU"/>
        </w:rPr>
        <w:lastRenderedPageBreak/>
        <w:t>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18A7775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6B99730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78DDF4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760C38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4DE7D3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51B1DF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2FCDCCC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w:t>
      </w:r>
      <w:r w:rsidRPr="00CA6800">
        <w:rPr>
          <w:rFonts w:ascii="Times New Roman" w:eastAsia="Times New Roman" w:hAnsi="Times New Roman" w:cs="Times New Roman"/>
          <w:sz w:val="23"/>
          <w:szCs w:val="23"/>
          <w:lang w:eastAsia="ru-RU"/>
        </w:rPr>
        <w:lastRenderedPageBreak/>
        <w:t>(региональные отделения ВОРДИ), а также организовываться по принципу принадлежности к образовательной организации, округу, региону.</w:t>
      </w:r>
    </w:p>
    <w:p w14:paraId="0535A8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769A08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0E34E3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1DFFBF9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776598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0F885F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7DC3C34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14:paraId="5A27739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3689C71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5EA86E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EB3D6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5439085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2B02375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14:paraId="0F11EB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Направление 1. Результаты воспитания и социализации обучающихся во взаимосвязи с коррекционно-развивающей деятельностью.</w:t>
      </w:r>
    </w:p>
    <w:p w14:paraId="3D9215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286068D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15A1B82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78215E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333F64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220ABD1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110563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14:paraId="16D4F1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024DEB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0255D1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31422E8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52FFC8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9AC888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2AFF73C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250931A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107.4.6. Программа сотрудничества с семьей обучающегося.</w:t>
      </w:r>
    </w:p>
    <w:p w14:paraId="6CC262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Style w:val="ae"/>
        <w:tblW w:w="0" w:type="auto"/>
        <w:tblLook w:val="04A0" w:firstRow="1" w:lastRow="0" w:firstColumn="1" w:lastColumn="0" w:noHBand="0" w:noVBand="1"/>
      </w:tblPr>
      <w:tblGrid>
        <w:gridCol w:w="3717"/>
        <w:gridCol w:w="5854"/>
      </w:tblGrid>
      <w:tr w:rsidR="00CA6800" w:rsidRPr="00CA6800" w14:paraId="2E8192E7" w14:textId="77777777" w:rsidTr="00E8437B">
        <w:tc>
          <w:tcPr>
            <w:tcW w:w="0" w:type="auto"/>
            <w:hideMark/>
          </w:tcPr>
          <w:p w14:paraId="78388820"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Задачи</w:t>
            </w:r>
          </w:p>
        </w:tc>
        <w:tc>
          <w:tcPr>
            <w:tcW w:w="0" w:type="auto"/>
            <w:hideMark/>
          </w:tcPr>
          <w:p w14:paraId="2BCB3A1F"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Возможные мероприятия</w:t>
            </w:r>
          </w:p>
        </w:tc>
      </w:tr>
      <w:tr w:rsidR="00CA6800" w:rsidRPr="00CA6800" w14:paraId="17A6E5FA" w14:textId="77777777" w:rsidTr="00E8437B">
        <w:tc>
          <w:tcPr>
            <w:tcW w:w="0" w:type="auto"/>
            <w:hideMark/>
          </w:tcPr>
          <w:p w14:paraId="3BED610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Психологическая поддержка семьи</w:t>
            </w:r>
          </w:p>
        </w:tc>
        <w:tc>
          <w:tcPr>
            <w:tcW w:w="0" w:type="auto"/>
            <w:hideMark/>
          </w:tcPr>
          <w:p w14:paraId="1CAF99A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CA6800" w:rsidRPr="00CA6800" w14:paraId="20D357A5" w14:textId="77777777" w:rsidTr="00E8437B">
        <w:tc>
          <w:tcPr>
            <w:tcW w:w="0" w:type="auto"/>
            <w:hideMark/>
          </w:tcPr>
          <w:p w14:paraId="78D16BC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1520A7D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CA6800" w:rsidRPr="00CA6800" w14:paraId="0E5B6A31" w14:textId="77777777" w:rsidTr="00E8437B">
        <w:tc>
          <w:tcPr>
            <w:tcW w:w="0" w:type="auto"/>
            <w:hideMark/>
          </w:tcPr>
          <w:p w14:paraId="66D6106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14:paraId="3D4154B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CA6800" w:rsidRPr="00CA6800" w14:paraId="66284B0D" w14:textId="77777777" w:rsidTr="00E8437B">
        <w:tc>
          <w:tcPr>
            <w:tcW w:w="0" w:type="auto"/>
            <w:hideMark/>
          </w:tcPr>
          <w:p w14:paraId="6405836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14:paraId="428E3F8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CA6800" w:rsidRPr="00CA6800" w14:paraId="42C76416" w14:textId="77777777" w:rsidTr="00E8437B">
        <w:tc>
          <w:tcPr>
            <w:tcW w:w="0" w:type="auto"/>
            <w:hideMark/>
          </w:tcPr>
          <w:p w14:paraId="32D41B3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0E2529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CA6800" w14:paraId="2B8508C4" w14:textId="77777777" w:rsidTr="00E8437B">
        <w:tc>
          <w:tcPr>
            <w:tcW w:w="0" w:type="auto"/>
            <w:hideMark/>
          </w:tcPr>
          <w:p w14:paraId="76576FC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1368836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29AE09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Организационный раздел ФАООП УО (вариант 2)</w:t>
      </w:r>
    </w:p>
    <w:p w14:paraId="14B2BD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80F25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827695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Недельный учебный план представлен по этапам обучения.</w:t>
      </w:r>
    </w:p>
    <w:p w14:paraId="4B0163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 дополнительный, I - IV класс.</w:t>
      </w:r>
    </w:p>
    <w:p w14:paraId="0F46D27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2B0541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03C0DB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18ACDDA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14:paraId="3ABEFE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C2C76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110. Учебный план включает две части: обязательную часть и часть, формируемую участниками образовательных отношений.</w:t>
      </w:r>
    </w:p>
    <w:p w14:paraId="60C80E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75E6514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1FC968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0CAA02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711FAC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67393E1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1A0FAAE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661D5D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0F9CC16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0BB53C5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w:t>
      </w:r>
      <w:r w:rsidRPr="00CA6800">
        <w:rPr>
          <w:rFonts w:ascii="Times New Roman" w:eastAsia="Times New Roman" w:hAnsi="Times New Roman" w:cs="Times New Roman"/>
          <w:sz w:val="23"/>
          <w:szCs w:val="23"/>
          <w:lang w:eastAsia="ru-RU"/>
        </w:rPr>
        <w:lastRenderedPageBreak/>
        <w:t>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42D8322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7B0952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14:paraId="2FA7DE3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603E5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6E96A7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14:paraId="24AB87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6388186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771D0F9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30EB19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464F44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14:paraId="6A12887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640AFCF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1496D2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114. Недельный учебный план ФАООП УО (вариант 2) обучающихся I доп., I-IV классов.</w:t>
      </w:r>
    </w:p>
    <w:tbl>
      <w:tblPr>
        <w:tblStyle w:val="ae"/>
        <w:tblW w:w="0" w:type="auto"/>
        <w:tblLook w:val="04A0" w:firstRow="1" w:lastRow="0" w:firstColumn="1" w:lastColumn="0" w:noHBand="0" w:noVBand="1"/>
      </w:tblPr>
      <w:tblGrid>
        <w:gridCol w:w="2673"/>
        <w:gridCol w:w="3517"/>
        <w:gridCol w:w="724"/>
        <w:gridCol w:w="456"/>
        <w:gridCol w:w="456"/>
        <w:gridCol w:w="456"/>
        <w:gridCol w:w="470"/>
        <w:gridCol w:w="819"/>
      </w:tblGrid>
      <w:tr w:rsidR="00CA6800" w:rsidRPr="00CA6800" w14:paraId="0496C2E2" w14:textId="77777777" w:rsidTr="00E8437B">
        <w:tc>
          <w:tcPr>
            <w:tcW w:w="0" w:type="auto"/>
            <w:vMerge w:val="restart"/>
            <w:hideMark/>
          </w:tcPr>
          <w:p w14:paraId="7913FC8F"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Предметные области</w:t>
            </w:r>
          </w:p>
        </w:tc>
        <w:tc>
          <w:tcPr>
            <w:tcW w:w="0" w:type="auto"/>
            <w:hideMark/>
          </w:tcPr>
          <w:p w14:paraId="0ECCED0B"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66AE7278"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4D6A5DA1"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302AC9D7" w14:textId="77777777" w:rsidTr="00E8437B">
        <w:tc>
          <w:tcPr>
            <w:tcW w:w="0" w:type="auto"/>
            <w:vMerge/>
            <w:hideMark/>
          </w:tcPr>
          <w:p w14:paraId="26BEFFF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086E727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02ACB0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54BB861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3912E85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2567DA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1C3711C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hideMark/>
          </w:tcPr>
          <w:p w14:paraId="07B11978"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r>
      <w:tr w:rsidR="00CA6800" w:rsidRPr="00CA6800" w14:paraId="08C5A297" w14:textId="77777777" w:rsidTr="00E8437B">
        <w:tc>
          <w:tcPr>
            <w:tcW w:w="0" w:type="auto"/>
            <w:gridSpan w:val="8"/>
            <w:hideMark/>
          </w:tcPr>
          <w:p w14:paraId="748E0E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5D7E0FB" w14:textId="77777777" w:rsidTr="00E8437B">
        <w:tc>
          <w:tcPr>
            <w:tcW w:w="0" w:type="auto"/>
            <w:hideMark/>
          </w:tcPr>
          <w:p w14:paraId="20FB3FB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1C8268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567BA53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07F3A4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EC82B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5EE7F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F6C2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8BEB8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775E35CB" w14:textId="77777777" w:rsidTr="00E8437B">
        <w:tc>
          <w:tcPr>
            <w:tcW w:w="0" w:type="auto"/>
            <w:hideMark/>
          </w:tcPr>
          <w:p w14:paraId="15DEBA7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CA4A42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339363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E2C17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24BD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76BA2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D036B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D1094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BB7A190" w14:textId="77777777" w:rsidTr="00E8437B">
        <w:tc>
          <w:tcPr>
            <w:tcW w:w="0" w:type="auto"/>
            <w:vMerge w:val="restart"/>
            <w:hideMark/>
          </w:tcPr>
          <w:p w14:paraId="7442ABB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3CC3BA1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3BC7005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65BAD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BE8A4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CB7F0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D573C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C78EA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AE448D6" w14:textId="77777777" w:rsidTr="00E8437B">
        <w:tc>
          <w:tcPr>
            <w:tcW w:w="0" w:type="auto"/>
            <w:vMerge/>
            <w:hideMark/>
          </w:tcPr>
          <w:p w14:paraId="6EBDDA8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474E58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139725C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90BE5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E336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B346E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B30CC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FD8BA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D9A2752" w14:textId="77777777" w:rsidTr="00E8437B">
        <w:tc>
          <w:tcPr>
            <w:tcW w:w="0" w:type="auto"/>
            <w:vMerge/>
            <w:hideMark/>
          </w:tcPr>
          <w:p w14:paraId="12CAFD2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105F937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3DA9408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11E58E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444B30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A945CE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BD939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D4CBC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5B9475C" w14:textId="77777777" w:rsidTr="00E8437B">
        <w:tc>
          <w:tcPr>
            <w:tcW w:w="0" w:type="auto"/>
            <w:vMerge/>
            <w:hideMark/>
          </w:tcPr>
          <w:p w14:paraId="1DE35E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369C6D9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2A253BA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16D806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0E3E55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E2AA4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AC286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9809B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E2E6908" w14:textId="77777777" w:rsidTr="00E8437B">
        <w:tc>
          <w:tcPr>
            <w:tcW w:w="0" w:type="auto"/>
            <w:vMerge w:val="restart"/>
            <w:hideMark/>
          </w:tcPr>
          <w:p w14:paraId="6FF36FC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69134F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24DADC7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47BEB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6BEF9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D217A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E1CE7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BB58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AF9E663" w14:textId="77777777" w:rsidTr="00E8437B">
        <w:tc>
          <w:tcPr>
            <w:tcW w:w="0" w:type="auto"/>
            <w:vMerge/>
            <w:hideMark/>
          </w:tcPr>
          <w:p w14:paraId="25801E1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3F101FF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68A63F7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DE573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C459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FBBCD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C16B6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143394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45FB690" w14:textId="77777777" w:rsidTr="00E8437B">
        <w:tc>
          <w:tcPr>
            <w:tcW w:w="0" w:type="auto"/>
            <w:hideMark/>
          </w:tcPr>
          <w:p w14:paraId="50082C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49737C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18435F3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A8112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A7C98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EB4CA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E9AD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A22B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C0A9F50" w14:textId="77777777" w:rsidTr="00E8437B">
        <w:tc>
          <w:tcPr>
            <w:tcW w:w="0" w:type="auto"/>
            <w:hideMark/>
          </w:tcPr>
          <w:p w14:paraId="46EBA24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58BC7FB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27B683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5ADC2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BD996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7B272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3DFD5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D12F9E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62EE6E4B" w14:textId="77777777" w:rsidTr="00E8437B">
        <w:tc>
          <w:tcPr>
            <w:tcW w:w="0" w:type="auto"/>
            <w:hideMark/>
          </w:tcPr>
          <w:p w14:paraId="4E8E8BF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D9C5CA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9AFE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0F256F6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2A2F6A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781B8E4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542D9B5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74AE6F3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85</w:t>
            </w:r>
          </w:p>
        </w:tc>
      </w:tr>
      <w:tr w:rsidR="00CA6800" w:rsidRPr="00CA6800" w14:paraId="40129009" w14:textId="77777777" w:rsidTr="00E8437B">
        <w:tc>
          <w:tcPr>
            <w:tcW w:w="0" w:type="auto"/>
            <w:gridSpan w:val="2"/>
            <w:hideMark/>
          </w:tcPr>
          <w:p w14:paraId="700A2C4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150A0D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D3823D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DC2C12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377A4F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FFF93D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AD81E6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16E83EB" w14:textId="77777777" w:rsidTr="00E8437B">
        <w:tc>
          <w:tcPr>
            <w:tcW w:w="0" w:type="auto"/>
            <w:gridSpan w:val="2"/>
            <w:hideMark/>
          </w:tcPr>
          <w:p w14:paraId="232C7B7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C89680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E68F90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C25B6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DD8ACC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C69A75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C46566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49A16336" w14:textId="77777777" w:rsidTr="00E8437B">
        <w:tc>
          <w:tcPr>
            <w:tcW w:w="0" w:type="auto"/>
            <w:gridSpan w:val="2"/>
            <w:hideMark/>
          </w:tcPr>
          <w:p w14:paraId="27C78C9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2D68410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392DB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40019D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2EBEDA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007E6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A235C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5B5EFA9F" w14:textId="77777777" w:rsidTr="00E8437B">
        <w:tc>
          <w:tcPr>
            <w:tcW w:w="0" w:type="auto"/>
            <w:gridSpan w:val="2"/>
            <w:hideMark/>
          </w:tcPr>
          <w:p w14:paraId="4F67F0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6186F4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14E87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CBD53F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64BDC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754922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2769C8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C67755F" w14:textId="77777777" w:rsidTr="00E8437B">
        <w:tc>
          <w:tcPr>
            <w:tcW w:w="0" w:type="auto"/>
            <w:gridSpan w:val="2"/>
            <w:hideMark/>
          </w:tcPr>
          <w:p w14:paraId="65C185F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4C3D5D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3D977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E9AAD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4BF3C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D465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4B6B7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CE257A4" w14:textId="77777777" w:rsidTr="00E8437B">
        <w:tc>
          <w:tcPr>
            <w:tcW w:w="0" w:type="auto"/>
            <w:gridSpan w:val="2"/>
            <w:hideMark/>
          </w:tcPr>
          <w:p w14:paraId="380EAAF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25C2477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3D33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FC957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FF7FD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D8A4D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3798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559A5A2" w14:textId="77777777" w:rsidTr="00E8437B">
        <w:tc>
          <w:tcPr>
            <w:tcW w:w="0" w:type="auto"/>
            <w:gridSpan w:val="2"/>
            <w:hideMark/>
          </w:tcPr>
          <w:p w14:paraId="724913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786CF02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646E45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B37A8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71915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7E0DAA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831B0D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5E71A7B" w14:textId="77777777" w:rsidTr="00E8437B">
        <w:tc>
          <w:tcPr>
            <w:tcW w:w="0" w:type="auto"/>
            <w:gridSpan w:val="2"/>
            <w:hideMark/>
          </w:tcPr>
          <w:p w14:paraId="1B3411E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37A024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A85B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CBCCA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777D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0F1AB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8192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A07BD8B" w14:textId="77777777" w:rsidTr="00E8437B">
        <w:tc>
          <w:tcPr>
            <w:tcW w:w="0" w:type="auto"/>
            <w:gridSpan w:val="2"/>
            <w:hideMark/>
          </w:tcPr>
          <w:p w14:paraId="5DEF8E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4A3C244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04820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A0AA9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609AA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BDEAF5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8FA6BD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75FF5E4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60D1A3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115. Недельный учебный план ФАООП УО (вариант 2) обучающихся V-IX классов.</w:t>
      </w:r>
    </w:p>
    <w:tbl>
      <w:tblPr>
        <w:tblStyle w:val="ae"/>
        <w:tblW w:w="0" w:type="auto"/>
        <w:tblLook w:val="04A0" w:firstRow="1" w:lastRow="0" w:firstColumn="1" w:lastColumn="0" w:noHBand="0" w:noVBand="1"/>
      </w:tblPr>
      <w:tblGrid>
        <w:gridCol w:w="2667"/>
        <w:gridCol w:w="3509"/>
        <w:gridCol w:w="456"/>
        <w:gridCol w:w="470"/>
        <w:gridCol w:w="550"/>
        <w:gridCol w:w="630"/>
        <w:gridCol w:w="470"/>
        <w:gridCol w:w="819"/>
      </w:tblGrid>
      <w:tr w:rsidR="00CA6800" w:rsidRPr="00CA6800" w14:paraId="4D911561" w14:textId="77777777" w:rsidTr="00E8437B">
        <w:tc>
          <w:tcPr>
            <w:tcW w:w="0" w:type="auto"/>
            <w:vMerge w:val="restart"/>
            <w:hideMark/>
          </w:tcPr>
          <w:p w14:paraId="6589154D"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57032302"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2E62DD1E"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21C99620"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03FE2468" w14:textId="77777777" w:rsidTr="00E8437B">
        <w:tc>
          <w:tcPr>
            <w:tcW w:w="0" w:type="auto"/>
            <w:vMerge/>
            <w:hideMark/>
          </w:tcPr>
          <w:p w14:paraId="51EDF63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310B7CD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0C1FEC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4D58FA7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98E0BC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96611D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BC6D1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vMerge/>
            <w:hideMark/>
          </w:tcPr>
          <w:p w14:paraId="0564B84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r>
      <w:tr w:rsidR="00CA6800" w:rsidRPr="00CA6800" w14:paraId="48E6A0E7" w14:textId="77777777" w:rsidTr="00E8437B">
        <w:tc>
          <w:tcPr>
            <w:tcW w:w="0" w:type="auto"/>
            <w:gridSpan w:val="8"/>
            <w:hideMark/>
          </w:tcPr>
          <w:p w14:paraId="47C76E7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0402852" w14:textId="77777777" w:rsidTr="00E8437B">
        <w:tc>
          <w:tcPr>
            <w:tcW w:w="0" w:type="auto"/>
            <w:hideMark/>
          </w:tcPr>
          <w:p w14:paraId="52B7A28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9E3AC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5E5E7E7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A25DF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9FF673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278E2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68490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A5C33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5E14C01" w14:textId="77777777" w:rsidTr="00E8437B">
        <w:tc>
          <w:tcPr>
            <w:tcW w:w="0" w:type="auto"/>
            <w:hideMark/>
          </w:tcPr>
          <w:p w14:paraId="4857A2F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 Математика</w:t>
            </w:r>
          </w:p>
        </w:tc>
        <w:tc>
          <w:tcPr>
            <w:tcW w:w="0" w:type="auto"/>
            <w:hideMark/>
          </w:tcPr>
          <w:p w14:paraId="6512A0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16972FF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18063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B39D5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A7C3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1389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7D95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10AB836" w14:textId="77777777" w:rsidTr="00E8437B">
        <w:tc>
          <w:tcPr>
            <w:tcW w:w="0" w:type="auto"/>
            <w:vMerge w:val="restart"/>
            <w:hideMark/>
          </w:tcPr>
          <w:p w14:paraId="2F2D7D0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7F227E5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6956832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F394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8EA7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BD71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C999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09E10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85B41EB" w14:textId="77777777" w:rsidTr="00E8437B">
        <w:tc>
          <w:tcPr>
            <w:tcW w:w="0" w:type="auto"/>
            <w:vMerge/>
            <w:hideMark/>
          </w:tcPr>
          <w:p w14:paraId="7349D45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72632C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61AC14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ACE03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23207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EA201D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2DC2A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E90E9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B598687" w14:textId="77777777" w:rsidTr="00E8437B">
        <w:tc>
          <w:tcPr>
            <w:tcW w:w="0" w:type="auto"/>
            <w:vMerge/>
            <w:hideMark/>
          </w:tcPr>
          <w:p w14:paraId="5FFCD3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1571E7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0637B84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2A4825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C28F1B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9CDFD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E8489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9F17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0AE01EB7" w14:textId="77777777" w:rsidTr="00E8437B">
        <w:tc>
          <w:tcPr>
            <w:tcW w:w="0" w:type="auto"/>
            <w:vMerge/>
            <w:hideMark/>
          </w:tcPr>
          <w:p w14:paraId="748AAE2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746ED9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4715D6A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D9B1B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83B7E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32435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C4E9CE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E60F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EEA384D" w14:textId="77777777" w:rsidTr="00E8437B">
        <w:tc>
          <w:tcPr>
            <w:tcW w:w="0" w:type="auto"/>
            <w:vMerge w:val="restart"/>
            <w:hideMark/>
          </w:tcPr>
          <w:p w14:paraId="53071A5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528A36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1B599D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7FBF88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7A931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697B6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AED75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87C05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08262952" w14:textId="77777777" w:rsidTr="00E8437B">
        <w:tc>
          <w:tcPr>
            <w:tcW w:w="0" w:type="auto"/>
            <w:vMerge/>
            <w:hideMark/>
          </w:tcPr>
          <w:p w14:paraId="4A7E97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75748BB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13217AE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73934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AE501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67154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3A8742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07BCAF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F4FD5C5" w14:textId="77777777" w:rsidTr="00E8437B">
        <w:tc>
          <w:tcPr>
            <w:tcW w:w="0" w:type="auto"/>
            <w:hideMark/>
          </w:tcPr>
          <w:p w14:paraId="3B0BDC1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10866F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4A637D3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C8164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0C67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FCEFA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81D4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B755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3BB3756C" w14:textId="77777777" w:rsidTr="00E8437B">
        <w:tc>
          <w:tcPr>
            <w:tcW w:w="0" w:type="auto"/>
            <w:hideMark/>
          </w:tcPr>
          <w:p w14:paraId="24C8B0E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4237223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828C7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6D63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95163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825B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002F26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1B3B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6876CC60" w14:textId="77777777" w:rsidTr="00E8437B">
        <w:tc>
          <w:tcPr>
            <w:tcW w:w="0" w:type="auto"/>
            <w:gridSpan w:val="2"/>
            <w:hideMark/>
          </w:tcPr>
          <w:p w14:paraId="6EAC84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B76555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5B5DC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1CD438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14752BC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6E1D01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69C5E88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119</w:t>
            </w:r>
          </w:p>
        </w:tc>
      </w:tr>
      <w:tr w:rsidR="00CA6800" w:rsidRPr="00CA6800" w14:paraId="436391BA" w14:textId="77777777" w:rsidTr="00E8437B">
        <w:tc>
          <w:tcPr>
            <w:tcW w:w="0" w:type="auto"/>
            <w:gridSpan w:val="2"/>
            <w:hideMark/>
          </w:tcPr>
          <w:p w14:paraId="308B5B5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D3BD1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AE5C9B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C78E6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526CF0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CE0A0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06CA7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A430207" w14:textId="77777777" w:rsidTr="00E8437B">
        <w:tc>
          <w:tcPr>
            <w:tcW w:w="0" w:type="auto"/>
            <w:gridSpan w:val="2"/>
            <w:hideMark/>
          </w:tcPr>
          <w:p w14:paraId="5DDA62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DFF42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4AD8E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131A8E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92992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AF4065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EA350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160D8137" w14:textId="77777777" w:rsidTr="00E8437B">
        <w:tc>
          <w:tcPr>
            <w:tcW w:w="0" w:type="auto"/>
            <w:gridSpan w:val="2"/>
            <w:hideMark/>
          </w:tcPr>
          <w:p w14:paraId="07B1915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4220DB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188AF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3CCF4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8D693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AE6EB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7D51ED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73E23505" w14:textId="77777777" w:rsidTr="00E8437B">
        <w:tc>
          <w:tcPr>
            <w:tcW w:w="0" w:type="auto"/>
            <w:gridSpan w:val="2"/>
            <w:hideMark/>
          </w:tcPr>
          <w:p w14:paraId="1F22E3A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1884AB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4B716C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EF2554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1BE04A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1C4F9F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CB76D2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B3288FD" w14:textId="77777777" w:rsidTr="00E8437B">
        <w:tc>
          <w:tcPr>
            <w:tcW w:w="0" w:type="auto"/>
            <w:gridSpan w:val="2"/>
            <w:hideMark/>
          </w:tcPr>
          <w:p w14:paraId="4818FD3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01B6551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EAF26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612E5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3C55F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6BAB6B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FFE6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1D378C7" w14:textId="77777777" w:rsidTr="00E8437B">
        <w:tc>
          <w:tcPr>
            <w:tcW w:w="0" w:type="auto"/>
            <w:gridSpan w:val="2"/>
            <w:hideMark/>
          </w:tcPr>
          <w:p w14:paraId="6CBE1F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54BE4C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7C292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4334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2FC43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882D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57C2A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36D56B5" w14:textId="77777777" w:rsidTr="00E8437B">
        <w:tc>
          <w:tcPr>
            <w:tcW w:w="0" w:type="auto"/>
            <w:gridSpan w:val="2"/>
            <w:hideMark/>
          </w:tcPr>
          <w:p w14:paraId="38CD4AA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36B5B2C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39822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E5F61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3BCDA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4C9D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3806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243349C" w14:textId="77777777" w:rsidTr="00E8437B">
        <w:tc>
          <w:tcPr>
            <w:tcW w:w="0" w:type="auto"/>
            <w:gridSpan w:val="2"/>
            <w:hideMark/>
          </w:tcPr>
          <w:p w14:paraId="74A43D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5BDB89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03882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F7E18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93FB1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1495A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2BDB13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3B758BC" w14:textId="77777777" w:rsidTr="00E8437B">
        <w:tc>
          <w:tcPr>
            <w:tcW w:w="0" w:type="auto"/>
            <w:gridSpan w:val="2"/>
            <w:hideMark/>
          </w:tcPr>
          <w:p w14:paraId="27462B0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49ED7AA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687C4C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1947A7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82A99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55053F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5B109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bl>
    <w:p w14:paraId="2BD3C4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623F9F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116. Недельный учебный план ФАООП УО (вариант 2) обучающихся Х-ХII классов.</w:t>
      </w:r>
    </w:p>
    <w:tbl>
      <w:tblPr>
        <w:tblStyle w:val="ae"/>
        <w:tblW w:w="0" w:type="auto"/>
        <w:tblLook w:val="04A0" w:firstRow="1" w:lastRow="0" w:firstColumn="1" w:lastColumn="0" w:noHBand="0" w:noVBand="1"/>
      </w:tblPr>
      <w:tblGrid>
        <w:gridCol w:w="2913"/>
        <w:gridCol w:w="3881"/>
        <w:gridCol w:w="605"/>
        <w:gridCol w:w="623"/>
        <w:gridCol w:w="730"/>
        <w:gridCol w:w="819"/>
      </w:tblGrid>
      <w:tr w:rsidR="00CA6800" w:rsidRPr="00CA6800" w14:paraId="6D1A62AC" w14:textId="77777777" w:rsidTr="00E8437B">
        <w:tc>
          <w:tcPr>
            <w:tcW w:w="0" w:type="auto"/>
            <w:vMerge w:val="restart"/>
            <w:hideMark/>
          </w:tcPr>
          <w:p w14:paraId="5D396D8B"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7F2C4E3A"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61C1F404"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68BB1B7C"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606DA411" w14:textId="77777777" w:rsidTr="00E8437B">
        <w:tc>
          <w:tcPr>
            <w:tcW w:w="0" w:type="auto"/>
            <w:vMerge/>
            <w:hideMark/>
          </w:tcPr>
          <w:p w14:paraId="28485FA4"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7B89D37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1837C7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5C4AA61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6D2977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vMerge/>
            <w:hideMark/>
          </w:tcPr>
          <w:p w14:paraId="480AC67E"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r>
      <w:tr w:rsidR="00CA6800" w:rsidRPr="00CA6800" w14:paraId="5B3E8DF9" w14:textId="77777777" w:rsidTr="00E8437B">
        <w:tc>
          <w:tcPr>
            <w:tcW w:w="0" w:type="auto"/>
            <w:vMerge/>
            <w:hideMark/>
          </w:tcPr>
          <w:p w14:paraId="693C0746"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3EF0063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14:paraId="192C04A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8BBB19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97F04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vMerge/>
            <w:hideMark/>
          </w:tcPr>
          <w:p w14:paraId="56E99D26"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r>
      <w:tr w:rsidR="00CA6800" w:rsidRPr="00CA6800" w14:paraId="77554327" w14:textId="77777777" w:rsidTr="00E8437B">
        <w:tc>
          <w:tcPr>
            <w:tcW w:w="0" w:type="auto"/>
            <w:gridSpan w:val="6"/>
            <w:hideMark/>
          </w:tcPr>
          <w:p w14:paraId="09D97B2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0C20DD6" w14:textId="77777777" w:rsidTr="00E8437B">
        <w:tc>
          <w:tcPr>
            <w:tcW w:w="0" w:type="auto"/>
            <w:hideMark/>
          </w:tcPr>
          <w:p w14:paraId="1CFE28C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D6F2CA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D105AF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7E38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4A7BF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836B8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F71C294" w14:textId="77777777" w:rsidTr="00E8437B">
        <w:tc>
          <w:tcPr>
            <w:tcW w:w="0" w:type="auto"/>
            <w:hideMark/>
          </w:tcPr>
          <w:p w14:paraId="3F99B01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60665E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3E7F7A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7919B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DD2E2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40FE8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072237B" w14:textId="77777777" w:rsidTr="00E8437B">
        <w:tc>
          <w:tcPr>
            <w:tcW w:w="0" w:type="auto"/>
            <w:vMerge w:val="restart"/>
            <w:hideMark/>
          </w:tcPr>
          <w:p w14:paraId="4A42AEC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7B383B2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3741EA6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C999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1F26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23E0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E012BD5" w14:textId="77777777" w:rsidTr="00E8437B">
        <w:tc>
          <w:tcPr>
            <w:tcW w:w="0" w:type="auto"/>
            <w:vMerge/>
            <w:hideMark/>
          </w:tcPr>
          <w:p w14:paraId="45C7F79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2371D71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615442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88EB3B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91A7F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FE638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234122C3" w14:textId="77777777" w:rsidTr="00E8437B">
        <w:tc>
          <w:tcPr>
            <w:tcW w:w="0" w:type="auto"/>
            <w:vMerge/>
            <w:hideMark/>
          </w:tcPr>
          <w:p w14:paraId="5DFB4D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CD6B15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235DD61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1EAB30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E3E83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95169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56229533" w14:textId="77777777" w:rsidTr="00E8437B">
        <w:tc>
          <w:tcPr>
            <w:tcW w:w="0" w:type="auto"/>
            <w:vMerge/>
            <w:hideMark/>
          </w:tcPr>
          <w:p w14:paraId="14DF55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56DB291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30C4B37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26DBF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D066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0C123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E47A84E" w14:textId="77777777" w:rsidTr="00E8437B">
        <w:tc>
          <w:tcPr>
            <w:tcW w:w="0" w:type="auto"/>
            <w:vMerge w:val="restart"/>
            <w:hideMark/>
          </w:tcPr>
          <w:p w14:paraId="07C2B6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53E3C2B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63B24DC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5EE74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DC08D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54B8C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44804C34" w14:textId="77777777" w:rsidTr="00E8437B">
        <w:tc>
          <w:tcPr>
            <w:tcW w:w="0" w:type="auto"/>
            <w:vMerge/>
            <w:hideMark/>
          </w:tcPr>
          <w:p w14:paraId="2E10A84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501493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407990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BAAA4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23EE4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796E1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CF16F1C" w14:textId="77777777" w:rsidTr="00E8437B">
        <w:tc>
          <w:tcPr>
            <w:tcW w:w="0" w:type="auto"/>
            <w:hideMark/>
          </w:tcPr>
          <w:p w14:paraId="08F8526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397E79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3F80C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1387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32EF7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18E4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9AF4DB1" w14:textId="77777777" w:rsidTr="00E8437B">
        <w:tc>
          <w:tcPr>
            <w:tcW w:w="0" w:type="auto"/>
            <w:hideMark/>
          </w:tcPr>
          <w:p w14:paraId="35405B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00FCEE1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24718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8714B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532E79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CEA75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6FDE9290" w14:textId="77777777" w:rsidTr="00E8437B">
        <w:tc>
          <w:tcPr>
            <w:tcW w:w="0" w:type="auto"/>
            <w:gridSpan w:val="2"/>
            <w:hideMark/>
          </w:tcPr>
          <w:p w14:paraId="5544861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Коррекционно-развивающие занятия</w:t>
            </w:r>
          </w:p>
        </w:tc>
        <w:tc>
          <w:tcPr>
            <w:tcW w:w="0" w:type="auto"/>
            <w:hideMark/>
          </w:tcPr>
          <w:p w14:paraId="40D93E3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352C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F57CD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C3A6B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E339F87" w14:textId="77777777" w:rsidTr="00E8437B">
        <w:tc>
          <w:tcPr>
            <w:tcW w:w="0" w:type="auto"/>
            <w:gridSpan w:val="2"/>
            <w:hideMark/>
          </w:tcPr>
          <w:p w14:paraId="48A99C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DDFA38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79137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1908321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6A760F3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75</w:t>
            </w:r>
          </w:p>
        </w:tc>
      </w:tr>
      <w:tr w:rsidR="00CA6800" w:rsidRPr="00CA6800" w14:paraId="60FF3129" w14:textId="77777777" w:rsidTr="00E8437B">
        <w:tc>
          <w:tcPr>
            <w:tcW w:w="0" w:type="auto"/>
            <w:gridSpan w:val="2"/>
            <w:hideMark/>
          </w:tcPr>
          <w:p w14:paraId="2D7BEE5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67423F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094FE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EF4FFD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07DEE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17F7E16" w14:textId="77777777" w:rsidTr="00E8437B">
        <w:tc>
          <w:tcPr>
            <w:tcW w:w="0" w:type="auto"/>
            <w:gridSpan w:val="2"/>
            <w:hideMark/>
          </w:tcPr>
          <w:p w14:paraId="390DEBC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661C059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C1058B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A272D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BF8591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36182D78" w14:textId="77777777" w:rsidTr="00E8437B">
        <w:tc>
          <w:tcPr>
            <w:tcW w:w="0" w:type="auto"/>
            <w:gridSpan w:val="2"/>
            <w:hideMark/>
          </w:tcPr>
          <w:p w14:paraId="6314CF9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06C6CC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A97075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F01225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98E607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2A03B50" w14:textId="77777777" w:rsidTr="00E8437B">
        <w:tc>
          <w:tcPr>
            <w:tcW w:w="0" w:type="auto"/>
            <w:gridSpan w:val="2"/>
            <w:hideMark/>
          </w:tcPr>
          <w:p w14:paraId="589525D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6CD898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6D63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92D49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F2E0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26C9F98" w14:textId="77777777" w:rsidTr="00E8437B">
        <w:tc>
          <w:tcPr>
            <w:tcW w:w="0" w:type="auto"/>
            <w:gridSpan w:val="2"/>
            <w:hideMark/>
          </w:tcPr>
          <w:p w14:paraId="58100F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7B3B1DF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F96C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B857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F4A50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640906F" w14:textId="77777777" w:rsidTr="00E8437B">
        <w:tc>
          <w:tcPr>
            <w:tcW w:w="0" w:type="auto"/>
            <w:gridSpan w:val="2"/>
            <w:hideMark/>
          </w:tcPr>
          <w:p w14:paraId="3C3342C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15961E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1E883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5BCD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F580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9402D65" w14:textId="77777777" w:rsidTr="00E8437B">
        <w:tc>
          <w:tcPr>
            <w:tcW w:w="0" w:type="auto"/>
            <w:gridSpan w:val="2"/>
            <w:hideMark/>
          </w:tcPr>
          <w:p w14:paraId="45F1B92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14:paraId="655819C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E1CB9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4D74E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8B336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51B847F" w14:textId="77777777" w:rsidTr="00E8437B">
        <w:tc>
          <w:tcPr>
            <w:tcW w:w="0" w:type="auto"/>
            <w:gridSpan w:val="2"/>
            <w:hideMark/>
          </w:tcPr>
          <w:p w14:paraId="3E1A45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10D7B08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9C1CB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063A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04C58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33D6C19" w14:textId="77777777" w:rsidTr="00E8437B">
        <w:tc>
          <w:tcPr>
            <w:tcW w:w="0" w:type="auto"/>
            <w:gridSpan w:val="2"/>
            <w:hideMark/>
          </w:tcPr>
          <w:p w14:paraId="2BB6C0B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1D0B4E3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C4A73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4FBF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81A90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bl>
    <w:p w14:paraId="5668C1A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BDA74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117. Недельный учебный план ФАООП УО (вариант 2) глухих обучающихся для V-IX классов.</w:t>
      </w:r>
    </w:p>
    <w:tbl>
      <w:tblPr>
        <w:tblStyle w:val="ae"/>
        <w:tblW w:w="0" w:type="auto"/>
        <w:tblLook w:val="04A0" w:firstRow="1" w:lastRow="0" w:firstColumn="1" w:lastColumn="0" w:noHBand="0" w:noVBand="1"/>
      </w:tblPr>
      <w:tblGrid>
        <w:gridCol w:w="2624"/>
        <w:gridCol w:w="3563"/>
        <w:gridCol w:w="456"/>
        <w:gridCol w:w="470"/>
        <w:gridCol w:w="550"/>
        <w:gridCol w:w="630"/>
        <w:gridCol w:w="470"/>
        <w:gridCol w:w="808"/>
      </w:tblGrid>
      <w:tr w:rsidR="00CA6800" w:rsidRPr="00CA6800" w14:paraId="4E853888" w14:textId="77777777" w:rsidTr="00E8437B">
        <w:tc>
          <w:tcPr>
            <w:tcW w:w="0" w:type="auto"/>
            <w:vMerge w:val="restart"/>
            <w:hideMark/>
          </w:tcPr>
          <w:p w14:paraId="56B9A845"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vMerge w:val="restart"/>
            <w:hideMark/>
          </w:tcPr>
          <w:p w14:paraId="2B79401A"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659CE189"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749C18F" w14:textId="77777777" w:rsidTr="00E8437B">
        <w:tc>
          <w:tcPr>
            <w:tcW w:w="0" w:type="auto"/>
            <w:vMerge/>
            <w:hideMark/>
          </w:tcPr>
          <w:p w14:paraId="67D6AB98"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vMerge/>
            <w:hideMark/>
          </w:tcPr>
          <w:p w14:paraId="3181DF8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5E691A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013625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55249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0C97AE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C7D971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191A76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D21045C" w14:textId="77777777" w:rsidTr="00E8437B">
        <w:tc>
          <w:tcPr>
            <w:tcW w:w="0" w:type="auto"/>
            <w:vMerge/>
            <w:hideMark/>
          </w:tcPr>
          <w:p w14:paraId="53935012"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55739ED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FA072A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5BF3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79B0B2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07304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D409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80614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5D8945A" w14:textId="77777777" w:rsidTr="00E8437B">
        <w:tc>
          <w:tcPr>
            <w:tcW w:w="0" w:type="auto"/>
            <w:gridSpan w:val="8"/>
            <w:hideMark/>
          </w:tcPr>
          <w:p w14:paraId="06B12B5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2E67BD5" w14:textId="77777777" w:rsidTr="00E8437B">
        <w:tc>
          <w:tcPr>
            <w:tcW w:w="0" w:type="auto"/>
            <w:hideMark/>
          </w:tcPr>
          <w:p w14:paraId="70C0222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15EBFE4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1985B8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FBBC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8CE73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D8DCA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967F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FA187D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19</w:t>
            </w:r>
          </w:p>
        </w:tc>
      </w:tr>
      <w:tr w:rsidR="00CA6800" w:rsidRPr="00CA6800" w14:paraId="1F42ED3A" w14:textId="77777777" w:rsidTr="00E8437B">
        <w:tc>
          <w:tcPr>
            <w:tcW w:w="0" w:type="auto"/>
            <w:hideMark/>
          </w:tcPr>
          <w:p w14:paraId="0F29841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6BDBE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848B58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6915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6D62E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78CC4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40AF4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9042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9754E72" w14:textId="77777777" w:rsidTr="00E8437B">
        <w:tc>
          <w:tcPr>
            <w:tcW w:w="0" w:type="auto"/>
            <w:vMerge w:val="restart"/>
            <w:hideMark/>
          </w:tcPr>
          <w:p w14:paraId="659391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938338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2C1D450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EE74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FE640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50BC2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4F334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6F28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AEB2082" w14:textId="77777777" w:rsidTr="00E8437B">
        <w:tc>
          <w:tcPr>
            <w:tcW w:w="0" w:type="auto"/>
            <w:vMerge/>
            <w:hideMark/>
          </w:tcPr>
          <w:p w14:paraId="544F55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293441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66A8161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63AA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807D3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5040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B739B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42D5A3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1961F01" w14:textId="77777777" w:rsidTr="00E8437B">
        <w:tc>
          <w:tcPr>
            <w:tcW w:w="0" w:type="auto"/>
            <w:vMerge/>
            <w:hideMark/>
          </w:tcPr>
          <w:p w14:paraId="294B195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4117A05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426E972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AA58F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23B75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E3EA7D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4B9549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EE35E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786CBBDB" w14:textId="77777777" w:rsidTr="00E8437B">
        <w:tc>
          <w:tcPr>
            <w:tcW w:w="0" w:type="auto"/>
            <w:vMerge/>
            <w:hideMark/>
          </w:tcPr>
          <w:p w14:paraId="3730458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51E80F8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4EA987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B8E1E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BF2C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1E76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AB1D1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A88AD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29028EA" w14:textId="77777777" w:rsidTr="00E8437B">
        <w:tc>
          <w:tcPr>
            <w:tcW w:w="0" w:type="auto"/>
            <w:hideMark/>
          </w:tcPr>
          <w:p w14:paraId="7E6FC7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2150FE6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3B3D9E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5FC143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A0F1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6456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B4FF43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5596B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B8F0F69" w14:textId="77777777" w:rsidTr="00E8437B">
        <w:tc>
          <w:tcPr>
            <w:tcW w:w="0" w:type="auto"/>
            <w:hideMark/>
          </w:tcPr>
          <w:p w14:paraId="1F7E83B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538F83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3B0FFA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4C7F7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C2AAE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2271D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7672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078B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730C63E" w14:textId="77777777" w:rsidTr="00E8437B">
        <w:tc>
          <w:tcPr>
            <w:tcW w:w="0" w:type="auto"/>
            <w:hideMark/>
          </w:tcPr>
          <w:p w14:paraId="0A4EF7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127D9B3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7B8B01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48997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34DAD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BBB40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4F59C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6F70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r w:rsidRPr="00CA6800">
              <w:rPr>
                <w:rFonts w:ascii="Times New Roman" w:eastAsia="Times New Roman" w:hAnsi="Times New Roman" w:cs="Times New Roman"/>
                <w:sz w:val="24"/>
                <w:szCs w:val="24"/>
                <w:lang w:eastAsia="ru-RU"/>
              </w:rPr>
              <w:lastRenderedPageBreak/>
              <w:t>4</w:t>
            </w:r>
          </w:p>
        </w:tc>
      </w:tr>
      <w:tr w:rsidR="00CA6800" w:rsidRPr="00CA6800" w14:paraId="6D5B2DB4" w14:textId="77777777" w:rsidTr="00E8437B">
        <w:tc>
          <w:tcPr>
            <w:tcW w:w="0" w:type="auto"/>
            <w:gridSpan w:val="2"/>
            <w:hideMark/>
          </w:tcPr>
          <w:p w14:paraId="553237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Итого</w:t>
            </w:r>
          </w:p>
        </w:tc>
        <w:tc>
          <w:tcPr>
            <w:tcW w:w="0" w:type="auto"/>
            <w:hideMark/>
          </w:tcPr>
          <w:p w14:paraId="02948AC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179D723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E33E4C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7DD731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59666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5EBAD1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153E2ACD" w14:textId="77777777" w:rsidTr="00E8437B">
        <w:tc>
          <w:tcPr>
            <w:tcW w:w="0" w:type="auto"/>
            <w:gridSpan w:val="2"/>
            <w:hideMark/>
          </w:tcPr>
          <w:p w14:paraId="5DF54B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6716E5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68A317B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3D1709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4DA2C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0EAE35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E1FCE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385059CC" w14:textId="77777777" w:rsidTr="00E8437B">
        <w:tc>
          <w:tcPr>
            <w:tcW w:w="0" w:type="auto"/>
            <w:gridSpan w:val="2"/>
            <w:hideMark/>
          </w:tcPr>
          <w:p w14:paraId="0CFCA4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34884D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01DA71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CA0F0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339CB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80F4D7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1C21F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2494BC2" w14:textId="77777777" w:rsidTr="00E8437B">
        <w:tc>
          <w:tcPr>
            <w:tcW w:w="0" w:type="auto"/>
            <w:gridSpan w:val="2"/>
            <w:hideMark/>
          </w:tcPr>
          <w:p w14:paraId="7D91C91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5CDD4DD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10088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C8DDE5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996B73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5FED7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C8CD8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0E7A25E2" w14:textId="77777777" w:rsidTr="00E8437B">
        <w:tc>
          <w:tcPr>
            <w:tcW w:w="0" w:type="auto"/>
            <w:gridSpan w:val="7"/>
            <w:hideMark/>
          </w:tcPr>
          <w:p w14:paraId="40EC0D9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3AD1677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FE27070" w14:textId="77777777" w:rsidTr="00E8437B">
        <w:tc>
          <w:tcPr>
            <w:tcW w:w="0" w:type="auto"/>
            <w:gridSpan w:val="2"/>
            <w:hideMark/>
          </w:tcPr>
          <w:p w14:paraId="7F0BFBA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09C345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47C9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01D59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6B635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CF9D0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C8293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A56E647" w14:textId="77777777" w:rsidTr="00E8437B">
        <w:tc>
          <w:tcPr>
            <w:tcW w:w="0" w:type="auto"/>
            <w:gridSpan w:val="2"/>
            <w:hideMark/>
          </w:tcPr>
          <w:p w14:paraId="7D002E8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0B0714C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9B578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1DCAEA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2502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8E0AD4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652C0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09A2823" w14:textId="77777777" w:rsidTr="00E8437B">
        <w:tc>
          <w:tcPr>
            <w:tcW w:w="0" w:type="auto"/>
            <w:gridSpan w:val="8"/>
            <w:hideMark/>
          </w:tcPr>
          <w:p w14:paraId="22CD148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6F08EE16" w14:textId="77777777" w:rsidTr="00E8437B">
        <w:tc>
          <w:tcPr>
            <w:tcW w:w="0" w:type="auto"/>
            <w:gridSpan w:val="2"/>
            <w:hideMark/>
          </w:tcPr>
          <w:p w14:paraId="250282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C444DE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36D18D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B5FCB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21DD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F2F555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5E937A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44A2BB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20C74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22F0872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118. Недельный учебный план ФАООП УО (вариант 2) глухих обучающихся для Х-ХII классов.</w:t>
      </w:r>
    </w:p>
    <w:tbl>
      <w:tblPr>
        <w:tblStyle w:val="ae"/>
        <w:tblW w:w="0" w:type="auto"/>
        <w:tblLook w:val="04A0" w:firstRow="1" w:lastRow="0" w:firstColumn="1" w:lastColumn="0" w:noHBand="0" w:noVBand="1"/>
      </w:tblPr>
      <w:tblGrid>
        <w:gridCol w:w="3051"/>
        <w:gridCol w:w="4236"/>
        <w:gridCol w:w="456"/>
        <w:gridCol w:w="470"/>
        <w:gridCol w:w="550"/>
        <w:gridCol w:w="808"/>
      </w:tblGrid>
      <w:tr w:rsidR="00CA6800" w:rsidRPr="00CA6800" w14:paraId="0C636351" w14:textId="77777777" w:rsidTr="00E8437B">
        <w:tc>
          <w:tcPr>
            <w:tcW w:w="0" w:type="auto"/>
            <w:vMerge w:val="restart"/>
            <w:hideMark/>
          </w:tcPr>
          <w:p w14:paraId="007E4921"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07C81590"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1EFECFD"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7BF0E0C" w14:textId="77777777" w:rsidTr="00E8437B">
        <w:tc>
          <w:tcPr>
            <w:tcW w:w="0" w:type="auto"/>
            <w:vMerge/>
            <w:hideMark/>
          </w:tcPr>
          <w:p w14:paraId="5BE5DB80"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vMerge/>
            <w:hideMark/>
          </w:tcPr>
          <w:p w14:paraId="1C22A11F"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778BD55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4A8525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710ED5E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1305F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923E48F" w14:textId="77777777" w:rsidTr="00E8437B">
        <w:tc>
          <w:tcPr>
            <w:tcW w:w="0" w:type="auto"/>
            <w:vMerge/>
            <w:hideMark/>
          </w:tcPr>
          <w:p w14:paraId="178AA2A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3C8E8E4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3F5EB3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4CEB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F1988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74851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2130F70" w14:textId="77777777" w:rsidTr="00E8437B">
        <w:tc>
          <w:tcPr>
            <w:tcW w:w="0" w:type="auto"/>
            <w:gridSpan w:val="6"/>
            <w:hideMark/>
          </w:tcPr>
          <w:p w14:paraId="610403C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E4B7E47" w14:textId="77777777" w:rsidTr="00E8437B">
        <w:tc>
          <w:tcPr>
            <w:tcW w:w="0" w:type="auto"/>
            <w:hideMark/>
          </w:tcPr>
          <w:p w14:paraId="6044237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311155B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112EE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E50CED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D1BFD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E286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47BB0B41" w14:textId="77777777" w:rsidTr="00E8437B">
        <w:tc>
          <w:tcPr>
            <w:tcW w:w="0" w:type="auto"/>
            <w:hideMark/>
          </w:tcPr>
          <w:p w14:paraId="113847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71FC8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59622D4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6FB8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064A8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6564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8CC54CF" w14:textId="77777777" w:rsidTr="00E8437B">
        <w:tc>
          <w:tcPr>
            <w:tcW w:w="0" w:type="auto"/>
            <w:vMerge w:val="restart"/>
            <w:hideMark/>
          </w:tcPr>
          <w:p w14:paraId="6DAB849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80B90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1EB6DF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BB3B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EA95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F793A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6A3F100" w14:textId="77777777" w:rsidTr="00E8437B">
        <w:tc>
          <w:tcPr>
            <w:tcW w:w="0" w:type="auto"/>
            <w:vMerge/>
            <w:hideMark/>
          </w:tcPr>
          <w:p w14:paraId="51DE8D3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61DC9FA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7E551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38430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14E750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9EBD05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29E548EF" w14:textId="77777777" w:rsidTr="00E8437B">
        <w:tc>
          <w:tcPr>
            <w:tcW w:w="0" w:type="auto"/>
            <w:vMerge/>
            <w:hideMark/>
          </w:tcPr>
          <w:p w14:paraId="5A612F3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5D5E37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28D1BD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70BF5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269896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5CA387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CBB0F4B" w14:textId="77777777" w:rsidTr="00E8437B">
        <w:tc>
          <w:tcPr>
            <w:tcW w:w="0" w:type="auto"/>
            <w:hideMark/>
          </w:tcPr>
          <w:p w14:paraId="5C2BBD8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1512F9E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409D13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AACFB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F0736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8920C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A282CCA" w14:textId="77777777" w:rsidTr="00E8437B">
        <w:tc>
          <w:tcPr>
            <w:tcW w:w="0" w:type="auto"/>
            <w:hideMark/>
          </w:tcPr>
          <w:p w14:paraId="4F466F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5C216E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98E4D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340550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0B07D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037DD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1A32D331" w14:textId="77777777" w:rsidTr="00E8437B">
        <w:tc>
          <w:tcPr>
            <w:tcW w:w="0" w:type="auto"/>
            <w:gridSpan w:val="2"/>
            <w:hideMark/>
          </w:tcPr>
          <w:p w14:paraId="224B1E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6ED050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DE746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C7FA5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802B0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765EEAEE" w14:textId="77777777" w:rsidTr="00E8437B">
        <w:tc>
          <w:tcPr>
            <w:tcW w:w="0" w:type="auto"/>
            <w:gridSpan w:val="2"/>
            <w:hideMark/>
          </w:tcPr>
          <w:p w14:paraId="2ADCC87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302F92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41E614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C85EB1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89850C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0CA40710" w14:textId="77777777" w:rsidTr="00E8437B">
        <w:tc>
          <w:tcPr>
            <w:tcW w:w="0" w:type="auto"/>
            <w:gridSpan w:val="2"/>
            <w:hideMark/>
          </w:tcPr>
          <w:p w14:paraId="32679F1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C4F7EF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0C781E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0CE8A0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E91061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F6FB9A8" w14:textId="77777777" w:rsidTr="00E8437B">
        <w:tc>
          <w:tcPr>
            <w:tcW w:w="0" w:type="auto"/>
            <w:gridSpan w:val="2"/>
            <w:hideMark/>
          </w:tcPr>
          <w:p w14:paraId="0BAFAEB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Внеурочная деятельность: коррекционные курсы; занятия по </w:t>
            </w:r>
            <w:r w:rsidRPr="00CA6800">
              <w:rPr>
                <w:rFonts w:ascii="Times New Roman" w:eastAsia="Times New Roman" w:hAnsi="Times New Roman" w:cs="Times New Roman"/>
                <w:sz w:val="24"/>
                <w:szCs w:val="24"/>
                <w:lang w:eastAsia="ru-RU"/>
              </w:rPr>
              <w:lastRenderedPageBreak/>
              <w:t>различным направлениям внеурочной деятельности</w:t>
            </w:r>
          </w:p>
        </w:tc>
        <w:tc>
          <w:tcPr>
            <w:tcW w:w="0" w:type="auto"/>
            <w:hideMark/>
          </w:tcPr>
          <w:p w14:paraId="6DCE0A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1</w:t>
            </w:r>
            <w:r w:rsidRPr="00CA6800">
              <w:rPr>
                <w:rFonts w:ascii="Times New Roman" w:eastAsia="Times New Roman" w:hAnsi="Times New Roman" w:cs="Times New Roman"/>
                <w:sz w:val="24"/>
                <w:szCs w:val="24"/>
                <w:lang w:eastAsia="ru-RU"/>
              </w:rPr>
              <w:lastRenderedPageBreak/>
              <w:t>0</w:t>
            </w:r>
          </w:p>
        </w:tc>
        <w:tc>
          <w:tcPr>
            <w:tcW w:w="0" w:type="auto"/>
            <w:hideMark/>
          </w:tcPr>
          <w:p w14:paraId="1478ABC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1</w:t>
            </w:r>
            <w:r w:rsidRPr="00CA6800">
              <w:rPr>
                <w:rFonts w:ascii="Times New Roman" w:eastAsia="Times New Roman" w:hAnsi="Times New Roman" w:cs="Times New Roman"/>
                <w:sz w:val="24"/>
                <w:szCs w:val="24"/>
                <w:lang w:eastAsia="ru-RU"/>
              </w:rPr>
              <w:lastRenderedPageBreak/>
              <w:t>0</w:t>
            </w:r>
          </w:p>
        </w:tc>
        <w:tc>
          <w:tcPr>
            <w:tcW w:w="0" w:type="auto"/>
            <w:hideMark/>
          </w:tcPr>
          <w:p w14:paraId="7462CD3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1</w:t>
            </w:r>
            <w:r w:rsidRPr="00CA6800">
              <w:rPr>
                <w:rFonts w:ascii="Times New Roman" w:eastAsia="Times New Roman" w:hAnsi="Times New Roman" w:cs="Times New Roman"/>
                <w:sz w:val="24"/>
                <w:szCs w:val="24"/>
                <w:lang w:eastAsia="ru-RU"/>
              </w:rPr>
              <w:lastRenderedPageBreak/>
              <w:t>0</w:t>
            </w:r>
          </w:p>
        </w:tc>
        <w:tc>
          <w:tcPr>
            <w:tcW w:w="0" w:type="auto"/>
            <w:hideMark/>
          </w:tcPr>
          <w:p w14:paraId="0D6825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w:t>
            </w:r>
            <w:r w:rsidRPr="00CA6800">
              <w:rPr>
                <w:rFonts w:ascii="Times New Roman" w:eastAsia="Times New Roman" w:hAnsi="Times New Roman" w:cs="Times New Roman"/>
                <w:sz w:val="24"/>
                <w:szCs w:val="24"/>
                <w:lang w:eastAsia="ru-RU"/>
              </w:rPr>
              <w:lastRenderedPageBreak/>
              <w:t>0</w:t>
            </w:r>
          </w:p>
        </w:tc>
      </w:tr>
      <w:tr w:rsidR="00CA6800" w:rsidRPr="00CA6800" w14:paraId="201B35B9" w14:textId="77777777" w:rsidTr="00E8437B">
        <w:tc>
          <w:tcPr>
            <w:tcW w:w="0" w:type="auto"/>
            <w:gridSpan w:val="6"/>
            <w:hideMark/>
          </w:tcPr>
          <w:p w14:paraId="2C3248A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r>
      <w:tr w:rsidR="00CA6800" w:rsidRPr="00CA6800" w14:paraId="3AAAE9DC" w14:textId="77777777" w:rsidTr="00E8437B">
        <w:tc>
          <w:tcPr>
            <w:tcW w:w="0" w:type="auto"/>
            <w:gridSpan w:val="2"/>
            <w:hideMark/>
          </w:tcPr>
          <w:p w14:paraId="4EE8AD0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4F42056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D6654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F786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E3F13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B08DEC9" w14:textId="77777777" w:rsidTr="00E8437B">
        <w:tc>
          <w:tcPr>
            <w:tcW w:w="0" w:type="auto"/>
            <w:gridSpan w:val="2"/>
            <w:hideMark/>
          </w:tcPr>
          <w:p w14:paraId="49DA6CF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5B9259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7E934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AE5DAD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F09838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6FF7B5A" w14:textId="77777777" w:rsidTr="00E8437B">
        <w:tc>
          <w:tcPr>
            <w:tcW w:w="0" w:type="auto"/>
            <w:gridSpan w:val="6"/>
            <w:hideMark/>
          </w:tcPr>
          <w:p w14:paraId="7E57BD2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70AF8432" w14:textId="77777777" w:rsidTr="00E8437B">
        <w:tc>
          <w:tcPr>
            <w:tcW w:w="0" w:type="auto"/>
            <w:gridSpan w:val="2"/>
            <w:hideMark/>
          </w:tcPr>
          <w:p w14:paraId="122BCF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5C7878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2A8392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A5CD4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5C138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86F73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6AB901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7EC3690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119. Недельный учебный план ФАООП УО (вариант 2) слепых обучающихся V-IX классов.</w:t>
      </w:r>
    </w:p>
    <w:tbl>
      <w:tblPr>
        <w:tblStyle w:val="ae"/>
        <w:tblW w:w="0" w:type="auto"/>
        <w:tblLook w:val="04A0" w:firstRow="1" w:lastRow="0" w:firstColumn="1" w:lastColumn="0" w:noHBand="0" w:noVBand="1"/>
      </w:tblPr>
      <w:tblGrid>
        <w:gridCol w:w="2405"/>
        <w:gridCol w:w="3177"/>
        <w:gridCol w:w="537"/>
        <w:gridCol w:w="554"/>
        <w:gridCol w:w="648"/>
        <w:gridCol w:w="743"/>
        <w:gridCol w:w="554"/>
        <w:gridCol w:w="953"/>
      </w:tblGrid>
      <w:tr w:rsidR="00CA6800" w:rsidRPr="00CA6800" w14:paraId="6046C262" w14:textId="77777777" w:rsidTr="00E8437B">
        <w:tc>
          <w:tcPr>
            <w:tcW w:w="0" w:type="auto"/>
            <w:vMerge w:val="restart"/>
            <w:hideMark/>
          </w:tcPr>
          <w:p w14:paraId="29A0B42B"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52C96E3"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6AA53DF5"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D286158" w14:textId="77777777" w:rsidTr="00E8437B">
        <w:tc>
          <w:tcPr>
            <w:tcW w:w="0" w:type="auto"/>
            <w:vMerge/>
            <w:hideMark/>
          </w:tcPr>
          <w:p w14:paraId="159C1666"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2014170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DC353E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0977D8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5AA6D4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6303F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0412155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44CA3A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0BBEDBD" w14:textId="77777777" w:rsidTr="00E8437B">
        <w:tc>
          <w:tcPr>
            <w:tcW w:w="0" w:type="auto"/>
            <w:gridSpan w:val="8"/>
            <w:hideMark/>
          </w:tcPr>
          <w:p w14:paraId="312B2F2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DB2AEE5" w14:textId="77777777" w:rsidTr="00E8437B">
        <w:tc>
          <w:tcPr>
            <w:tcW w:w="0" w:type="auto"/>
            <w:hideMark/>
          </w:tcPr>
          <w:p w14:paraId="249C42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19C1559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28FC8E1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E3F03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82F1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7D69C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4F2C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68B34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2566451" w14:textId="77777777" w:rsidTr="00E8437B">
        <w:tc>
          <w:tcPr>
            <w:tcW w:w="0" w:type="auto"/>
            <w:hideMark/>
          </w:tcPr>
          <w:p w14:paraId="3AEC43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4E994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5FEF151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0A41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6F1E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E6F35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11C5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C1F8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F661959" w14:textId="77777777" w:rsidTr="00E8437B">
        <w:tc>
          <w:tcPr>
            <w:tcW w:w="0" w:type="auto"/>
            <w:vMerge w:val="restart"/>
            <w:hideMark/>
          </w:tcPr>
          <w:p w14:paraId="07533D7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1F6A91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565D5C2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A43C6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ADE9C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EF21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EB0F4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B5400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6D3F544" w14:textId="77777777" w:rsidTr="00E8437B">
        <w:tc>
          <w:tcPr>
            <w:tcW w:w="0" w:type="auto"/>
            <w:vMerge/>
            <w:hideMark/>
          </w:tcPr>
          <w:p w14:paraId="5AE725C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70A110D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6E10083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18B0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3DBB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5B80A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663F2F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6DD01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8A2BDAD" w14:textId="77777777" w:rsidTr="00E8437B">
        <w:tc>
          <w:tcPr>
            <w:tcW w:w="0" w:type="auto"/>
            <w:vMerge/>
            <w:hideMark/>
          </w:tcPr>
          <w:p w14:paraId="1C750A7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512066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31B71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EDFAA7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59BE10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8140F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4B696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BBE8FE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05CB9348" w14:textId="77777777" w:rsidTr="00E8437B">
        <w:tc>
          <w:tcPr>
            <w:tcW w:w="0" w:type="auto"/>
            <w:vMerge/>
            <w:hideMark/>
          </w:tcPr>
          <w:p w14:paraId="365350E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355319C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50102D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9B26B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2888B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12306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D770F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415077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49DA6843" w14:textId="77777777" w:rsidTr="00E8437B">
        <w:tc>
          <w:tcPr>
            <w:tcW w:w="0" w:type="auto"/>
            <w:vMerge w:val="restart"/>
            <w:hideMark/>
          </w:tcPr>
          <w:p w14:paraId="6DDDF6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7736AE6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07CD0A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01F21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6673B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71364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03C07A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FD6A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40B280E" w14:textId="77777777" w:rsidTr="00E8437B">
        <w:tc>
          <w:tcPr>
            <w:tcW w:w="0" w:type="auto"/>
            <w:vMerge/>
            <w:hideMark/>
          </w:tcPr>
          <w:p w14:paraId="5ADEAFA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2C046C6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40C0B9F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AAF1D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0C153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9729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17BFD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2791A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BB3073E" w14:textId="77777777" w:rsidTr="00E8437B">
        <w:tc>
          <w:tcPr>
            <w:tcW w:w="0" w:type="auto"/>
            <w:hideMark/>
          </w:tcPr>
          <w:p w14:paraId="7B0C75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27F471D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7C0C67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8B5A6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1866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1D6BB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CBA0D5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89EB5D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09F828C8" w14:textId="77777777" w:rsidTr="00E8437B">
        <w:tc>
          <w:tcPr>
            <w:tcW w:w="0" w:type="auto"/>
            <w:hideMark/>
          </w:tcPr>
          <w:p w14:paraId="7E29C5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23838E9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90117F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FFFBB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67CDA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487DE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127CF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50707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6F73680" w14:textId="77777777" w:rsidTr="00E8437B">
        <w:tc>
          <w:tcPr>
            <w:tcW w:w="0" w:type="auto"/>
            <w:gridSpan w:val="2"/>
            <w:hideMark/>
          </w:tcPr>
          <w:p w14:paraId="10412B1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F1DFD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2C9988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921E7B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4C3C0C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4C890C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D67ECE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5DB6F4C5" w14:textId="77777777" w:rsidTr="00E8437B">
        <w:tc>
          <w:tcPr>
            <w:tcW w:w="0" w:type="auto"/>
            <w:gridSpan w:val="2"/>
            <w:hideMark/>
          </w:tcPr>
          <w:p w14:paraId="64F2A0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AFB53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26C8E10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36E12E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0D6F7D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1EEAC2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C4E2A3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01A54BDA" w14:textId="77777777" w:rsidTr="00E8437B">
        <w:tc>
          <w:tcPr>
            <w:tcW w:w="0" w:type="auto"/>
            <w:gridSpan w:val="2"/>
            <w:hideMark/>
          </w:tcPr>
          <w:p w14:paraId="4ED913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78D1628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3BD59E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22F38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897862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80359F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39F4EF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CA8D914" w14:textId="77777777" w:rsidTr="00E8437B">
        <w:tc>
          <w:tcPr>
            <w:tcW w:w="0" w:type="auto"/>
            <w:gridSpan w:val="8"/>
            <w:hideMark/>
          </w:tcPr>
          <w:p w14:paraId="3D5B8FC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12DF0A02" w14:textId="77777777" w:rsidTr="00E8437B">
        <w:tc>
          <w:tcPr>
            <w:tcW w:w="0" w:type="auto"/>
            <w:gridSpan w:val="2"/>
            <w:hideMark/>
          </w:tcPr>
          <w:p w14:paraId="749CDA9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407B86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ECC21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EDE1C5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F1C30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D35E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9C9EE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6C1A6536" w14:textId="77777777" w:rsidTr="00E8437B">
        <w:tc>
          <w:tcPr>
            <w:tcW w:w="0" w:type="auto"/>
            <w:gridSpan w:val="2"/>
            <w:hideMark/>
          </w:tcPr>
          <w:p w14:paraId="118FAC6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4FD564F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88F8CD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1AA2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6CD11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1EDA6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EAE345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4BA9BBA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Общий объем учебной нагрузки составляет 5066 часов за 5 учебных лет при 5-дневной учебной неделе (34 учебных недели в году).</w:t>
      </w:r>
    </w:p>
    <w:p w14:paraId="499008C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120. Недельный учебный план ФАООП УО (вариант 2) слепых обучающихся Х-ХII классов.</w:t>
      </w:r>
    </w:p>
    <w:tbl>
      <w:tblPr>
        <w:tblStyle w:val="ae"/>
        <w:tblW w:w="0" w:type="auto"/>
        <w:tblLook w:val="04A0" w:firstRow="1" w:lastRow="0" w:firstColumn="1" w:lastColumn="0" w:noHBand="0" w:noVBand="1"/>
      </w:tblPr>
      <w:tblGrid>
        <w:gridCol w:w="2807"/>
        <w:gridCol w:w="3805"/>
        <w:gridCol w:w="591"/>
        <w:gridCol w:w="609"/>
        <w:gridCol w:w="712"/>
        <w:gridCol w:w="1047"/>
      </w:tblGrid>
      <w:tr w:rsidR="00CA6800" w:rsidRPr="00CA6800" w14:paraId="2A13EF41" w14:textId="77777777" w:rsidTr="00E8437B">
        <w:tc>
          <w:tcPr>
            <w:tcW w:w="0" w:type="auto"/>
            <w:vMerge w:val="restart"/>
            <w:hideMark/>
          </w:tcPr>
          <w:p w14:paraId="35AE56DF"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7C477DE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DB5FF6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0EDF1BE" w14:textId="77777777" w:rsidTr="00E8437B">
        <w:tc>
          <w:tcPr>
            <w:tcW w:w="0" w:type="auto"/>
            <w:vMerge/>
            <w:hideMark/>
          </w:tcPr>
          <w:p w14:paraId="59CE6C79"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5F24525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0F76F10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10865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A249A5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942C0D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2CDD3EB" w14:textId="77777777" w:rsidTr="00E8437B">
        <w:tc>
          <w:tcPr>
            <w:tcW w:w="0" w:type="auto"/>
            <w:gridSpan w:val="6"/>
            <w:hideMark/>
          </w:tcPr>
          <w:p w14:paraId="235FF1D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CB249AC" w14:textId="77777777" w:rsidTr="00E8437B">
        <w:tc>
          <w:tcPr>
            <w:tcW w:w="0" w:type="auto"/>
            <w:hideMark/>
          </w:tcPr>
          <w:p w14:paraId="1D47C02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4A373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D95E5A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993A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589A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1A9A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39DEF6D" w14:textId="77777777" w:rsidTr="00E8437B">
        <w:tc>
          <w:tcPr>
            <w:tcW w:w="0" w:type="auto"/>
            <w:hideMark/>
          </w:tcPr>
          <w:p w14:paraId="3EC12E1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41203B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1224874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6575F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6A9AA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BB0AE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5CF568D" w14:textId="77777777" w:rsidTr="00E8437B">
        <w:tc>
          <w:tcPr>
            <w:tcW w:w="0" w:type="auto"/>
            <w:vMerge w:val="restart"/>
            <w:hideMark/>
          </w:tcPr>
          <w:p w14:paraId="5CF6E23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06514BF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77DC49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0910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CE9B9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34D4A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0E588ED" w14:textId="77777777" w:rsidTr="00E8437B">
        <w:tc>
          <w:tcPr>
            <w:tcW w:w="0" w:type="auto"/>
            <w:vMerge/>
            <w:hideMark/>
          </w:tcPr>
          <w:p w14:paraId="4E381C1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59997E8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09816B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AD9A7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0AC10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79C43E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409B354B" w14:textId="77777777" w:rsidTr="00E8437B">
        <w:tc>
          <w:tcPr>
            <w:tcW w:w="0" w:type="auto"/>
            <w:vMerge/>
            <w:hideMark/>
          </w:tcPr>
          <w:p w14:paraId="40C2B2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8507AF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128A424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1E65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24192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DE68C2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D1A6CC5" w14:textId="77777777" w:rsidTr="00E8437B">
        <w:tc>
          <w:tcPr>
            <w:tcW w:w="0" w:type="auto"/>
            <w:hideMark/>
          </w:tcPr>
          <w:p w14:paraId="1D584D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5FA5A7C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71220B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1E47A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AF4B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DD127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FF37ED2" w14:textId="77777777" w:rsidTr="00E8437B">
        <w:tc>
          <w:tcPr>
            <w:tcW w:w="0" w:type="auto"/>
            <w:hideMark/>
          </w:tcPr>
          <w:p w14:paraId="09CB9FF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63C50E9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9CC94D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877A1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068581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E0925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77F2D931" w14:textId="77777777" w:rsidTr="00E8437B">
        <w:tc>
          <w:tcPr>
            <w:tcW w:w="0" w:type="auto"/>
            <w:hideMark/>
          </w:tcPr>
          <w:p w14:paraId="3B5547A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51A9E9B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E78FA5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2886B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C3F8D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2EF17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C3E6144" w14:textId="77777777" w:rsidTr="00E8437B">
        <w:tc>
          <w:tcPr>
            <w:tcW w:w="0" w:type="auto"/>
            <w:gridSpan w:val="2"/>
            <w:hideMark/>
          </w:tcPr>
          <w:p w14:paraId="3A83210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39665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BCC51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84D2E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3ED28A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0D72F77D" w14:textId="77777777" w:rsidTr="00E8437B">
        <w:tc>
          <w:tcPr>
            <w:tcW w:w="0" w:type="auto"/>
            <w:gridSpan w:val="2"/>
            <w:hideMark/>
          </w:tcPr>
          <w:p w14:paraId="002667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C5EDA1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DE1B7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738E2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C4566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5A8A7C17" w14:textId="77777777" w:rsidTr="00E8437B">
        <w:tc>
          <w:tcPr>
            <w:tcW w:w="0" w:type="auto"/>
            <w:gridSpan w:val="2"/>
            <w:hideMark/>
          </w:tcPr>
          <w:p w14:paraId="0E8D239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579B46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AD9484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CB713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6872B0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35135661" w14:textId="77777777" w:rsidTr="00E8437B">
        <w:tc>
          <w:tcPr>
            <w:tcW w:w="0" w:type="auto"/>
            <w:gridSpan w:val="6"/>
            <w:hideMark/>
          </w:tcPr>
          <w:p w14:paraId="0DC762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2FC60821" w14:textId="77777777" w:rsidTr="00E8437B">
        <w:tc>
          <w:tcPr>
            <w:tcW w:w="0" w:type="auto"/>
            <w:gridSpan w:val="2"/>
            <w:hideMark/>
          </w:tcPr>
          <w:p w14:paraId="41E58D5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1E6D4F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2A1005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5969BA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DE99F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6D60CCD" w14:textId="77777777" w:rsidTr="00E8437B">
        <w:tc>
          <w:tcPr>
            <w:tcW w:w="0" w:type="auto"/>
            <w:gridSpan w:val="2"/>
            <w:hideMark/>
          </w:tcPr>
          <w:p w14:paraId="5B329A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3F60E94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E1DD2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EECA6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D7E76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CB5E3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8F4B6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Недельный учебный план ФАООП УО (вариант 2) обучающихся с НОДА V-IX классов.</w:t>
      </w:r>
    </w:p>
    <w:tbl>
      <w:tblPr>
        <w:tblStyle w:val="ae"/>
        <w:tblW w:w="0" w:type="auto"/>
        <w:tblLook w:val="04A0" w:firstRow="1" w:lastRow="0" w:firstColumn="1" w:lastColumn="0" w:noHBand="0" w:noVBand="1"/>
      </w:tblPr>
      <w:tblGrid>
        <w:gridCol w:w="2508"/>
        <w:gridCol w:w="3679"/>
        <w:gridCol w:w="456"/>
        <w:gridCol w:w="470"/>
        <w:gridCol w:w="550"/>
        <w:gridCol w:w="630"/>
        <w:gridCol w:w="470"/>
        <w:gridCol w:w="808"/>
      </w:tblGrid>
      <w:tr w:rsidR="00CA6800" w:rsidRPr="00CA6800" w14:paraId="07A60113" w14:textId="77777777" w:rsidTr="00E8437B">
        <w:tc>
          <w:tcPr>
            <w:tcW w:w="0" w:type="auto"/>
            <w:vMerge w:val="restart"/>
            <w:hideMark/>
          </w:tcPr>
          <w:p w14:paraId="2F123AE3"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969D6FA"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1C691DB9"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74D9B64" w14:textId="77777777" w:rsidTr="00E8437B">
        <w:tc>
          <w:tcPr>
            <w:tcW w:w="0" w:type="auto"/>
            <w:vMerge/>
            <w:hideMark/>
          </w:tcPr>
          <w:p w14:paraId="0683F898"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0FE485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CE85ED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098B2B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3B16A5C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6EE34DC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12D02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56B560C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D94AADE" w14:textId="77777777" w:rsidTr="00E8437B">
        <w:tc>
          <w:tcPr>
            <w:tcW w:w="0" w:type="auto"/>
            <w:gridSpan w:val="8"/>
            <w:hideMark/>
          </w:tcPr>
          <w:p w14:paraId="474F058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C44A1E1" w14:textId="77777777" w:rsidTr="00E8437B">
        <w:tc>
          <w:tcPr>
            <w:tcW w:w="0" w:type="auto"/>
            <w:hideMark/>
          </w:tcPr>
          <w:p w14:paraId="0B6BECC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466757D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5A2EE1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94A74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E2D84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8F716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FD9DC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9AF2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6B5187E" w14:textId="77777777" w:rsidTr="00E8437B">
        <w:tc>
          <w:tcPr>
            <w:tcW w:w="0" w:type="auto"/>
            <w:hideMark/>
          </w:tcPr>
          <w:p w14:paraId="200327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418EA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3AD81E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0BD28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97BDB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55CB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7E2B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57C1D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F7DD99A" w14:textId="77777777" w:rsidTr="00E8437B">
        <w:tc>
          <w:tcPr>
            <w:tcW w:w="0" w:type="auto"/>
            <w:vMerge w:val="restart"/>
            <w:hideMark/>
          </w:tcPr>
          <w:p w14:paraId="4C79987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FDB60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4E01BE5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F049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40A64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3849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D5D7EC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D549D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45CC537A" w14:textId="77777777" w:rsidTr="00E8437B">
        <w:tc>
          <w:tcPr>
            <w:tcW w:w="0" w:type="auto"/>
            <w:vMerge/>
            <w:hideMark/>
          </w:tcPr>
          <w:p w14:paraId="2A11BA6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528792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7CBD8DE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FAFAD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D74FA7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B99F9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B2B4C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72587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A30251C" w14:textId="77777777" w:rsidTr="00E8437B">
        <w:tc>
          <w:tcPr>
            <w:tcW w:w="0" w:type="auto"/>
            <w:vMerge/>
            <w:hideMark/>
          </w:tcPr>
          <w:p w14:paraId="4AAB53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29B209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2E26C1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FE83D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B8F787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A0D1F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48FD2B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C93B91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7036248C" w14:textId="77777777" w:rsidTr="00E8437B">
        <w:tc>
          <w:tcPr>
            <w:tcW w:w="0" w:type="auto"/>
            <w:vMerge/>
            <w:hideMark/>
          </w:tcPr>
          <w:p w14:paraId="740C6BC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1B8F8B8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6CE7C86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FEF60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31146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E9880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514DDC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8D9FB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BF5A66D" w14:textId="77777777" w:rsidTr="00E8437B">
        <w:tc>
          <w:tcPr>
            <w:tcW w:w="0" w:type="auto"/>
            <w:vMerge w:val="restart"/>
            <w:hideMark/>
          </w:tcPr>
          <w:p w14:paraId="6824F7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6D3BF3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2FEA786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19CB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9C186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615B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04B6A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E11BD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F140B8B" w14:textId="77777777" w:rsidTr="00E8437B">
        <w:tc>
          <w:tcPr>
            <w:tcW w:w="0" w:type="auto"/>
            <w:vMerge/>
            <w:hideMark/>
          </w:tcPr>
          <w:p w14:paraId="59FE7A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12B1C84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495D01F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02147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7B0CF1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0667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1B3C2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8325C8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250A289" w14:textId="77777777" w:rsidTr="00E8437B">
        <w:tc>
          <w:tcPr>
            <w:tcW w:w="0" w:type="auto"/>
            <w:hideMark/>
          </w:tcPr>
          <w:p w14:paraId="4F0BBA4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0FF6D7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BB7B27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147015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0BF6B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05CC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80B05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FACB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493142DD" w14:textId="77777777" w:rsidTr="00E8437B">
        <w:tc>
          <w:tcPr>
            <w:tcW w:w="0" w:type="auto"/>
            <w:hideMark/>
          </w:tcPr>
          <w:p w14:paraId="0A7835E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40B92B2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ABA16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04763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38CD0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1DD79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E56EB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D428E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6CC7B43" w14:textId="77777777" w:rsidTr="00E8437B">
        <w:tc>
          <w:tcPr>
            <w:tcW w:w="0" w:type="auto"/>
            <w:gridSpan w:val="2"/>
            <w:hideMark/>
          </w:tcPr>
          <w:p w14:paraId="01DEED2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03DCFD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c>
          <w:tcPr>
            <w:tcW w:w="0" w:type="auto"/>
            <w:hideMark/>
          </w:tcPr>
          <w:p w14:paraId="3E5AFB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43645FD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CBDCCC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1865593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031D51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124</w:t>
            </w:r>
          </w:p>
        </w:tc>
      </w:tr>
      <w:tr w:rsidR="00CA6800" w:rsidRPr="00CA6800" w14:paraId="47B00053" w14:textId="77777777" w:rsidTr="00E8437B">
        <w:tc>
          <w:tcPr>
            <w:tcW w:w="0" w:type="auto"/>
            <w:gridSpan w:val="2"/>
            <w:hideMark/>
          </w:tcPr>
          <w:p w14:paraId="3DA1721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75A1AD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68BB69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8E98E7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0B0E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2A940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E7CE0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6FB673D5" w14:textId="77777777" w:rsidTr="00E8437B">
        <w:tc>
          <w:tcPr>
            <w:tcW w:w="0" w:type="auto"/>
            <w:gridSpan w:val="2"/>
            <w:hideMark/>
          </w:tcPr>
          <w:p w14:paraId="460946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6CF56C1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419FA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69795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050222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D3BF2C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FDDEC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0E1B44A2" w14:textId="77777777" w:rsidTr="00E8437B">
        <w:tc>
          <w:tcPr>
            <w:tcW w:w="0" w:type="auto"/>
            <w:gridSpan w:val="2"/>
            <w:hideMark/>
          </w:tcPr>
          <w:p w14:paraId="4586B7E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C49E6C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A26E2D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0D932B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77A68F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E18F20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E0A59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972DACD" w14:textId="77777777" w:rsidTr="00E8437B">
        <w:tc>
          <w:tcPr>
            <w:tcW w:w="0" w:type="auto"/>
            <w:gridSpan w:val="2"/>
            <w:hideMark/>
          </w:tcPr>
          <w:p w14:paraId="4724A15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hideMark/>
          </w:tcPr>
          <w:p w14:paraId="634F548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56BE1B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C010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38E28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56B1D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EF0DD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165B3FC" w14:textId="77777777" w:rsidTr="00E8437B">
        <w:tc>
          <w:tcPr>
            <w:tcW w:w="0" w:type="auto"/>
            <w:gridSpan w:val="2"/>
            <w:hideMark/>
          </w:tcPr>
          <w:p w14:paraId="7640D39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другие направления внеурочной деятельности</w:t>
            </w:r>
          </w:p>
        </w:tc>
        <w:tc>
          <w:tcPr>
            <w:tcW w:w="0" w:type="auto"/>
            <w:hideMark/>
          </w:tcPr>
          <w:p w14:paraId="3002685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76A218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953A4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0E9371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F2647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04E22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45B6AA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0BA4D1F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Недельный учебный план ФАООП УО (вариант 2) обучающихся с НОДА Х-ХII классов.</w:t>
      </w:r>
    </w:p>
    <w:tbl>
      <w:tblPr>
        <w:tblStyle w:val="ae"/>
        <w:tblW w:w="0" w:type="auto"/>
        <w:tblLook w:val="04A0" w:firstRow="1" w:lastRow="0" w:firstColumn="1" w:lastColumn="0" w:noHBand="0" w:noVBand="1"/>
      </w:tblPr>
      <w:tblGrid>
        <w:gridCol w:w="2806"/>
        <w:gridCol w:w="4093"/>
        <w:gridCol w:w="534"/>
        <w:gridCol w:w="550"/>
        <w:gridCol w:w="643"/>
        <w:gridCol w:w="945"/>
      </w:tblGrid>
      <w:tr w:rsidR="00CA6800" w:rsidRPr="00CA6800" w14:paraId="1C6A72CB" w14:textId="77777777" w:rsidTr="00E8437B">
        <w:tc>
          <w:tcPr>
            <w:tcW w:w="0" w:type="auto"/>
            <w:vMerge w:val="restart"/>
            <w:hideMark/>
          </w:tcPr>
          <w:p w14:paraId="4D16BB67"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7C2048BD"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7D937131"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 в неделю</w:t>
            </w:r>
          </w:p>
        </w:tc>
      </w:tr>
      <w:tr w:rsidR="00CA6800" w:rsidRPr="00CA6800" w14:paraId="1BAECF7F" w14:textId="77777777" w:rsidTr="00E8437B">
        <w:tc>
          <w:tcPr>
            <w:tcW w:w="0" w:type="auto"/>
            <w:vMerge/>
            <w:hideMark/>
          </w:tcPr>
          <w:p w14:paraId="3AC29151"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554D936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C1D0BD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215B479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5D721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91D14A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92D1B6F" w14:textId="77777777" w:rsidTr="00E8437B">
        <w:tc>
          <w:tcPr>
            <w:tcW w:w="0" w:type="auto"/>
            <w:gridSpan w:val="6"/>
            <w:hideMark/>
          </w:tcPr>
          <w:p w14:paraId="1C5AF9C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6BA3B4B" w14:textId="77777777" w:rsidTr="00E8437B">
        <w:tc>
          <w:tcPr>
            <w:tcW w:w="0" w:type="auto"/>
            <w:hideMark/>
          </w:tcPr>
          <w:p w14:paraId="028270D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1303AE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124FA1D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01306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AB34E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18D54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C17D15A" w14:textId="77777777" w:rsidTr="00E8437B">
        <w:tc>
          <w:tcPr>
            <w:tcW w:w="0" w:type="auto"/>
            <w:hideMark/>
          </w:tcPr>
          <w:p w14:paraId="0181587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A2B3A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476D2A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0D4A0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DD152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815E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D5ACB59" w14:textId="77777777" w:rsidTr="00E8437B">
        <w:tc>
          <w:tcPr>
            <w:tcW w:w="0" w:type="auto"/>
            <w:vMerge w:val="restart"/>
            <w:hideMark/>
          </w:tcPr>
          <w:p w14:paraId="68C7507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4167FA1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4CF147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51C85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801B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A74D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5833E2A" w14:textId="77777777" w:rsidTr="00E8437B">
        <w:tc>
          <w:tcPr>
            <w:tcW w:w="0" w:type="auto"/>
            <w:vMerge/>
            <w:hideMark/>
          </w:tcPr>
          <w:p w14:paraId="5F37DA5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7CC020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71AFD4D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1842F2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71244F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22ED52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r>
      <w:tr w:rsidR="00CA6800" w:rsidRPr="00CA6800" w14:paraId="34314BE4" w14:textId="77777777" w:rsidTr="00E8437B">
        <w:tc>
          <w:tcPr>
            <w:tcW w:w="0" w:type="auto"/>
            <w:vMerge/>
            <w:hideMark/>
          </w:tcPr>
          <w:p w14:paraId="16F48B2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3E8C26D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21BB231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3DA4B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E4A9E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557610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4F263C1" w14:textId="77777777" w:rsidTr="00E8437B">
        <w:tc>
          <w:tcPr>
            <w:tcW w:w="0" w:type="auto"/>
            <w:hideMark/>
          </w:tcPr>
          <w:p w14:paraId="62392C4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4664F12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2983DF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1866A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27DF2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6A9A38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D9D812D" w14:textId="77777777" w:rsidTr="00E8437B">
        <w:tc>
          <w:tcPr>
            <w:tcW w:w="0" w:type="auto"/>
            <w:hideMark/>
          </w:tcPr>
          <w:p w14:paraId="51E9BF6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0F618A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Профильное обучение</w:t>
            </w:r>
          </w:p>
        </w:tc>
        <w:tc>
          <w:tcPr>
            <w:tcW w:w="0" w:type="auto"/>
            <w:hideMark/>
          </w:tcPr>
          <w:p w14:paraId="2BF9B2D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4EE3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E6981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089B2D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6ABB742B" w14:textId="77777777" w:rsidTr="00E8437B">
        <w:tc>
          <w:tcPr>
            <w:tcW w:w="0" w:type="auto"/>
            <w:hideMark/>
          </w:tcPr>
          <w:p w14:paraId="6E7143E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0A4619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E41D3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5BE01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B1BA1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3CBA1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C460751" w14:textId="77777777" w:rsidTr="00E8437B">
        <w:tc>
          <w:tcPr>
            <w:tcW w:w="0" w:type="auto"/>
            <w:hideMark/>
          </w:tcPr>
          <w:p w14:paraId="34648CD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7BA0D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1D653A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4654686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2F3590A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4FC40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77</w:t>
            </w:r>
          </w:p>
        </w:tc>
      </w:tr>
      <w:tr w:rsidR="00CA6800" w:rsidRPr="00CA6800" w14:paraId="4968A583" w14:textId="77777777" w:rsidTr="00E8437B">
        <w:tc>
          <w:tcPr>
            <w:tcW w:w="0" w:type="auto"/>
            <w:gridSpan w:val="2"/>
            <w:hideMark/>
          </w:tcPr>
          <w:p w14:paraId="359385F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77864E6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79EBA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E524EC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A595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1D6FB6AD" w14:textId="77777777" w:rsidTr="00E8437B">
        <w:tc>
          <w:tcPr>
            <w:tcW w:w="0" w:type="auto"/>
            <w:gridSpan w:val="2"/>
            <w:hideMark/>
          </w:tcPr>
          <w:p w14:paraId="4EA25C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Предельно допустимая аудиторная учебная нагрузка при </w:t>
            </w:r>
            <w:r w:rsidRPr="00CA6800">
              <w:rPr>
                <w:rFonts w:ascii="Times New Roman" w:eastAsia="Times New Roman" w:hAnsi="Times New Roman" w:cs="Times New Roman"/>
                <w:sz w:val="24"/>
                <w:szCs w:val="24"/>
                <w:lang w:eastAsia="ru-RU"/>
              </w:rPr>
              <w:lastRenderedPageBreak/>
              <w:t>5-дневной учебной неделе</w:t>
            </w:r>
          </w:p>
        </w:tc>
        <w:tc>
          <w:tcPr>
            <w:tcW w:w="0" w:type="auto"/>
            <w:hideMark/>
          </w:tcPr>
          <w:p w14:paraId="45C5250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w:t>
            </w:r>
            <w:r w:rsidRPr="00CA6800">
              <w:rPr>
                <w:rFonts w:ascii="Times New Roman" w:eastAsia="Times New Roman" w:hAnsi="Times New Roman" w:cs="Times New Roman"/>
                <w:sz w:val="24"/>
                <w:szCs w:val="24"/>
                <w:lang w:eastAsia="ru-RU"/>
              </w:rPr>
              <w:lastRenderedPageBreak/>
              <w:t>0</w:t>
            </w:r>
          </w:p>
        </w:tc>
        <w:tc>
          <w:tcPr>
            <w:tcW w:w="0" w:type="auto"/>
            <w:hideMark/>
          </w:tcPr>
          <w:p w14:paraId="372B34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w:t>
            </w:r>
            <w:r w:rsidRPr="00CA6800">
              <w:rPr>
                <w:rFonts w:ascii="Times New Roman" w:eastAsia="Times New Roman" w:hAnsi="Times New Roman" w:cs="Times New Roman"/>
                <w:sz w:val="24"/>
                <w:szCs w:val="24"/>
                <w:lang w:eastAsia="ru-RU"/>
              </w:rPr>
              <w:lastRenderedPageBreak/>
              <w:t>0</w:t>
            </w:r>
          </w:p>
        </w:tc>
        <w:tc>
          <w:tcPr>
            <w:tcW w:w="0" w:type="auto"/>
            <w:hideMark/>
          </w:tcPr>
          <w:p w14:paraId="0F86DEC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w:t>
            </w:r>
            <w:r w:rsidRPr="00CA6800">
              <w:rPr>
                <w:rFonts w:ascii="Times New Roman" w:eastAsia="Times New Roman" w:hAnsi="Times New Roman" w:cs="Times New Roman"/>
                <w:sz w:val="24"/>
                <w:szCs w:val="24"/>
                <w:lang w:eastAsia="ru-RU"/>
              </w:rPr>
              <w:lastRenderedPageBreak/>
              <w:t>0</w:t>
            </w:r>
          </w:p>
        </w:tc>
        <w:tc>
          <w:tcPr>
            <w:tcW w:w="0" w:type="auto"/>
            <w:hideMark/>
          </w:tcPr>
          <w:p w14:paraId="441CBC4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9</w:t>
            </w:r>
            <w:r w:rsidRPr="00CA6800">
              <w:rPr>
                <w:rFonts w:ascii="Times New Roman" w:eastAsia="Times New Roman" w:hAnsi="Times New Roman" w:cs="Times New Roman"/>
                <w:sz w:val="24"/>
                <w:szCs w:val="24"/>
                <w:lang w:eastAsia="ru-RU"/>
              </w:rPr>
              <w:lastRenderedPageBreak/>
              <w:t>0</w:t>
            </w:r>
          </w:p>
        </w:tc>
      </w:tr>
      <w:tr w:rsidR="00CA6800" w:rsidRPr="00CA6800" w14:paraId="153971FE" w14:textId="77777777" w:rsidTr="00E8437B">
        <w:tc>
          <w:tcPr>
            <w:tcW w:w="0" w:type="auto"/>
            <w:gridSpan w:val="2"/>
            <w:hideMark/>
          </w:tcPr>
          <w:p w14:paraId="61BFDE3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Внеурочная деятельность:</w:t>
            </w:r>
          </w:p>
        </w:tc>
        <w:tc>
          <w:tcPr>
            <w:tcW w:w="0" w:type="auto"/>
            <w:hideMark/>
          </w:tcPr>
          <w:p w14:paraId="18BDD0B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4FD787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B0341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6F878A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FD61F81" w14:textId="77777777" w:rsidTr="00E8437B">
        <w:tc>
          <w:tcPr>
            <w:tcW w:w="0" w:type="auto"/>
            <w:gridSpan w:val="2"/>
            <w:hideMark/>
          </w:tcPr>
          <w:p w14:paraId="57D6D0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66FC28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A8E47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452CDB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7AB40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492744D" w14:textId="77777777" w:rsidTr="00E8437B">
        <w:tc>
          <w:tcPr>
            <w:tcW w:w="0" w:type="auto"/>
            <w:gridSpan w:val="2"/>
            <w:hideMark/>
          </w:tcPr>
          <w:p w14:paraId="648369C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207D25C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1EDEC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755DE9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44A61B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3184A6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8EA13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Недельный учебный план ФАООП УО (вариант 2) обучающихся с РАС V-IX классов.</w:t>
      </w:r>
    </w:p>
    <w:tbl>
      <w:tblPr>
        <w:tblStyle w:val="ae"/>
        <w:tblW w:w="0" w:type="auto"/>
        <w:tblLook w:val="04A0" w:firstRow="1" w:lastRow="0" w:firstColumn="1" w:lastColumn="0" w:noHBand="0" w:noVBand="1"/>
      </w:tblPr>
      <w:tblGrid>
        <w:gridCol w:w="2725"/>
        <w:gridCol w:w="3462"/>
        <w:gridCol w:w="456"/>
        <w:gridCol w:w="470"/>
        <w:gridCol w:w="550"/>
        <w:gridCol w:w="630"/>
        <w:gridCol w:w="470"/>
        <w:gridCol w:w="808"/>
      </w:tblGrid>
      <w:tr w:rsidR="00CA6800" w:rsidRPr="00CA6800" w14:paraId="00F963F5" w14:textId="77777777" w:rsidTr="00E8437B">
        <w:tc>
          <w:tcPr>
            <w:tcW w:w="0" w:type="auto"/>
            <w:vMerge w:val="restart"/>
            <w:hideMark/>
          </w:tcPr>
          <w:p w14:paraId="57068EAA"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319BFEE1"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488DBF86"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C82CF61" w14:textId="77777777" w:rsidTr="00E8437B">
        <w:tc>
          <w:tcPr>
            <w:tcW w:w="0" w:type="auto"/>
            <w:vMerge/>
            <w:hideMark/>
          </w:tcPr>
          <w:p w14:paraId="7A7C4D2C"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0DA980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AAFD8B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0718E00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056812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1A643A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27E79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190B95E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C674190" w14:textId="77777777" w:rsidTr="00E8437B">
        <w:tc>
          <w:tcPr>
            <w:tcW w:w="0" w:type="auto"/>
            <w:gridSpan w:val="8"/>
            <w:hideMark/>
          </w:tcPr>
          <w:p w14:paraId="715A9D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834AFF3" w14:textId="77777777" w:rsidTr="00E8437B">
        <w:tc>
          <w:tcPr>
            <w:tcW w:w="0" w:type="auto"/>
            <w:vMerge w:val="restart"/>
            <w:hideMark/>
          </w:tcPr>
          <w:p w14:paraId="604B0B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39F7A8D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w:t>
            </w:r>
          </w:p>
        </w:tc>
        <w:tc>
          <w:tcPr>
            <w:tcW w:w="0" w:type="auto"/>
            <w:hideMark/>
          </w:tcPr>
          <w:p w14:paraId="6D15197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7FEB5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751A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87EC1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79CF0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0920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2DE209B" w14:textId="77777777" w:rsidTr="00E8437B">
        <w:tc>
          <w:tcPr>
            <w:tcW w:w="0" w:type="auto"/>
            <w:vMerge/>
            <w:hideMark/>
          </w:tcPr>
          <w:p w14:paraId="484EEEB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1728E2D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коммуникация</w:t>
            </w:r>
          </w:p>
        </w:tc>
        <w:tc>
          <w:tcPr>
            <w:tcW w:w="0" w:type="auto"/>
            <w:hideMark/>
          </w:tcPr>
          <w:p w14:paraId="1692E4F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678F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E801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8B774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6CDAD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613DBA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5EDE68C" w14:textId="77777777" w:rsidTr="00E8437B">
        <w:tc>
          <w:tcPr>
            <w:tcW w:w="0" w:type="auto"/>
            <w:hideMark/>
          </w:tcPr>
          <w:p w14:paraId="2E95C8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32985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AE313A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74C64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E773D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55294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1E290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195C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DC800D9" w14:textId="77777777" w:rsidTr="00E8437B">
        <w:tc>
          <w:tcPr>
            <w:tcW w:w="0" w:type="auto"/>
            <w:vMerge w:val="restart"/>
            <w:hideMark/>
          </w:tcPr>
          <w:p w14:paraId="62B251B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DF4BC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60DF4D3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A2E33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0F3AED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8648E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A718D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E6FB0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ECCCF02" w14:textId="77777777" w:rsidTr="00E8437B">
        <w:tc>
          <w:tcPr>
            <w:tcW w:w="0" w:type="auto"/>
            <w:vMerge/>
            <w:hideMark/>
          </w:tcPr>
          <w:p w14:paraId="7CD580F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25C2430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28912FC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E33B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71D6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33C4F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B17E83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34271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C67665C" w14:textId="77777777" w:rsidTr="00E8437B">
        <w:tc>
          <w:tcPr>
            <w:tcW w:w="0" w:type="auto"/>
            <w:vMerge/>
            <w:hideMark/>
          </w:tcPr>
          <w:p w14:paraId="422E734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0B08D52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CE58C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5D8CC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EDF51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E18FC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54FC1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57C6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D3C5FE5" w14:textId="77777777" w:rsidTr="00E8437B">
        <w:tc>
          <w:tcPr>
            <w:tcW w:w="0" w:type="auto"/>
            <w:vMerge/>
            <w:hideMark/>
          </w:tcPr>
          <w:p w14:paraId="45CE97E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21A794B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350162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2A256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E8A0A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68EDA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7213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6614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E75F38C" w14:textId="77777777" w:rsidTr="00E8437B">
        <w:tc>
          <w:tcPr>
            <w:tcW w:w="0" w:type="auto"/>
            <w:vMerge w:val="restart"/>
            <w:hideMark/>
          </w:tcPr>
          <w:p w14:paraId="2037B1B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13A9143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587A5DC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6D3BB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97D4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B8C0D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CA4E9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36054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5B32F10" w14:textId="77777777" w:rsidTr="00E8437B">
        <w:tc>
          <w:tcPr>
            <w:tcW w:w="0" w:type="auto"/>
            <w:vMerge/>
            <w:hideMark/>
          </w:tcPr>
          <w:p w14:paraId="1E0D31E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7B3F4D6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4689E3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D85A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08D5E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03D3E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E5AAA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D078B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EBB56BB" w14:textId="77777777" w:rsidTr="00E8437B">
        <w:tc>
          <w:tcPr>
            <w:tcW w:w="0" w:type="auto"/>
            <w:hideMark/>
          </w:tcPr>
          <w:p w14:paraId="66214F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270526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BB5D8E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50099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B8BB0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908B4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13C4F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792CE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BA1A9F1" w14:textId="77777777" w:rsidTr="00E8437B">
        <w:tc>
          <w:tcPr>
            <w:tcW w:w="0" w:type="auto"/>
            <w:hideMark/>
          </w:tcPr>
          <w:p w14:paraId="03FB17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52B232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9394B1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019E6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2767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BAAAA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3102D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469A7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4A62763" w14:textId="77777777" w:rsidTr="00E8437B">
        <w:tc>
          <w:tcPr>
            <w:tcW w:w="0" w:type="auto"/>
            <w:gridSpan w:val="2"/>
            <w:hideMark/>
          </w:tcPr>
          <w:p w14:paraId="7401580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729B81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2C3EDB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183FD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FAF0CC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98B2EE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B93155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567033B6" w14:textId="77777777" w:rsidTr="00E8437B">
        <w:tc>
          <w:tcPr>
            <w:tcW w:w="0" w:type="auto"/>
            <w:gridSpan w:val="2"/>
            <w:hideMark/>
          </w:tcPr>
          <w:p w14:paraId="7541BBC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5CDD8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74E62FE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DC7BDC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2C768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26EFE4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5C12C08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131</w:t>
            </w:r>
          </w:p>
        </w:tc>
      </w:tr>
      <w:tr w:rsidR="00CA6800" w:rsidRPr="00CA6800" w14:paraId="2AA28AE5" w14:textId="77777777" w:rsidTr="00E8437B">
        <w:tc>
          <w:tcPr>
            <w:tcW w:w="0" w:type="auto"/>
            <w:gridSpan w:val="2"/>
            <w:hideMark/>
          </w:tcPr>
          <w:p w14:paraId="297CA9F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E90D1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4C20F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E76E7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086D67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DEE6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52D6C5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D89F535" w14:textId="77777777" w:rsidTr="00E8437B">
        <w:tc>
          <w:tcPr>
            <w:tcW w:w="0" w:type="auto"/>
            <w:gridSpan w:val="2"/>
            <w:hideMark/>
          </w:tcPr>
          <w:p w14:paraId="38B730A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66D18E9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0582B9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18D3FE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2D991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FAB17D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1BF937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DD321F4" w14:textId="77777777" w:rsidTr="00E8437B">
        <w:tc>
          <w:tcPr>
            <w:tcW w:w="0" w:type="auto"/>
            <w:gridSpan w:val="2"/>
            <w:hideMark/>
          </w:tcPr>
          <w:p w14:paraId="7090C1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C4BF96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9ABB5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B6CCA3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79634D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874D61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54547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128EF75F" w14:textId="77777777" w:rsidTr="00E8437B">
        <w:tc>
          <w:tcPr>
            <w:tcW w:w="0" w:type="auto"/>
            <w:gridSpan w:val="2"/>
            <w:hideMark/>
          </w:tcPr>
          <w:p w14:paraId="07CA6E4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7BF63F9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0F23F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87ADB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41D5B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AFDE5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F2616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0F50FE9" w14:textId="77777777" w:rsidTr="00E8437B">
        <w:tc>
          <w:tcPr>
            <w:tcW w:w="0" w:type="auto"/>
            <w:gridSpan w:val="2"/>
            <w:hideMark/>
          </w:tcPr>
          <w:p w14:paraId="11B4BA4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hideMark/>
          </w:tcPr>
          <w:p w14:paraId="5D5AE33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2CAF8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FA123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3EB518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A3752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AD1E2C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4BC0A849" w14:textId="77777777" w:rsidTr="00E8437B">
        <w:tc>
          <w:tcPr>
            <w:tcW w:w="0" w:type="auto"/>
            <w:gridSpan w:val="2"/>
            <w:hideMark/>
          </w:tcPr>
          <w:p w14:paraId="7470128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0A84417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D0BD3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F79CE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4C27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AA3DA3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AF6DE7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r w:rsidRPr="00CA6800">
              <w:rPr>
                <w:rFonts w:ascii="Times New Roman" w:eastAsia="Times New Roman" w:hAnsi="Times New Roman" w:cs="Times New Roman"/>
                <w:sz w:val="24"/>
                <w:szCs w:val="24"/>
                <w:lang w:eastAsia="ru-RU"/>
              </w:rPr>
              <w:lastRenderedPageBreak/>
              <w:t>5</w:t>
            </w:r>
          </w:p>
        </w:tc>
      </w:tr>
    </w:tbl>
    <w:p w14:paraId="3904CF7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Общий объем учебной нагрузки составляет 5066 часов за 5 учебных лет при 5-дневной учебной неделе (34 учебных недели в году).</w:t>
      </w:r>
    </w:p>
    <w:p w14:paraId="0896CA2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124. Недельный учебный план ФАООП УО (вариант 2) обучающихся с РАС IX-XII классов.</w:t>
      </w:r>
    </w:p>
    <w:tbl>
      <w:tblPr>
        <w:tblStyle w:val="ae"/>
        <w:tblW w:w="0" w:type="auto"/>
        <w:tblLook w:val="04A0" w:firstRow="1" w:lastRow="0" w:firstColumn="1" w:lastColumn="0" w:noHBand="0" w:noVBand="1"/>
      </w:tblPr>
      <w:tblGrid>
        <w:gridCol w:w="3155"/>
        <w:gridCol w:w="4132"/>
        <w:gridCol w:w="456"/>
        <w:gridCol w:w="470"/>
        <w:gridCol w:w="550"/>
        <w:gridCol w:w="808"/>
      </w:tblGrid>
      <w:tr w:rsidR="00CA6800" w:rsidRPr="00CA6800" w14:paraId="004212D4" w14:textId="77777777" w:rsidTr="00E8437B">
        <w:tc>
          <w:tcPr>
            <w:tcW w:w="0" w:type="auto"/>
            <w:vMerge w:val="restart"/>
            <w:hideMark/>
          </w:tcPr>
          <w:p w14:paraId="1BD58160"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8D0FF7D"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4E6406B"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3B75655" w14:textId="77777777" w:rsidTr="00E8437B">
        <w:tc>
          <w:tcPr>
            <w:tcW w:w="0" w:type="auto"/>
            <w:vMerge/>
            <w:hideMark/>
          </w:tcPr>
          <w:p w14:paraId="01D90D36"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p>
        </w:tc>
        <w:tc>
          <w:tcPr>
            <w:tcW w:w="0" w:type="auto"/>
            <w:hideMark/>
          </w:tcPr>
          <w:p w14:paraId="7EDC7AF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B65BC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38FEF94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28AE48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412BAD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EBE0D4C" w14:textId="77777777" w:rsidTr="00E8437B">
        <w:tc>
          <w:tcPr>
            <w:tcW w:w="0" w:type="auto"/>
            <w:gridSpan w:val="6"/>
            <w:hideMark/>
          </w:tcPr>
          <w:p w14:paraId="6B77D1F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9E898C3" w14:textId="77777777" w:rsidTr="00E8437B">
        <w:tc>
          <w:tcPr>
            <w:tcW w:w="0" w:type="auto"/>
            <w:vMerge w:val="restart"/>
            <w:hideMark/>
          </w:tcPr>
          <w:p w14:paraId="0C111B7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07576BA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w:t>
            </w:r>
          </w:p>
        </w:tc>
        <w:tc>
          <w:tcPr>
            <w:tcW w:w="0" w:type="auto"/>
            <w:hideMark/>
          </w:tcPr>
          <w:p w14:paraId="3FC92A0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5E11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E1B01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2C849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CBF0045" w14:textId="77777777" w:rsidTr="00E8437B">
        <w:tc>
          <w:tcPr>
            <w:tcW w:w="0" w:type="auto"/>
            <w:vMerge/>
            <w:hideMark/>
          </w:tcPr>
          <w:p w14:paraId="0B3931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2C3E319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 альтернативная коммуникация</w:t>
            </w:r>
          </w:p>
        </w:tc>
        <w:tc>
          <w:tcPr>
            <w:tcW w:w="0" w:type="auto"/>
            <w:hideMark/>
          </w:tcPr>
          <w:p w14:paraId="6900259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AE3E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90A8F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AFA0F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D7069F8" w14:textId="77777777" w:rsidTr="00E8437B">
        <w:tc>
          <w:tcPr>
            <w:tcW w:w="0" w:type="auto"/>
            <w:hideMark/>
          </w:tcPr>
          <w:p w14:paraId="667A172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4D632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5859F0A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71AA7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CA50D0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F21DD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3CFB814" w14:textId="77777777" w:rsidTr="00E8437B">
        <w:tc>
          <w:tcPr>
            <w:tcW w:w="0" w:type="auto"/>
            <w:vMerge w:val="restart"/>
            <w:hideMark/>
          </w:tcPr>
          <w:p w14:paraId="3C9E424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1E60BEC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0083F29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FDA4C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A83D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4DC0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827291B" w14:textId="77777777" w:rsidTr="00E8437B">
        <w:tc>
          <w:tcPr>
            <w:tcW w:w="0" w:type="auto"/>
            <w:vMerge/>
            <w:hideMark/>
          </w:tcPr>
          <w:p w14:paraId="62D5C3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3DACEB5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2DCC39B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CF49F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15682A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EDFBB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76245EC" w14:textId="77777777" w:rsidTr="00E8437B">
        <w:tc>
          <w:tcPr>
            <w:tcW w:w="0" w:type="auto"/>
            <w:vMerge/>
            <w:hideMark/>
          </w:tcPr>
          <w:p w14:paraId="7160D41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p>
        </w:tc>
        <w:tc>
          <w:tcPr>
            <w:tcW w:w="0" w:type="auto"/>
            <w:hideMark/>
          </w:tcPr>
          <w:p w14:paraId="2AB543A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6F2557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C45A6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CC8AB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F266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D819231" w14:textId="77777777" w:rsidTr="00E8437B">
        <w:tc>
          <w:tcPr>
            <w:tcW w:w="0" w:type="auto"/>
            <w:hideMark/>
          </w:tcPr>
          <w:p w14:paraId="6021236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725841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3ECAE58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D419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F54C8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86E16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9B6D75C" w14:textId="77777777" w:rsidTr="00E8437B">
        <w:tc>
          <w:tcPr>
            <w:tcW w:w="0" w:type="auto"/>
            <w:hideMark/>
          </w:tcPr>
          <w:p w14:paraId="6ED24BF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14B9782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A4280C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521BC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D001C1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43BD0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FDB334D" w14:textId="77777777" w:rsidTr="00E8437B">
        <w:tc>
          <w:tcPr>
            <w:tcW w:w="0" w:type="auto"/>
            <w:hideMark/>
          </w:tcPr>
          <w:p w14:paraId="1670B1E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7C65975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06C26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00E99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21C88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162D7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787D2B87" w14:textId="77777777" w:rsidTr="00E8437B">
        <w:tc>
          <w:tcPr>
            <w:tcW w:w="0" w:type="auto"/>
            <w:gridSpan w:val="2"/>
            <w:hideMark/>
          </w:tcPr>
          <w:p w14:paraId="774C019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39E5D7E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199391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E304F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E55467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4CDBEE47" w14:textId="77777777" w:rsidTr="00E8437B">
        <w:tc>
          <w:tcPr>
            <w:tcW w:w="0" w:type="auto"/>
            <w:gridSpan w:val="2"/>
            <w:hideMark/>
          </w:tcPr>
          <w:p w14:paraId="74FBD4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C0A7EF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9B6340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DF6F07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573219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136F9D3A" w14:textId="77777777" w:rsidTr="00E8437B">
        <w:tc>
          <w:tcPr>
            <w:tcW w:w="0" w:type="auto"/>
            <w:gridSpan w:val="2"/>
            <w:hideMark/>
          </w:tcPr>
          <w:p w14:paraId="2C50E6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6A8562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FE0E3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73BA4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DBE2A7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A8CB00F" w14:textId="77777777" w:rsidTr="00E8437B">
        <w:tc>
          <w:tcPr>
            <w:tcW w:w="0" w:type="auto"/>
            <w:gridSpan w:val="2"/>
            <w:hideMark/>
          </w:tcPr>
          <w:p w14:paraId="3BEF81E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6E58425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AF66E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AE8F68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647C63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E7D98AE" w14:textId="77777777" w:rsidTr="00E8437B">
        <w:tc>
          <w:tcPr>
            <w:tcW w:w="0" w:type="auto"/>
            <w:gridSpan w:val="2"/>
            <w:hideMark/>
          </w:tcPr>
          <w:p w14:paraId="524AF52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20AAF05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8D3356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9B3F38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7915BD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21156B4" w14:textId="77777777" w:rsidTr="00E8437B">
        <w:tc>
          <w:tcPr>
            <w:tcW w:w="0" w:type="auto"/>
            <w:gridSpan w:val="2"/>
            <w:hideMark/>
          </w:tcPr>
          <w:p w14:paraId="235726E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617D122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62E945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3FDF1E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36D18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32F8650" w14:textId="77777777" w:rsidTr="00E8437B">
        <w:tc>
          <w:tcPr>
            <w:tcW w:w="0" w:type="auto"/>
            <w:gridSpan w:val="2"/>
            <w:hideMark/>
          </w:tcPr>
          <w:p w14:paraId="0E37FA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w:t>
            </w:r>
          </w:p>
        </w:tc>
        <w:tc>
          <w:tcPr>
            <w:tcW w:w="0" w:type="auto"/>
            <w:hideMark/>
          </w:tcPr>
          <w:p w14:paraId="148D1D8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B37A8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4711BE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48855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84AB0A0" w14:textId="77777777" w:rsidTr="00E8437B">
        <w:tc>
          <w:tcPr>
            <w:tcW w:w="0" w:type="auto"/>
            <w:gridSpan w:val="2"/>
            <w:hideMark/>
          </w:tcPr>
          <w:p w14:paraId="714077A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513A9A7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0453AA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E8B81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CEB41D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3466AED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24E10D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125. Федеральный календарный учебный график.</w:t>
      </w:r>
    </w:p>
    <w:p w14:paraId="67EA1FA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w:t>
      </w:r>
      <w:r w:rsidRPr="00CA6800">
        <w:rPr>
          <w:rFonts w:ascii="Times New Roman" w:eastAsia="Times New Roman" w:hAnsi="Times New Roman" w:cs="Times New Roman"/>
          <w:sz w:val="23"/>
          <w:szCs w:val="23"/>
          <w:lang w:eastAsia="ru-RU"/>
        </w:rPr>
        <w:lastRenderedPageBreak/>
        <w:t>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1BCCAE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16456E4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 Федеральный план внеурочной деятельности.</w:t>
      </w:r>
    </w:p>
    <w:p w14:paraId="00A511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126.1. Пояснительная записка.</w:t>
      </w:r>
    </w:p>
    <w:p w14:paraId="578C2FC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3812FD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126.2. Основными задачами организации внеурочной деятельности:</w:t>
      </w:r>
    </w:p>
    <w:p w14:paraId="4B8E533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2E1C3A6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и коммуникации с окружающими;</w:t>
      </w:r>
    </w:p>
    <w:p w14:paraId="0BFA5D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1EE8E69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67E38E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1FE21F3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w:t>
      </w:r>
    </w:p>
    <w:p w14:paraId="40D4F5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44D1516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14:paraId="2D2D66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41BEC3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14:paraId="4E62D5A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40AAE79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783851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126.4. Направления внеурочной деятельности и их содержательное наполнение:</w:t>
      </w:r>
    </w:p>
    <w:p w14:paraId="0B9599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05211FE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62D16CE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174BDC8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5457A4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w:t>
      </w:r>
      <w:r w:rsidRPr="00CA6800">
        <w:rPr>
          <w:rFonts w:ascii="Times New Roman" w:eastAsia="Times New Roman" w:hAnsi="Times New Roman" w:cs="Times New Roman"/>
          <w:sz w:val="23"/>
          <w:szCs w:val="23"/>
          <w:lang w:eastAsia="ru-RU"/>
        </w:rPr>
        <w:lastRenderedPageBreak/>
        <w:t>доступных для обучающихся с умеренной, тяжелой, глубокой умственной отсталостью, тяжелыми и множественными нарушениями развития пределах.</w:t>
      </w:r>
    </w:p>
    <w:p w14:paraId="4159EEB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3227BCB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126.5. Выбор форм организации внеурочной деятельности подчиняется следующим требованиям:</w:t>
      </w:r>
    </w:p>
    <w:p w14:paraId="397EC6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4F9E04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14:paraId="7C278A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13EE407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362CD37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70B8CD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7C9E4EB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603FE10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126.7. Основные направления внеурочной деятельности.</w:t>
      </w:r>
    </w:p>
    <w:p w14:paraId="0DA9D70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47AB654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155891E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01E15D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14:paraId="3DBC70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01404C9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1AC6AE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умею ..."</w:t>
      </w:r>
    </w:p>
    <w:p w14:paraId="530ED10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14:paraId="7A74FAE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14:paraId="74C94DE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"Проблемы экологии"</w:t>
      </w:r>
    </w:p>
    <w:p w14:paraId="69BF3B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14:paraId="686C357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экскурсии на природу.</w:t>
      </w:r>
    </w:p>
    <w:p w14:paraId="1A4CF68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Коммуникативная деятельность</w:t>
      </w:r>
    </w:p>
    <w:p w14:paraId="159B0F2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w:t>
      </w:r>
    </w:p>
    <w:p w14:paraId="78A24B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14:paraId="054A72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w:t>
      </w:r>
    </w:p>
    <w:p w14:paraId="140D911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Художественно-эстетическая творческая деятельность.</w:t>
      </w:r>
    </w:p>
    <w:p w14:paraId="6782D2C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"Рукотворный мир"</w:t>
      </w:r>
    </w:p>
    <w:p w14:paraId="20DDE0F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B0BF2B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14:paraId="146B3CE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710C75C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061064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14:paraId="3DF6494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2C6725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0C197C5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48C45D8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"Художественная студия"</w:t>
      </w:r>
    </w:p>
    <w:p w14:paraId="30445C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w:t>
      </w:r>
    </w:p>
    <w:p w14:paraId="498E58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14:paraId="74F032B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3DD581D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42E247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14:paraId="7DCEAD4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7CDA47C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5D01303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w:t>
      </w:r>
      <w:r w:rsidRPr="00CA6800">
        <w:rPr>
          <w:rFonts w:ascii="Times New Roman" w:eastAsia="Times New Roman" w:hAnsi="Times New Roman" w:cs="Times New Roman"/>
          <w:sz w:val="23"/>
          <w:szCs w:val="23"/>
          <w:lang w:eastAsia="ru-RU"/>
        </w:rPr>
        <w:lastRenderedPageBreak/>
        <w:t>апреля 2017 г. № 351н (зарегистрирован Минюстом России 4 мая 2017 г., регистрационный № 46612).</w:t>
      </w:r>
    </w:p>
    <w:p w14:paraId="11A325A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3AE8BE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0DDC5DF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 Федеральный календарный план воспитательной работы.</w:t>
      </w:r>
    </w:p>
    <w:p w14:paraId="5A0E891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128.1. Федеральный календарный план воспитательной работы является единым для образовательных организаций.</w:t>
      </w:r>
    </w:p>
    <w:p w14:paraId="7AAD99C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14:paraId="70F08AF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5710A16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340D3E7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7B21543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48A8695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7FDD30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638F045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Style w:val="ae"/>
        <w:tblW w:w="0" w:type="auto"/>
        <w:tblLook w:val="04A0" w:firstRow="1" w:lastRow="0" w:firstColumn="1" w:lastColumn="0" w:noHBand="0" w:noVBand="1"/>
      </w:tblPr>
      <w:tblGrid>
        <w:gridCol w:w="396"/>
        <w:gridCol w:w="2309"/>
        <w:gridCol w:w="1075"/>
        <w:gridCol w:w="979"/>
        <w:gridCol w:w="2387"/>
      </w:tblGrid>
      <w:tr w:rsidR="00CA6800" w:rsidRPr="00CA6800" w14:paraId="68ACB9BB" w14:textId="77777777" w:rsidTr="00E8437B">
        <w:tc>
          <w:tcPr>
            <w:tcW w:w="0" w:type="auto"/>
            <w:hideMark/>
          </w:tcPr>
          <w:p w14:paraId="00A597EF"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6BC24CA4" w14:textId="77777777" w:rsidR="00CA6800" w:rsidRPr="00CA6800" w:rsidRDefault="00CA6800" w:rsidP="00E8437B">
            <w:pPr>
              <w:ind w:firstLine="709"/>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18031EDA" w14:textId="77777777" w:rsidR="00CA6800" w:rsidRPr="00CA6800" w:rsidRDefault="00CA6800" w:rsidP="00E8437B">
            <w:pPr>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4AC3462B" w14:textId="77777777" w:rsidR="00CA6800" w:rsidRPr="00CA6800" w:rsidRDefault="00CA6800" w:rsidP="00E8437B">
            <w:pPr>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4067C992" w14:textId="77777777" w:rsidR="00CA6800" w:rsidRPr="00CA6800" w:rsidRDefault="00CA6800" w:rsidP="00E8437B">
            <w:pPr>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7B76125D" w14:textId="77777777" w:rsidTr="00E8437B">
        <w:tc>
          <w:tcPr>
            <w:tcW w:w="0" w:type="auto"/>
            <w:hideMark/>
          </w:tcPr>
          <w:p w14:paraId="455E370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A71668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189CB005" w14:textId="77777777" w:rsidTr="00E8437B">
        <w:tc>
          <w:tcPr>
            <w:tcW w:w="0" w:type="auto"/>
            <w:hideMark/>
          </w:tcPr>
          <w:p w14:paraId="7BAB802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D5F660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FDAE87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16400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A2477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C113FF1" w14:textId="77777777" w:rsidTr="00E8437B">
        <w:tc>
          <w:tcPr>
            <w:tcW w:w="0" w:type="auto"/>
            <w:hideMark/>
          </w:tcPr>
          <w:p w14:paraId="4E19791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c>
          <w:tcPr>
            <w:tcW w:w="0" w:type="auto"/>
            <w:gridSpan w:val="4"/>
            <w:hideMark/>
          </w:tcPr>
          <w:p w14:paraId="4247804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4375B5C3" w14:textId="77777777" w:rsidTr="00E8437B">
        <w:tc>
          <w:tcPr>
            <w:tcW w:w="0" w:type="auto"/>
            <w:hideMark/>
          </w:tcPr>
          <w:p w14:paraId="4CCEEF1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B65C4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400033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8817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FB082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1523D85" w14:textId="77777777" w:rsidTr="00E8437B">
        <w:tc>
          <w:tcPr>
            <w:tcW w:w="0" w:type="auto"/>
            <w:hideMark/>
          </w:tcPr>
          <w:p w14:paraId="15CAC6A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F33626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5F8E8408" w14:textId="77777777" w:rsidTr="00E8437B">
        <w:tc>
          <w:tcPr>
            <w:tcW w:w="0" w:type="auto"/>
            <w:hideMark/>
          </w:tcPr>
          <w:p w14:paraId="1B0ECAB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83BF8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6583B5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EA795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3EB40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8F01A2F" w14:textId="77777777" w:rsidTr="00E8437B">
        <w:tc>
          <w:tcPr>
            <w:tcW w:w="0" w:type="auto"/>
            <w:hideMark/>
          </w:tcPr>
          <w:p w14:paraId="796C05F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02EA80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78663A64" w14:textId="77777777" w:rsidTr="00E8437B">
        <w:tc>
          <w:tcPr>
            <w:tcW w:w="0" w:type="auto"/>
            <w:hideMark/>
          </w:tcPr>
          <w:p w14:paraId="0E29658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28A77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AD354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E1D5B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0D076B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37CE82A" w14:textId="77777777" w:rsidTr="00E8437B">
        <w:tc>
          <w:tcPr>
            <w:tcW w:w="0" w:type="auto"/>
            <w:hideMark/>
          </w:tcPr>
          <w:p w14:paraId="04DB03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1173C9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7693DC4C" w14:textId="77777777" w:rsidTr="00E8437B">
        <w:tc>
          <w:tcPr>
            <w:tcW w:w="0" w:type="auto"/>
            <w:hideMark/>
          </w:tcPr>
          <w:p w14:paraId="79E375A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24DB0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F2D20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709C3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25575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8C28CC8" w14:textId="77777777" w:rsidTr="00E8437B">
        <w:tc>
          <w:tcPr>
            <w:tcW w:w="0" w:type="auto"/>
            <w:hideMark/>
          </w:tcPr>
          <w:p w14:paraId="217744F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79CE322"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6F092D48" w14:textId="77777777" w:rsidTr="00E8437B">
        <w:tc>
          <w:tcPr>
            <w:tcW w:w="0" w:type="auto"/>
            <w:hideMark/>
          </w:tcPr>
          <w:p w14:paraId="3A9FB1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5D8B2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B035A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07236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E526A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33C0AF7" w14:textId="77777777" w:rsidTr="00E8437B">
        <w:tc>
          <w:tcPr>
            <w:tcW w:w="0" w:type="auto"/>
            <w:hideMark/>
          </w:tcPr>
          <w:p w14:paraId="4E1B281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2DD6A1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00C3722E" w14:textId="77777777" w:rsidTr="00E8437B">
        <w:tc>
          <w:tcPr>
            <w:tcW w:w="0" w:type="auto"/>
            <w:hideMark/>
          </w:tcPr>
          <w:p w14:paraId="317D5C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63E87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0D9B14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74179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2BABBC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0046E8F" w14:textId="77777777" w:rsidTr="00E8437B">
        <w:tc>
          <w:tcPr>
            <w:tcW w:w="0" w:type="auto"/>
            <w:hideMark/>
          </w:tcPr>
          <w:p w14:paraId="650005E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CF076A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59205E35" w14:textId="77777777" w:rsidTr="00E8437B">
        <w:tc>
          <w:tcPr>
            <w:tcW w:w="0" w:type="auto"/>
            <w:hideMark/>
          </w:tcPr>
          <w:p w14:paraId="05123CE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B6C19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92E3BC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DB87E1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CAEE2F"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2D19B17" w14:textId="77777777" w:rsidTr="00E8437B">
        <w:tc>
          <w:tcPr>
            <w:tcW w:w="0" w:type="auto"/>
            <w:hideMark/>
          </w:tcPr>
          <w:p w14:paraId="49CB0EFD"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E0AE3C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443ACDED" w14:textId="77777777" w:rsidTr="00E8437B">
        <w:tc>
          <w:tcPr>
            <w:tcW w:w="0" w:type="auto"/>
            <w:hideMark/>
          </w:tcPr>
          <w:p w14:paraId="4E37B1F9"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B3778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4FD0FE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57913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96AE0B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DF4C19C" w14:textId="77777777" w:rsidTr="00E8437B">
        <w:tc>
          <w:tcPr>
            <w:tcW w:w="0" w:type="auto"/>
            <w:hideMark/>
          </w:tcPr>
          <w:p w14:paraId="1EFADEF5"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9481906"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6A9828E1" w14:textId="77777777" w:rsidTr="00E8437B">
        <w:tc>
          <w:tcPr>
            <w:tcW w:w="0" w:type="auto"/>
            <w:hideMark/>
          </w:tcPr>
          <w:p w14:paraId="31B473FC"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2D25D31"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4E080E"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97C04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7B735D0"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998A3B9" w14:textId="77777777" w:rsidTr="00E8437B">
        <w:tc>
          <w:tcPr>
            <w:tcW w:w="0" w:type="auto"/>
            <w:hideMark/>
          </w:tcPr>
          <w:p w14:paraId="6A65220B"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4D7E5D3"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24F0938D" w14:textId="77777777" w:rsidTr="00E8437B">
        <w:tc>
          <w:tcPr>
            <w:tcW w:w="0" w:type="auto"/>
            <w:hideMark/>
          </w:tcPr>
          <w:p w14:paraId="5FCDC267"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A7CD38"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778DB74"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87993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70E26BA" w14:textId="77777777" w:rsidR="00CA6800" w:rsidRPr="00CA6800" w:rsidRDefault="00CA6800" w:rsidP="00E8437B">
            <w:pPr>
              <w:ind w:firstLine="709"/>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3C5943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478D659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167FA9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3A9664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368EC40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1E042A8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20E01D9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50DAF0B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учителя-дефектолог;</w:t>
      </w:r>
    </w:p>
    <w:p w14:paraId="7A512FF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17A9D2E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690C95F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22E34CA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 ноября: День народного единства;</w:t>
      </w:r>
    </w:p>
    <w:p w14:paraId="050158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1F9B9D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30083C9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47092C3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45F339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1F04753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0912158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15CFAAC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5AD6DDD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0008991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64E6762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84F8BB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1EB0A36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7979AD3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4BF6E80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5A31293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2B08064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6DE62BC2"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32299A6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01143A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0005E08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7C8234F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2A35C77F"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6C331AB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7F93E40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67A081FD"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13A7BAD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24B70A6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1D177594"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280665E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18808FDC"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171BBA3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1DC2F0C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5A9AAE6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7B213ED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4573C7D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05C777E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504E9940"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725A1406"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04BF19FA"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32543F9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w:t>
      </w:r>
    </w:p>
    <w:p w14:paraId="651897C3"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14:paraId="7B83031B"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 Пункт 10</w:t>
      </w: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6C1B18E5"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lastRenderedPageBreak/>
        <w:t>3</w:t>
      </w:r>
      <w:r w:rsidRPr="00CA6800">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14:paraId="6696ED38"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14:paraId="47176A11"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14:paraId="684CD727"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6</w:t>
      </w:r>
      <w:r w:rsidRPr="00CA6800">
        <w:rPr>
          <w:rFonts w:ascii="Times New Roman" w:eastAsia="Times New Roman" w:hAnsi="Times New Roman" w:cs="Times New Roman"/>
          <w:sz w:val="23"/>
          <w:szCs w:val="23"/>
          <w:lang w:eastAsia="ru-RU"/>
        </w:rPr>
        <w:t> Пункт 8 Стандарта.</w:t>
      </w:r>
    </w:p>
    <w:p w14:paraId="66E6F039"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 Пункт 13 Стандарта.</w:t>
      </w:r>
    </w:p>
    <w:p w14:paraId="449A9A9E" w14:textId="77777777" w:rsidR="00CA6800" w:rsidRPr="00CA6800" w:rsidRDefault="00CA6800" w:rsidP="00E8437B">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8 </w:t>
      </w:r>
      <w:r w:rsidRPr="00CA6800">
        <w:rPr>
          <w:rFonts w:ascii="Times New Roman" w:eastAsia="Times New Roman" w:hAnsi="Times New Roman" w:cs="Times New Roman"/>
          <w:sz w:val="23"/>
          <w:szCs w:val="23"/>
          <w:lang w:eastAsia="ru-RU"/>
        </w:rPr>
        <w:t>Раздел IV Стандарта.</w:t>
      </w:r>
    </w:p>
    <w:sectPr w:rsidR="00CA6800" w:rsidRPr="00CA6800" w:rsidSect="00131D5F">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min" w:date="2023-03-26T14:08:00Z" w:initials="A">
    <w:p w14:paraId="7D41AAAE" w14:textId="77777777" w:rsidR="00131D5F" w:rsidRDefault="00131D5F">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41AA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0"/>
    <w:rsid w:val="00131D5F"/>
    <w:rsid w:val="005A582D"/>
    <w:rsid w:val="00770C0A"/>
    <w:rsid w:val="009B550E"/>
    <w:rsid w:val="00AE2578"/>
    <w:rsid w:val="00CA6800"/>
    <w:rsid w:val="00E8437B"/>
    <w:rsid w:val="00F8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9A03"/>
  <w15:docId w15:val="{D527D4DD-0B2A-429A-8C9D-7088B92B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 w:type="table" w:styleId="ae">
    <w:name w:val="Table Grid"/>
    <w:basedOn w:val="a1"/>
    <w:uiPriority w:val="39"/>
    <w:rsid w:val="00E8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269</Pages>
  <Words>135746</Words>
  <Characters>773753</Characters>
  <Application>Microsoft Office Word</Application>
  <DocSecurity>0</DocSecurity>
  <Lines>6447</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Тамара И. Федорова</cp:lastModifiedBy>
  <cp:revision>4</cp:revision>
  <cp:lastPrinted>2024-01-18T12:54:00Z</cp:lastPrinted>
  <dcterms:created xsi:type="dcterms:W3CDTF">2023-02-09T12:24:00Z</dcterms:created>
  <dcterms:modified xsi:type="dcterms:W3CDTF">2024-01-18T13:14:00Z</dcterms:modified>
</cp:coreProperties>
</file>