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389" w:rsidRPr="005C0389" w:rsidRDefault="005C0389" w:rsidP="005C038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5_0"/>
      <w:r w:rsidRPr="005C0389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  «ВЫБОРГСКИЙ РАЙОН» ЛЕНИНГРАДСКОЙ ОБЛАСТИ</w:t>
      </w:r>
    </w:p>
    <w:p w:rsidR="005C0389" w:rsidRPr="005C0389" w:rsidRDefault="005C0389" w:rsidP="005C038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C0389" w:rsidRPr="005C0389" w:rsidRDefault="005C0389" w:rsidP="005C038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sz w:val="24"/>
          <w:szCs w:val="24"/>
        </w:rPr>
        <w:t>«РОЩИНСКИЙ ЦЕНТР ОБРАЗОВАНИЯ»</w:t>
      </w:r>
    </w:p>
    <w:p w:rsidR="005C0389" w:rsidRPr="005C0389" w:rsidRDefault="005C0389" w:rsidP="005C038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0389" w:rsidRPr="005C0389" w:rsidRDefault="005C0389" w:rsidP="005C03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0389" w:rsidRPr="005C0389" w:rsidRDefault="005C0389" w:rsidP="005C03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0389" w:rsidRPr="005C0389" w:rsidRDefault="005C0389" w:rsidP="005C03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0389" w:rsidRPr="005C0389" w:rsidRDefault="005C0389" w:rsidP="005C03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0389" w:rsidRPr="005C0389" w:rsidRDefault="005C0389" w:rsidP="005C03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0389" w:rsidRPr="005C0389" w:rsidRDefault="005C0389" w:rsidP="005C03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0389" w:rsidRPr="005C0389" w:rsidRDefault="005C0389" w:rsidP="005C0389">
      <w:pPr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sz w:val="24"/>
          <w:szCs w:val="24"/>
        </w:rPr>
        <w:t>Рассмотрено на педагогическом совете,                    УТВЕРДЖЕНО</w:t>
      </w:r>
    </w:p>
    <w:p w:rsidR="005C0389" w:rsidRPr="005C0389" w:rsidRDefault="005C0389" w:rsidP="005C03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sz w:val="24"/>
          <w:szCs w:val="24"/>
        </w:rPr>
        <w:t xml:space="preserve">Протокол от 30.08.2023 № 1                                        приказом по МБОУ «Рощинский ЦО»                                                                                                                                                                                                                   </w:t>
      </w:r>
    </w:p>
    <w:p w:rsidR="005C0389" w:rsidRPr="005C0389" w:rsidRDefault="005C0389" w:rsidP="005C0389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от  30.08.2023  № 297</w:t>
      </w:r>
      <w:r w:rsidRPr="005C0389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5C0389">
        <w:rPr>
          <w:rFonts w:ascii="Times New Roman" w:eastAsia="Times New Roman" w:hAnsi="Times New Roman" w:cs="Times New Roman"/>
          <w:sz w:val="24"/>
          <w:szCs w:val="24"/>
        </w:rPr>
        <w:t>о/д</w:t>
      </w:r>
      <w:r w:rsidRPr="005C03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5C0389" w:rsidRPr="005C0389" w:rsidRDefault="005C0389" w:rsidP="005C03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0389" w:rsidRPr="005C0389" w:rsidRDefault="005C0389" w:rsidP="005C0389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0389" w:rsidRPr="005C0389" w:rsidRDefault="005C038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C0389" w:rsidRPr="005C0389" w:rsidRDefault="005C038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C0389" w:rsidRPr="005C0389" w:rsidRDefault="005C038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231B7" w:rsidRPr="005C0389" w:rsidRDefault="003231B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231B7" w:rsidRPr="005C0389" w:rsidRDefault="003231B7" w:rsidP="005C038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3231B7" w:rsidRPr="005C0389" w:rsidRDefault="003231B7" w:rsidP="005C0389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3231B7" w:rsidRPr="005C0389" w:rsidRDefault="003231B7" w:rsidP="005C0389">
      <w:pPr>
        <w:spacing w:after="13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3231B7" w:rsidRPr="005C0389" w:rsidRDefault="002E66BC" w:rsidP="005C0389">
      <w:pPr>
        <w:widowControl w:val="0"/>
        <w:spacing w:line="359" w:lineRule="auto"/>
        <w:ind w:left="85" w:right="15" w:firstLine="58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GoBack"/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жде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ни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реа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за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пр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граммы р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 социальной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тивности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х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 нач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льных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лас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в 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«Орлята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осси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bookmarkEnd w:id="1"/>
    <w:p w:rsidR="003231B7" w:rsidRPr="005C0389" w:rsidRDefault="003231B7" w:rsidP="005C0389">
      <w:pPr>
        <w:spacing w:after="2" w:line="2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0389" w:rsidRPr="005C0389" w:rsidRDefault="005C0389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0389" w:rsidRPr="005C0389" w:rsidRDefault="005C0389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0389" w:rsidRPr="005C0389" w:rsidRDefault="005C0389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0389" w:rsidRPr="005C0389" w:rsidRDefault="005C0389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0389" w:rsidRPr="005C0389" w:rsidRDefault="005C0389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0389" w:rsidRPr="005C0389" w:rsidRDefault="005C0389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0389" w:rsidRPr="005C0389" w:rsidRDefault="005C0389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0389" w:rsidRPr="005C0389" w:rsidRDefault="005C0389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0389" w:rsidRPr="005C0389" w:rsidRDefault="005C0389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0389" w:rsidRPr="005C0389" w:rsidRDefault="005C0389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0389" w:rsidRPr="005C0389" w:rsidRDefault="005C0389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0389" w:rsidRPr="005C0389" w:rsidRDefault="005C0389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0389" w:rsidRPr="005C0389" w:rsidRDefault="005C0389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0389" w:rsidRPr="005C0389" w:rsidRDefault="005C0389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0389" w:rsidRPr="005C0389" w:rsidRDefault="005C0389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0389" w:rsidRPr="005C0389" w:rsidRDefault="005C0389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0389" w:rsidRPr="005C0389" w:rsidRDefault="005C0389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0389" w:rsidRPr="005C0389" w:rsidRDefault="005C0389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0389" w:rsidRPr="005C0389" w:rsidRDefault="005C0389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0389" w:rsidRPr="005C0389" w:rsidRDefault="005C0389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0389" w:rsidRPr="005C0389" w:rsidRDefault="005C0389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0389" w:rsidRPr="005C0389" w:rsidRDefault="005C0389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0389" w:rsidRPr="005C0389" w:rsidRDefault="005C0389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0389" w:rsidRPr="005C0389" w:rsidRDefault="005C0389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0389" w:rsidRPr="005C0389" w:rsidRDefault="005C0389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0389" w:rsidRPr="005C0389" w:rsidRDefault="005C0389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0389" w:rsidRPr="005C0389" w:rsidRDefault="005C0389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0389" w:rsidRPr="005C0389" w:rsidRDefault="005C0389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0389" w:rsidRPr="005C0389" w:rsidRDefault="005C0389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0389" w:rsidRPr="005C0389" w:rsidRDefault="005C0389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0389" w:rsidRPr="005C0389" w:rsidRDefault="005C0389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0389" w:rsidRPr="005C0389" w:rsidRDefault="005C0389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0389" w:rsidRPr="005C0389" w:rsidRDefault="005C0389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0389" w:rsidRPr="005C0389" w:rsidRDefault="005C0389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0389" w:rsidRPr="005C0389" w:rsidRDefault="005C0389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0389" w:rsidRPr="005C0389" w:rsidRDefault="005C0389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31B7" w:rsidRPr="005C0389" w:rsidRDefault="002E66BC" w:rsidP="005C0389">
      <w:pPr>
        <w:widowControl w:val="0"/>
        <w:spacing w:line="240" w:lineRule="auto"/>
        <w:ind w:left="3505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>1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ие 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3231B7" w:rsidRPr="005C0389" w:rsidRDefault="003231B7" w:rsidP="005C03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1B7" w:rsidRPr="005C0389" w:rsidRDefault="005C0389" w:rsidP="005C0389">
      <w:pPr>
        <w:widowControl w:val="0"/>
        <w:spacing w:line="240" w:lineRule="auto"/>
        <w:ind w:left="993" w:right="10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E66BC"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2E66BC"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2E66BC"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ие (далее</w:t>
      </w:r>
      <w:r w:rsidR="002E66BC"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2E66BC"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="002E66BC"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 w:rsidR="002E66BC"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E66BC"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ет отн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ия,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возникающие в </w:t>
      </w:r>
      <w:r w:rsidR="002E66BC"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цессе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провождения реа</w:t>
      </w:r>
      <w:r w:rsidR="002E66BC"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E66BC"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 w:rsidR="002E66BC"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ммы развит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циал</w:t>
      </w:r>
      <w:r w:rsidR="002E66BC"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акти</w:t>
      </w:r>
      <w:r w:rsidR="002E66BC"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 w:rsidR="002E66BC"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чащихся</w:t>
      </w:r>
      <w:r w:rsidR="002E66BC"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2E66BC"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="002E66BC"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 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Орлята Р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E66BC"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и» (</w:t>
      </w:r>
      <w:r w:rsidR="002E66BC"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алее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Прог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ма).</w:t>
      </w:r>
    </w:p>
    <w:p w:rsidR="003231B7" w:rsidRPr="005C0389" w:rsidRDefault="002E66BC" w:rsidP="005C0389">
      <w:pPr>
        <w:widowControl w:val="0"/>
        <w:spacing w:line="240" w:lineRule="auto"/>
        <w:ind w:left="1081" w:right="-24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рам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ы явля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ийс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-г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дарственная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C038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движение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ольников»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–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зат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вижен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 шк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льник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в).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 w:rsidRPr="005C0389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ммы являе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тс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 г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ве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ое обра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ьное 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ийс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нтр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«Орл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к» (далее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ВДЦ</w:t>
      </w:r>
      <w:r w:rsidRPr="005C03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«Орленок»).</w:t>
      </w:r>
    </w:p>
    <w:p w:rsidR="003231B7" w:rsidRPr="005C0389" w:rsidRDefault="002E66BC" w:rsidP="005C0389">
      <w:pPr>
        <w:widowControl w:val="0"/>
        <w:spacing w:line="240" w:lineRule="auto"/>
        <w:ind w:left="1081" w:right="57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ма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ы Програм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мог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т б</w:t>
      </w:r>
      <w:r w:rsidRPr="005C038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педа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х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</w:p>
    <w:p w:rsidR="003231B7" w:rsidRPr="005C0389" w:rsidRDefault="002E66BC" w:rsidP="005C0389">
      <w:pPr>
        <w:widowControl w:val="0"/>
        <w:spacing w:line="240" w:lineRule="auto"/>
        <w:ind w:left="377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2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и 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</w:p>
    <w:p w:rsidR="003231B7" w:rsidRPr="005C0389" w:rsidRDefault="003231B7" w:rsidP="005C03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1B7" w:rsidRPr="005C0389" w:rsidRDefault="002E66BC" w:rsidP="005C0389">
      <w:pPr>
        <w:widowControl w:val="0"/>
        <w:spacing w:line="240" w:lineRule="auto"/>
        <w:ind w:left="1081" w:right="474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ю п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граммы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ир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ие соц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мых к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мпет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нций 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чащих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поз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ции),</w:t>
      </w:r>
      <w:bookmarkStart w:id="2" w:name="_page_36_0"/>
      <w:bookmarkEnd w:id="0"/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C038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мореализ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бществе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тию социал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ей, зн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ий,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тны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вок.</w:t>
      </w:r>
    </w:p>
    <w:p w:rsidR="003231B7" w:rsidRPr="005C0389" w:rsidRDefault="002E66BC" w:rsidP="005C0389">
      <w:pPr>
        <w:widowControl w:val="0"/>
        <w:tabs>
          <w:tab w:val="left" w:pos="1081"/>
        </w:tabs>
        <w:spacing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Задачи програм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мы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231B7" w:rsidRPr="005C0389" w:rsidRDefault="003231B7" w:rsidP="005C03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1B7" w:rsidRPr="005C0389" w:rsidRDefault="002E66BC" w:rsidP="005C0389">
      <w:pPr>
        <w:widowControl w:val="0"/>
        <w:spacing w:line="240" w:lineRule="auto"/>
        <w:ind w:left="1801" w:right="72" w:hanging="18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-</w:t>
      </w:r>
      <w:r w:rsidRPr="005C0389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чающимися пер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об 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стройстве 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 общества,</w:t>
      </w:r>
      <w:r w:rsidRPr="005C038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ь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ой реаль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 повс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дневной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изни;</w:t>
      </w:r>
    </w:p>
    <w:p w:rsidR="003231B7" w:rsidRPr="005C0389" w:rsidRDefault="002E66BC" w:rsidP="005C0389">
      <w:pPr>
        <w:widowControl w:val="0"/>
        <w:spacing w:line="240" w:lineRule="auto"/>
        <w:ind w:left="1801" w:right="266" w:hanging="18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-</w:t>
      </w:r>
      <w:r w:rsidRPr="005C0389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итивных отно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шен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чащихся к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ым ц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231B7" w:rsidRPr="005C0389" w:rsidRDefault="002E66BC" w:rsidP="005C0389">
      <w:pPr>
        <w:widowControl w:val="0"/>
        <w:spacing w:line="240" w:lineRule="auto"/>
        <w:ind w:left="1801" w:right="63" w:hanging="18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-</w:t>
      </w:r>
      <w:r w:rsidRPr="005C0389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спит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ние п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иот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к Отеч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ству</w:t>
      </w:r>
      <w:r w:rsidRPr="005C038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малой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одине;</w:t>
      </w:r>
    </w:p>
    <w:p w:rsidR="003231B7" w:rsidRPr="005C0389" w:rsidRDefault="002E66BC" w:rsidP="005C0389">
      <w:pPr>
        <w:widowControl w:val="0"/>
        <w:spacing w:line="240" w:lineRule="auto"/>
        <w:ind w:left="1801" w:right="1184" w:hanging="18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-</w:t>
      </w:r>
      <w:r w:rsidRPr="005C0389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 ш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ми оп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C038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ам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ия, фор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емен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рны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х социал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мений и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ыков;</w:t>
      </w:r>
    </w:p>
    <w:p w:rsidR="003231B7" w:rsidRPr="005C0389" w:rsidRDefault="002E66BC" w:rsidP="005C0389">
      <w:pPr>
        <w:widowControl w:val="0"/>
        <w:spacing w:line="240" w:lineRule="auto"/>
        <w:ind w:left="1801" w:right="551" w:hanging="18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-</w:t>
      </w:r>
      <w:r w:rsidRPr="005C0389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здание 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зитивных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дест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C038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-вз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х отно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ний;</w:t>
      </w:r>
    </w:p>
    <w:p w:rsidR="003231B7" w:rsidRPr="005C0389" w:rsidRDefault="002E66BC" w:rsidP="005C0389">
      <w:pPr>
        <w:widowControl w:val="0"/>
        <w:spacing w:line="240" w:lineRule="auto"/>
        <w:ind w:left="1801" w:right="341" w:hanging="18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-</w:t>
      </w:r>
      <w:r w:rsidRPr="005C0389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во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ий, 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крепления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трисеме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ых отноше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</w:p>
    <w:p w:rsidR="003231B7" w:rsidRPr="005C0389" w:rsidRDefault="002E66BC" w:rsidP="005C0389">
      <w:pPr>
        <w:widowControl w:val="0"/>
        <w:spacing w:line="240" w:lineRule="auto"/>
        <w:ind w:left="1801" w:right="52" w:hanging="18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-</w:t>
      </w:r>
      <w:r w:rsidRPr="005C0389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щим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 констр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ной к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омм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ы, р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витие ч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вства д</w:t>
      </w:r>
      <w:r w:rsidRPr="005C038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личной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3231B7" w:rsidRPr="005C0389" w:rsidRDefault="002E66BC" w:rsidP="005C0389">
      <w:pPr>
        <w:widowControl w:val="0"/>
        <w:spacing w:line="240" w:lineRule="auto"/>
        <w:ind w:left="292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3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 комитет</w:t>
      </w:r>
    </w:p>
    <w:p w:rsidR="003231B7" w:rsidRPr="005C0389" w:rsidRDefault="003231B7" w:rsidP="005C03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1B7" w:rsidRPr="005C0389" w:rsidRDefault="002E66BC" w:rsidP="005C0389">
      <w:pPr>
        <w:widowControl w:val="0"/>
        <w:spacing w:line="240" w:lineRule="auto"/>
        <w:ind w:left="1081" w:right="569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Общее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сопр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ию реал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зац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ммы ос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ществляетс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я Ш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Рощинский ЦО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31B7" w:rsidRPr="005C0389" w:rsidRDefault="002E66BC" w:rsidP="005C0389">
      <w:pPr>
        <w:widowControl w:val="0"/>
        <w:spacing w:line="240" w:lineRule="auto"/>
        <w:ind w:left="1081" w:right="104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Штабом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 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ся Оргк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митет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ммы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це</w:t>
      </w:r>
      <w:r w:rsidRPr="005C038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ия вытека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из нее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задач.</w:t>
      </w:r>
    </w:p>
    <w:p w:rsidR="005C0389" w:rsidRDefault="002E66BC" w:rsidP="005C0389">
      <w:pPr>
        <w:widowControl w:val="0"/>
        <w:spacing w:line="240" w:lineRule="auto"/>
        <w:ind w:left="1081" w:right="-12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ния, при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омит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мпете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ии, обязате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и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ми, а так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ами, зад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в орг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ионной работе.</w:t>
      </w:r>
      <w:bookmarkStart w:id="3" w:name="_page_38_0"/>
      <w:bookmarkEnd w:id="2"/>
    </w:p>
    <w:p w:rsidR="003231B7" w:rsidRPr="005C0389" w:rsidRDefault="002E66BC" w:rsidP="005C0389">
      <w:pPr>
        <w:widowControl w:val="0"/>
        <w:spacing w:line="240" w:lineRule="auto"/>
        <w:ind w:left="1081" w:right="-12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Оргкомитет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231B7" w:rsidRPr="005C0389" w:rsidRDefault="003231B7" w:rsidP="005C03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1B7" w:rsidRPr="005C0389" w:rsidRDefault="002E66BC" w:rsidP="005C0389">
      <w:pPr>
        <w:widowControl w:val="0"/>
        <w:spacing w:line="240" w:lineRule="auto"/>
        <w:ind w:left="1441" w:right="331" w:hanging="1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-</w:t>
      </w:r>
      <w:r w:rsidRPr="005C0389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атору</w:t>
      </w:r>
      <w:r w:rsidRPr="005C038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 сос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аву 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ов; </w:t>
      </w:r>
      <w:r w:rsidRPr="005C0389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-</w:t>
      </w:r>
      <w:r w:rsidRPr="005C0389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ску 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ю в</w:t>
      </w:r>
      <w:r w:rsid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231B7" w:rsidRPr="005C0389" w:rsidRDefault="003231B7" w:rsidP="005C0389">
      <w:pPr>
        <w:spacing w:line="240" w:lineRule="auto"/>
        <w:ind w:hanging="15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1B7" w:rsidRPr="005C0389" w:rsidRDefault="002E66BC" w:rsidP="005C0389">
      <w:pPr>
        <w:widowControl w:val="0"/>
        <w:spacing w:line="240" w:lineRule="auto"/>
        <w:ind w:left="1801" w:right="582" w:hanging="15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-</w:t>
      </w:r>
      <w:r w:rsidRPr="005C0389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едлагать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ые м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еро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рия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3231B7" w:rsidRPr="005C0389" w:rsidRDefault="002E66BC" w:rsidP="005C0389">
      <w:pPr>
        <w:widowControl w:val="0"/>
        <w:spacing w:line="240" w:lineRule="auto"/>
        <w:ind w:left="1801" w:right="73" w:hanging="15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-</w:t>
      </w:r>
      <w:r w:rsidRPr="005C0389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орд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ниро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вать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иже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едств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мас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рма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-те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леком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никационной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нтерне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231B7" w:rsidRPr="005C0389" w:rsidRDefault="002E66BC" w:rsidP="005C0389">
      <w:pPr>
        <w:widowControl w:val="0"/>
        <w:spacing w:line="240" w:lineRule="auto"/>
        <w:ind w:left="1801" w:right="216" w:hanging="15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-</w:t>
      </w:r>
      <w:r w:rsidRPr="005C0389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едлагать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кан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идат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Программы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поо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рению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итогам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ализа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амм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3231B7" w:rsidRPr="005C0389" w:rsidRDefault="002E66BC" w:rsidP="005C0389">
      <w:pPr>
        <w:widowControl w:val="0"/>
        <w:spacing w:line="240" w:lineRule="auto"/>
        <w:ind w:left="1801" w:right="478" w:hanging="15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-</w:t>
      </w:r>
      <w:r w:rsidRPr="005C0389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чае не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имости формировать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 доп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ните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 спонсоров Програ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мы;</w:t>
      </w:r>
    </w:p>
    <w:p w:rsidR="003231B7" w:rsidRPr="005C0389" w:rsidRDefault="002E66BC" w:rsidP="005C0389">
      <w:pPr>
        <w:widowControl w:val="0"/>
        <w:spacing w:line="240" w:lineRule="auto"/>
        <w:ind w:left="1801" w:right="78" w:hanging="15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-</w:t>
      </w:r>
      <w:r w:rsidRPr="005C0389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ии, 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вязан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ые с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 и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овкой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</w:p>
    <w:p w:rsidR="003231B7" w:rsidRPr="005C0389" w:rsidRDefault="002E66BC" w:rsidP="005C0389">
      <w:pPr>
        <w:widowControl w:val="0"/>
        <w:spacing w:line="240" w:lineRule="auto"/>
        <w:ind w:left="1081" w:right="164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ета со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обх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од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имос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ля дости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я вытекаю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щ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ее з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3231B7" w:rsidRPr="005C0389" w:rsidRDefault="002E66BC" w:rsidP="005C0389">
      <w:pPr>
        <w:widowControl w:val="0"/>
        <w:spacing w:line="240" w:lineRule="auto"/>
        <w:ind w:left="1081" w:right="932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3.6.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ета являются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омочным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 в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н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ают </w:t>
      </w:r>
      <w:r w:rsidRPr="005C038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 не м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енее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оцентов от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ов Оргкомитета.</w:t>
      </w:r>
    </w:p>
    <w:p w:rsidR="003231B7" w:rsidRPr="005C0389" w:rsidRDefault="002E66BC" w:rsidP="005C0389">
      <w:pPr>
        <w:widowControl w:val="0"/>
        <w:spacing w:line="240" w:lineRule="auto"/>
        <w:ind w:left="1081" w:right="431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3.7.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ель и се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ретарь Орг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омитета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избираются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для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ервом з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Оргко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3231B7" w:rsidRPr="005C0389" w:rsidRDefault="002E66BC" w:rsidP="005C0389">
      <w:pPr>
        <w:widowControl w:val="0"/>
        <w:spacing w:line="240" w:lineRule="auto"/>
        <w:ind w:left="1081" w:right="51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3.8.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ель и се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ретарь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гол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ием, про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тым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олосов прис</w:t>
      </w:r>
      <w:r w:rsidRPr="005C038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5C038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 з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членов Оргкомитета. 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авенстве 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осов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м я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олос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я Орг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омитета.</w:t>
      </w:r>
    </w:p>
    <w:p w:rsidR="003231B7" w:rsidRPr="005C0389" w:rsidRDefault="002E66BC" w:rsidP="005C0389">
      <w:pPr>
        <w:widowControl w:val="0"/>
        <w:spacing w:line="240" w:lineRule="auto"/>
        <w:ind w:left="1081" w:right="94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3.9.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ргкомитета от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ажают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с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ющем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оле и подписывают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C038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арем Оргкоми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ета.</w:t>
      </w:r>
    </w:p>
    <w:p w:rsidR="005C0389" w:rsidRDefault="002E66BC" w:rsidP="005C0389">
      <w:pPr>
        <w:widowControl w:val="0"/>
        <w:spacing w:line="240" w:lineRule="auto"/>
        <w:ind w:left="142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4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78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Категории уча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тников, у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вия и по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тия в Пр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грамме</w:t>
      </w:r>
      <w:bookmarkStart w:id="4" w:name="_page_40_0"/>
      <w:bookmarkEnd w:id="3"/>
    </w:p>
    <w:p w:rsidR="003231B7" w:rsidRPr="005C0389" w:rsidRDefault="002E66BC" w:rsidP="005C0389">
      <w:pPr>
        <w:widowControl w:val="0"/>
        <w:spacing w:line="240" w:lineRule="auto"/>
        <w:ind w:left="14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 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частию в Прогр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мме 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ек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щие кате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 w:rsid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частнико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в:</w:t>
      </w:r>
    </w:p>
    <w:p w:rsidR="003231B7" w:rsidRPr="005C0389" w:rsidRDefault="002E66BC" w:rsidP="005C0389">
      <w:pPr>
        <w:widowControl w:val="0"/>
        <w:spacing w:line="240" w:lineRule="auto"/>
        <w:ind w:left="142" w:right="3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-</w:t>
      </w:r>
      <w:r w:rsidRPr="005C0389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Уча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иеся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-4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бщ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ьных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й (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алее -</w:t>
      </w:r>
      <w:r w:rsidRPr="005C0389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ачал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ной школы) с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оди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й (законных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231B7" w:rsidRPr="005C0389" w:rsidRDefault="002E66BC" w:rsidP="005C0389">
      <w:pPr>
        <w:widowControl w:val="0"/>
        <w:spacing w:line="240" w:lineRule="auto"/>
        <w:ind w:left="142" w:right="7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-</w:t>
      </w:r>
      <w:r w:rsidRPr="005C0389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Уча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иеся 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– во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r w:rsidRPr="005C0389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-</w:t>
      </w:r>
      <w:r w:rsidRPr="005C0389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чащихся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</w:p>
    <w:p w:rsidR="003231B7" w:rsidRPr="005C0389" w:rsidRDefault="002E66BC" w:rsidP="005C0389">
      <w:pPr>
        <w:widowControl w:val="0"/>
        <w:spacing w:line="240" w:lineRule="auto"/>
        <w:ind w:left="14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3231B7" w:rsidRPr="005C0389" w:rsidRDefault="002E66BC" w:rsidP="005C0389">
      <w:pPr>
        <w:widowControl w:val="0"/>
        <w:spacing w:line="240" w:lineRule="auto"/>
        <w:ind w:left="142" w:right="1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-</w:t>
      </w:r>
      <w:r w:rsidRPr="005C0389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ециалис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сти воспи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ия, пе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х орган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–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231B7" w:rsidRPr="005C0389" w:rsidRDefault="002E66BC" w:rsidP="005C0389">
      <w:pPr>
        <w:widowControl w:val="0"/>
        <w:spacing w:line="240" w:lineRule="auto"/>
        <w:ind w:left="1081" w:right="28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4.1.1.</w:t>
      </w:r>
      <w:r w:rsidRPr="005C038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ожа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вл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к 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частию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в ме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оприя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мы, а также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я оказ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помощи 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чащимся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 выполнении инд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уп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й. Ка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дидат</w:t>
      </w:r>
      <w:r w:rsidRPr="005C038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ры в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жатых о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тб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ирают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я по</w:t>
      </w:r>
      <w:r w:rsidRPr="005C038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рению п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 из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исла </w:t>
      </w:r>
      <w:r w:rsidRPr="005C038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чащихся.</w:t>
      </w:r>
    </w:p>
    <w:p w:rsidR="003231B7" w:rsidRPr="005C0389" w:rsidRDefault="002E66BC" w:rsidP="005C0389">
      <w:pPr>
        <w:widowControl w:val="0"/>
        <w:spacing w:line="240" w:lineRule="auto"/>
        <w:ind w:left="1081" w:right="434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4.1.2.</w:t>
      </w:r>
      <w:r w:rsidRPr="005C038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дите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рив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екаются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ию в мероприя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иях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аммы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ления 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ей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тск</w:t>
      </w:r>
      <w:r w:rsidRPr="005C038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-взр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слых о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ений.</w:t>
      </w:r>
    </w:p>
    <w:p w:rsidR="003231B7" w:rsidRPr="005C0389" w:rsidRDefault="002E66BC" w:rsidP="005C0389">
      <w:pPr>
        <w:widowControl w:val="0"/>
        <w:spacing w:line="240" w:lineRule="auto"/>
        <w:ind w:left="1081" w:right="-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4.1.3.</w:t>
      </w:r>
      <w:r w:rsidRPr="005C038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объ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частия вожа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й (за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онных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ей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м исходя из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рия п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нкре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оприя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ммы.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жатых и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едст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вителей)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частию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в мероприя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иях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аммы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ог з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аго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но согла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 данными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ату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 время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 w:rsidRPr="005C038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частия,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п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нео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ию по</w:t>
      </w:r>
      <w:r w:rsidRPr="005C038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рия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5C0389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ния м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приятия.</w:t>
      </w:r>
    </w:p>
    <w:p w:rsidR="005C0389" w:rsidRDefault="002E66BC" w:rsidP="005C0389">
      <w:pPr>
        <w:widowControl w:val="0"/>
        <w:spacing w:line="240" w:lineRule="auto"/>
        <w:ind w:left="1081" w:right="-42" w:hanging="72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Для </w:t>
      </w:r>
      <w:r w:rsidRPr="005C038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я в Про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рамме 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м, пере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3231B7" w:rsidRPr="005C0389" w:rsidRDefault="002E66BC" w:rsidP="005C0389">
      <w:pPr>
        <w:widowControl w:val="0"/>
        <w:spacing w:line="240" w:lineRule="auto"/>
        <w:ind w:left="1081" w:right="-42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ия необхо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имо:</w:t>
      </w:r>
    </w:p>
    <w:p w:rsidR="003231B7" w:rsidRPr="005C0389" w:rsidRDefault="002E66BC" w:rsidP="005C0389">
      <w:pPr>
        <w:widowControl w:val="0"/>
        <w:spacing w:line="240" w:lineRule="auto"/>
        <w:ind w:left="1801" w:right="792" w:hanging="16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-</w:t>
      </w:r>
      <w:r w:rsidRPr="005C0389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арегис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ть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те Рос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 движения ш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ольников (рдш.рф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</w:t>
      </w:r>
      <w:r w:rsidRPr="005C038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bookmarkStart w:id="5" w:name="_page_42_0"/>
      <w:bookmarkEnd w:id="4"/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телекомм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никацио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 «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рд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ш.рф)</w:t>
      </w:r>
    </w:p>
    <w:p w:rsidR="003231B7" w:rsidRPr="005C0389" w:rsidRDefault="002E66BC" w:rsidP="005C0389">
      <w:pPr>
        <w:widowControl w:val="0"/>
        <w:spacing w:line="240" w:lineRule="auto"/>
        <w:ind w:left="1801" w:right="939" w:hanging="16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-</w:t>
      </w:r>
      <w:r w:rsidRPr="005C0389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аполнить и з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зить согласие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перс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х данных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нете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йте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231B7" w:rsidRPr="005C0389" w:rsidRDefault="002E66BC" w:rsidP="005C0389">
      <w:pPr>
        <w:widowControl w:val="0"/>
        <w:spacing w:line="240" w:lineRule="auto"/>
        <w:ind w:left="1801" w:right="1556" w:hanging="16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-</w:t>
      </w:r>
      <w:r w:rsidRPr="005C0389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на с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рограммы </w:t>
      </w:r>
      <w:hyperlink r:id="rId6">
        <w:r w:rsidRPr="005C0389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(</w:t>
        </w:r>
        <w:r w:rsidRPr="005C0389">
          <w:rPr>
            <w:rFonts w:ascii="Times New Roman" w:eastAsia="Times New Roman" w:hAnsi="Times New Roman" w:cs="Times New Roman"/>
            <w:color w:val="0000FF"/>
            <w:w w:val="87"/>
            <w:sz w:val="24"/>
            <w:szCs w:val="24"/>
            <w:u w:val="single"/>
          </w:rPr>
          <w:t>h</w:t>
        </w:r>
        <w:r w:rsidRPr="005C0389">
          <w:rPr>
            <w:rFonts w:ascii="Times New Roman" w:eastAsia="Times New Roman" w:hAnsi="Times New Roman" w:cs="Times New Roman"/>
            <w:color w:val="0000FF"/>
            <w:w w:val="89"/>
            <w:sz w:val="24"/>
            <w:szCs w:val="24"/>
            <w:u w:val="single"/>
          </w:rPr>
          <w:t>t</w:t>
        </w:r>
        <w:r w:rsidRPr="005C0389">
          <w:rPr>
            <w:rFonts w:ascii="Times New Roman" w:eastAsia="Times New Roman" w:hAnsi="Times New Roman" w:cs="Times New Roman"/>
            <w:color w:val="0000FF"/>
            <w:spacing w:val="3"/>
            <w:w w:val="89"/>
            <w:sz w:val="24"/>
            <w:szCs w:val="24"/>
            <w:u w:val="single"/>
          </w:rPr>
          <w:t>t</w:t>
        </w:r>
        <w:r w:rsidRPr="005C0389">
          <w:rPr>
            <w:rFonts w:ascii="Times New Roman" w:eastAsia="Times New Roman" w:hAnsi="Times New Roman" w:cs="Times New Roman"/>
            <w:color w:val="0000FF"/>
            <w:w w:val="87"/>
            <w:sz w:val="24"/>
            <w:szCs w:val="24"/>
            <w:u w:val="single"/>
          </w:rPr>
          <w:t>ps</w:t>
        </w:r>
        <w:r w:rsidRPr="005C0389">
          <w:rPr>
            <w:rFonts w:ascii="Times New Roman" w:eastAsia="Times New Roman" w:hAnsi="Times New Roman" w:cs="Times New Roman"/>
            <w:color w:val="0000FF"/>
            <w:spacing w:val="2"/>
            <w:w w:val="89"/>
            <w:sz w:val="24"/>
            <w:szCs w:val="24"/>
            <w:u w:val="single"/>
          </w:rPr>
          <w:t>:</w:t>
        </w:r>
        <w:r w:rsidRPr="005C0389">
          <w:rPr>
            <w:rFonts w:ascii="Times New Roman" w:eastAsia="Times New Roman" w:hAnsi="Times New Roman" w:cs="Times New Roman"/>
            <w:color w:val="0000FF"/>
            <w:w w:val="89"/>
            <w:sz w:val="24"/>
            <w:szCs w:val="24"/>
            <w:u w:val="single"/>
          </w:rPr>
          <w:t>/</w:t>
        </w:r>
        <w:r w:rsidRPr="005C0389">
          <w:rPr>
            <w:rFonts w:ascii="Times New Roman" w:eastAsia="Times New Roman" w:hAnsi="Times New Roman" w:cs="Times New Roman"/>
            <w:color w:val="0000FF"/>
            <w:spacing w:val="3"/>
            <w:w w:val="89"/>
            <w:sz w:val="24"/>
            <w:szCs w:val="24"/>
            <w:u w:val="single"/>
          </w:rPr>
          <w:t>/</w:t>
        </w:r>
        <w:r w:rsidRPr="005C0389">
          <w:rPr>
            <w:rFonts w:ascii="Times New Roman" w:eastAsia="Times New Roman" w:hAnsi="Times New Roman" w:cs="Times New Roman"/>
            <w:color w:val="0000FF"/>
            <w:w w:val="87"/>
            <w:sz w:val="24"/>
            <w:szCs w:val="24"/>
            <w:u w:val="single"/>
          </w:rPr>
          <w:t>p</w:t>
        </w:r>
        <w:r w:rsidRPr="005C0389">
          <w:rPr>
            <w:rFonts w:ascii="Times New Roman" w:eastAsia="Times New Roman" w:hAnsi="Times New Roman" w:cs="Times New Roman"/>
            <w:color w:val="0000FF"/>
            <w:spacing w:val="5"/>
            <w:w w:val="89"/>
            <w:sz w:val="24"/>
            <w:szCs w:val="24"/>
            <w:u w:val="single"/>
          </w:rPr>
          <w:t>д</w:t>
        </w:r>
        <w:r w:rsidRPr="005C0389">
          <w:rPr>
            <w:rFonts w:ascii="Times New Roman" w:eastAsia="Times New Roman" w:hAnsi="Times New Roman" w:cs="Times New Roman"/>
            <w:color w:val="0000FF"/>
            <w:w w:val="87"/>
            <w:sz w:val="24"/>
            <w:szCs w:val="24"/>
            <w:u w:val="single"/>
          </w:rPr>
          <w:t>ш</w:t>
        </w:r>
        <w:r w:rsidRPr="005C0389">
          <w:rPr>
            <w:rFonts w:ascii="Times New Roman" w:eastAsia="Times New Roman" w:hAnsi="Times New Roman" w:cs="Times New Roman"/>
            <w:color w:val="0000FF"/>
            <w:spacing w:val="4"/>
            <w:w w:val="87"/>
            <w:sz w:val="24"/>
            <w:szCs w:val="24"/>
            <w:u w:val="single"/>
          </w:rPr>
          <w:t>.</w:t>
        </w:r>
        <w:r w:rsidRPr="005C0389">
          <w:rPr>
            <w:rFonts w:ascii="Times New Roman" w:eastAsia="Times New Roman" w:hAnsi="Times New Roman" w:cs="Times New Roman"/>
            <w:color w:val="0000FF"/>
            <w:spacing w:val="3"/>
            <w:w w:val="87"/>
            <w:sz w:val="24"/>
            <w:szCs w:val="24"/>
            <w:u w:val="single"/>
          </w:rPr>
          <w:t>p</w:t>
        </w:r>
        <w:r w:rsidRPr="005C0389">
          <w:rPr>
            <w:rFonts w:ascii="Times New Roman" w:eastAsia="Times New Roman" w:hAnsi="Times New Roman" w:cs="Times New Roman"/>
            <w:color w:val="0000FF"/>
            <w:w w:val="89"/>
            <w:sz w:val="24"/>
            <w:szCs w:val="24"/>
            <w:u w:val="single"/>
          </w:rPr>
          <w:t>ф</w:t>
        </w:r>
        <w:r w:rsidRPr="005C0389">
          <w:rPr>
            <w:rFonts w:ascii="Times New Roman" w:eastAsia="Times New Roman" w:hAnsi="Times New Roman" w:cs="Times New Roman"/>
            <w:color w:val="0000FF"/>
            <w:spacing w:val="3"/>
            <w:w w:val="89"/>
            <w:sz w:val="24"/>
            <w:szCs w:val="24"/>
            <w:u w:val="single"/>
          </w:rPr>
          <w:t>/c</w:t>
        </w:r>
        <w:r w:rsidRPr="005C0389">
          <w:rPr>
            <w:rFonts w:ascii="Times New Roman" w:eastAsia="Times New Roman" w:hAnsi="Times New Roman" w:cs="Times New Roman"/>
            <w:color w:val="0000FF"/>
            <w:w w:val="87"/>
            <w:sz w:val="24"/>
            <w:szCs w:val="24"/>
            <w:u w:val="single"/>
          </w:rPr>
          <w:t>o</w:t>
        </w:r>
        <w:r w:rsidRPr="005C0389">
          <w:rPr>
            <w:rFonts w:ascii="Times New Roman" w:eastAsia="Times New Roman" w:hAnsi="Times New Roman" w:cs="Times New Roman"/>
            <w:color w:val="0000FF"/>
            <w:spacing w:val="1"/>
            <w:w w:val="89"/>
            <w:sz w:val="24"/>
            <w:szCs w:val="24"/>
            <w:u w:val="single"/>
          </w:rPr>
          <w:t>m</w:t>
        </w:r>
        <w:r w:rsidRPr="005C0389">
          <w:rPr>
            <w:rFonts w:ascii="Times New Roman" w:eastAsia="Times New Roman" w:hAnsi="Times New Roman" w:cs="Times New Roman"/>
            <w:color w:val="0000FF"/>
            <w:w w:val="87"/>
            <w:sz w:val="24"/>
            <w:szCs w:val="24"/>
            <w:u w:val="single"/>
          </w:rPr>
          <w:t>p</w:t>
        </w:r>
        <w:r w:rsidRPr="005C0389">
          <w:rPr>
            <w:rFonts w:ascii="Times New Roman" w:eastAsia="Times New Roman" w:hAnsi="Times New Roman" w:cs="Times New Roman"/>
            <w:color w:val="0000FF"/>
            <w:w w:val="89"/>
            <w:sz w:val="24"/>
            <w:szCs w:val="24"/>
            <w:u w:val="single"/>
          </w:rPr>
          <w:t>et</w:t>
        </w:r>
        <w:r w:rsidRPr="005C0389">
          <w:rPr>
            <w:rFonts w:ascii="Times New Roman" w:eastAsia="Times New Roman" w:hAnsi="Times New Roman" w:cs="Times New Roman"/>
            <w:color w:val="0000FF"/>
            <w:spacing w:val="3"/>
            <w:w w:val="89"/>
            <w:sz w:val="24"/>
            <w:szCs w:val="24"/>
            <w:u w:val="single"/>
          </w:rPr>
          <w:t>i</w:t>
        </w:r>
        <w:r w:rsidRPr="005C0389">
          <w:rPr>
            <w:rFonts w:ascii="Times New Roman" w:eastAsia="Times New Roman" w:hAnsi="Times New Roman" w:cs="Times New Roman"/>
            <w:color w:val="0000FF"/>
            <w:w w:val="89"/>
            <w:sz w:val="24"/>
            <w:szCs w:val="24"/>
            <w:u w:val="single"/>
          </w:rPr>
          <w:t>t</w:t>
        </w:r>
        <w:r w:rsidRPr="005C0389">
          <w:rPr>
            <w:rFonts w:ascii="Times New Roman" w:eastAsia="Times New Roman" w:hAnsi="Times New Roman" w:cs="Times New Roman"/>
            <w:color w:val="0000FF"/>
            <w:spacing w:val="4"/>
            <w:w w:val="89"/>
            <w:sz w:val="24"/>
            <w:szCs w:val="24"/>
            <w:u w:val="single"/>
          </w:rPr>
          <w:t>i</w:t>
        </w:r>
        <w:r w:rsidRPr="005C0389">
          <w:rPr>
            <w:rFonts w:ascii="Times New Roman" w:eastAsia="Times New Roman" w:hAnsi="Times New Roman" w:cs="Times New Roman"/>
            <w:color w:val="0000FF"/>
            <w:spacing w:val="5"/>
            <w:w w:val="87"/>
            <w:sz w:val="24"/>
            <w:szCs w:val="24"/>
            <w:u w:val="single"/>
          </w:rPr>
          <w:t>o</w:t>
        </w:r>
        <w:r w:rsidRPr="005C0389">
          <w:rPr>
            <w:rFonts w:ascii="Times New Roman" w:eastAsia="Times New Roman" w:hAnsi="Times New Roman" w:cs="Times New Roman"/>
            <w:color w:val="0000FF"/>
            <w:w w:val="87"/>
            <w:sz w:val="24"/>
            <w:szCs w:val="24"/>
            <w:u w:val="single"/>
          </w:rPr>
          <w:t>n</w:t>
        </w:r>
        <w:r w:rsidRPr="005C0389">
          <w:rPr>
            <w:rFonts w:ascii="Times New Roman" w:eastAsia="Times New Roman" w:hAnsi="Times New Roman" w:cs="Times New Roman"/>
            <w:color w:val="0000FF"/>
            <w:spacing w:val="2"/>
            <w:w w:val="89"/>
            <w:sz w:val="24"/>
            <w:szCs w:val="24"/>
            <w:u w:val="single"/>
          </w:rPr>
          <w:t>/</w:t>
        </w:r>
        <w:r w:rsidRPr="005C0389">
          <w:rPr>
            <w:rFonts w:ascii="Times New Roman" w:eastAsia="Times New Roman" w:hAnsi="Times New Roman" w:cs="Times New Roman"/>
            <w:color w:val="0000FF"/>
            <w:spacing w:val="1"/>
            <w:w w:val="87"/>
            <w:sz w:val="24"/>
            <w:szCs w:val="24"/>
            <w:u w:val="single"/>
          </w:rPr>
          <w:t>8</w:t>
        </w:r>
        <w:r w:rsidRPr="005C0389">
          <w:rPr>
            <w:rFonts w:ascii="Times New Roman" w:eastAsia="Times New Roman" w:hAnsi="Times New Roman" w:cs="Times New Roman"/>
            <w:color w:val="0000FF"/>
            <w:spacing w:val="5"/>
            <w:w w:val="87"/>
            <w:sz w:val="24"/>
            <w:szCs w:val="24"/>
            <w:u w:val="single"/>
          </w:rPr>
          <w:t>1</w:t>
        </w:r>
        <w:r w:rsidRPr="005C0389">
          <w:rPr>
            <w:rFonts w:ascii="Times New Roman" w:eastAsia="Times New Roman" w:hAnsi="Times New Roman" w:cs="Times New Roman"/>
            <w:color w:val="0000FF"/>
            <w:spacing w:val="4"/>
            <w:w w:val="87"/>
            <w:sz w:val="24"/>
            <w:szCs w:val="24"/>
            <w:u w:val="single"/>
          </w:rPr>
          <w:t>7</w:t>
        </w:r>
        <w:r w:rsidRPr="005C0389">
          <w:rPr>
            <w:rFonts w:ascii="Times New Roman" w:eastAsia="Times New Roman" w:hAnsi="Times New Roman" w:cs="Times New Roman"/>
            <w:color w:val="000000"/>
            <w:w w:val="87"/>
            <w:sz w:val="24"/>
            <w:szCs w:val="24"/>
          </w:rPr>
          <w:t>)</w:t>
        </w:r>
        <w:r w:rsidRPr="005C0389">
          <w:rPr>
            <w:rFonts w:ascii="Times New Roman" w:eastAsia="Times New Roman" w:hAnsi="Times New Roman" w:cs="Times New Roman"/>
            <w:color w:val="000000"/>
            <w:spacing w:val="60"/>
            <w:sz w:val="24"/>
            <w:szCs w:val="24"/>
          </w:rPr>
          <w:t xml:space="preserve"> </w:t>
        </w:r>
        <w:r w:rsidRPr="005C038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в</w:t>
        </w:r>
        <w:r w:rsidRPr="005C0389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 xml:space="preserve"> </w:t>
        </w:r>
      </w:hyperlink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«Проек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ы»;</w:t>
      </w:r>
    </w:p>
    <w:p w:rsidR="003231B7" w:rsidRPr="005C0389" w:rsidRDefault="002E66BC" w:rsidP="005C0389">
      <w:pPr>
        <w:widowControl w:val="0"/>
        <w:spacing w:line="240" w:lineRule="auto"/>
        <w:ind w:left="1081" w:right="627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C038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т ответстве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информации, с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заявке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5C038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ограмме,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 по тр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ию Оргкомитета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бяз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C038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ить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менты.</w:t>
      </w:r>
    </w:p>
    <w:p w:rsidR="003231B7" w:rsidRPr="005C0389" w:rsidRDefault="002E66BC" w:rsidP="005C0389">
      <w:pPr>
        <w:widowControl w:val="0"/>
        <w:spacing w:line="240" w:lineRule="auto"/>
        <w:ind w:left="1081" w:right="7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тветственность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ов не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частник. Претен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и, связа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ые с н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 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вт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 в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яются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еп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едств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лицам, п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шим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алы.</w:t>
      </w:r>
    </w:p>
    <w:p w:rsidR="003231B7" w:rsidRPr="005C0389" w:rsidRDefault="002E66BC" w:rsidP="005C0389">
      <w:pPr>
        <w:widowControl w:val="0"/>
        <w:spacing w:line="240" w:lineRule="auto"/>
        <w:ind w:left="1081" w:right="7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4.5.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ются, что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таты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интел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ьной деятел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ь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ов за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частия в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5C038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т б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ть и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льзо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ром по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 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смот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ению в неком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ц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вт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231B7" w:rsidRDefault="002E66BC" w:rsidP="005C0389">
      <w:pPr>
        <w:widowControl w:val="0"/>
        <w:spacing w:line="240" w:lineRule="auto"/>
        <w:ind w:left="284" w:right="1386" w:firstLine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4.6.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исп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атором рез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татов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телл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иков, п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 </w:t>
      </w:r>
      <w:r w:rsidRPr="005C038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lastRenderedPageBreak/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ни не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ут п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довать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опла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ения)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ганиза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ие т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татов.</w:t>
      </w:r>
    </w:p>
    <w:p w:rsidR="005C0389" w:rsidRPr="005C0389" w:rsidRDefault="005C0389" w:rsidP="005C0389">
      <w:pPr>
        <w:widowControl w:val="0"/>
        <w:spacing w:line="240" w:lineRule="auto"/>
        <w:ind w:left="284" w:right="1386" w:firstLine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31B7" w:rsidRPr="005C0389" w:rsidRDefault="002E66BC" w:rsidP="005C0389">
      <w:pPr>
        <w:widowControl w:val="0"/>
        <w:spacing w:line="240" w:lineRule="auto"/>
        <w:ind w:left="1342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5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ние,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оки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зации и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ап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П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</w:t>
      </w:r>
    </w:p>
    <w:p w:rsidR="003231B7" w:rsidRPr="005C0389" w:rsidRDefault="003231B7" w:rsidP="005C03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0389" w:rsidRDefault="002E66BC" w:rsidP="005C0389">
      <w:pPr>
        <w:widowControl w:val="0"/>
        <w:spacing w:line="240" w:lineRule="auto"/>
        <w:ind w:right="824" w:firstLine="142"/>
        <w:jc w:val="both"/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</w:t>
      </w:r>
      <w:r w:rsidRPr="005C0389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</w:t>
      </w:r>
      <w:r w:rsidRPr="005C0389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5C0389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5C0389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02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C0389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го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C0389">
        <w:rPr>
          <w:rFonts w:ascii="Times New Roman" w:eastAsia="Times New Roman" w:hAnsi="Times New Roman" w:cs="Times New Roman"/>
          <w:color w:val="1D1D1D"/>
          <w:sz w:val="24"/>
          <w:szCs w:val="24"/>
        </w:rPr>
        <w:t>по</w:t>
      </w:r>
      <w:r w:rsidRPr="005C0389">
        <w:rPr>
          <w:rFonts w:ascii="Times New Roman" w:eastAsia="Times New Roman" w:hAnsi="Times New Roman" w:cs="Times New Roman"/>
          <w:color w:val="1D1D1D"/>
          <w:spacing w:val="68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5C0389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C0389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5C0389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</w:p>
    <w:p w:rsidR="005C0389" w:rsidRDefault="005C0389" w:rsidP="005C0389">
      <w:pPr>
        <w:widowControl w:val="0"/>
        <w:spacing w:line="240" w:lineRule="auto"/>
        <w:ind w:right="82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 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 w:rsidR="002E66BC" w:rsidRPr="005C0389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="002E66BC" w:rsidRPr="005C0389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E66BC" w:rsidRPr="005C0389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E66BC"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ои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E66BC" w:rsidRPr="005C038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2E66BC" w:rsidRPr="005C038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E66BC"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2E66BC" w:rsidRPr="005C0389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="002E66BC"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="002E66BC" w:rsidRPr="005C038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</w:t>
      </w:r>
      <w:r w:rsidR="002E66BC"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E66BC" w:rsidRPr="005C0389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 w:rsidR="002E66BC"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2E66BC"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</w:p>
    <w:p w:rsidR="003231B7" w:rsidRPr="005C0389" w:rsidRDefault="005C0389" w:rsidP="005C0389">
      <w:pPr>
        <w:widowControl w:val="0"/>
        <w:spacing w:line="240" w:lineRule="auto"/>
        <w:ind w:right="82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 w:rsidR="002E66BC" w:rsidRPr="005C038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E66BC"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иком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  <w:bookmarkStart w:id="6" w:name="_page_45_0"/>
      <w:bookmarkEnd w:id="5"/>
    </w:p>
    <w:p w:rsidR="003231B7" w:rsidRPr="005C0389" w:rsidRDefault="002E66BC" w:rsidP="005C0389">
      <w:pPr>
        <w:widowControl w:val="0"/>
        <w:tabs>
          <w:tab w:val="left" w:pos="1081"/>
          <w:tab w:val="left" w:pos="2116"/>
          <w:tab w:val="left" w:pos="3827"/>
          <w:tab w:val="left" w:pos="5740"/>
          <w:tab w:val="left" w:pos="6323"/>
          <w:tab w:val="left" w:pos="7720"/>
        </w:tabs>
        <w:spacing w:line="240" w:lineRule="auto"/>
        <w:ind w:right="-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Треки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3231B7" w:rsidRPr="005C0389" w:rsidRDefault="003231B7" w:rsidP="005C0389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0389" w:rsidRDefault="002E66BC" w:rsidP="005C0389">
      <w:pPr>
        <w:widowControl w:val="0"/>
        <w:tabs>
          <w:tab w:val="left" w:pos="2425"/>
          <w:tab w:val="left" w:pos="2874"/>
          <w:tab w:val="left" w:pos="3676"/>
          <w:tab w:val="left" w:pos="4768"/>
          <w:tab w:val="left" w:pos="5418"/>
          <w:tab w:val="left" w:pos="5934"/>
          <w:tab w:val="left" w:pos="6518"/>
          <w:tab w:val="left" w:pos="7720"/>
          <w:tab w:val="left" w:pos="8997"/>
        </w:tabs>
        <w:spacing w:line="240" w:lineRule="auto"/>
        <w:ind w:right="18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>
        <w:r w:rsidRPr="005C0389">
          <w:rPr>
            <w:rFonts w:ascii="Times New Roman" w:eastAsia="Times New Roman" w:hAnsi="Times New Roman" w:cs="Times New Roman"/>
            <w:color w:val="000000"/>
            <w:w w:val="87"/>
            <w:sz w:val="24"/>
            <w:szCs w:val="24"/>
          </w:rPr>
          <w:t>(</w:t>
        </w:r>
        <w:r w:rsidRPr="005C0389">
          <w:rPr>
            <w:rFonts w:ascii="Times New Roman" w:eastAsia="Times New Roman" w:hAnsi="Times New Roman" w:cs="Times New Roman"/>
            <w:color w:val="0000FF"/>
            <w:w w:val="87"/>
            <w:sz w:val="24"/>
            <w:szCs w:val="24"/>
            <w:u w:val="single"/>
          </w:rPr>
          <w:t>h</w:t>
        </w:r>
        <w:r w:rsidRPr="005C0389">
          <w:rPr>
            <w:rFonts w:ascii="Times New Roman" w:eastAsia="Times New Roman" w:hAnsi="Times New Roman" w:cs="Times New Roman"/>
            <w:color w:val="0000FF"/>
            <w:w w:val="89"/>
            <w:sz w:val="24"/>
            <w:szCs w:val="24"/>
            <w:u w:val="single"/>
          </w:rPr>
          <w:t>t</w:t>
        </w:r>
        <w:r w:rsidRPr="005C0389">
          <w:rPr>
            <w:rFonts w:ascii="Times New Roman" w:eastAsia="Times New Roman" w:hAnsi="Times New Roman" w:cs="Times New Roman"/>
            <w:color w:val="0000FF"/>
            <w:spacing w:val="7"/>
            <w:w w:val="89"/>
            <w:sz w:val="24"/>
            <w:szCs w:val="24"/>
            <w:u w:val="single"/>
          </w:rPr>
          <w:t>t</w:t>
        </w:r>
        <w:r w:rsidRPr="005C0389">
          <w:rPr>
            <w:rFonts w:ascii="Times New Roman" w:eastAsia="Times New Roman" w:hAnsi="Times New Roman" w:cs="Times New Roman"/>
            <w:color w:val="0000FF"/>
            <w:spacing w:val="3"/>
            <w:w w:val="87"/>
            <w:sz w:val="24"/>
            <w:szCs w:val="24"/>
            <w:u w:val="single"/>
          </w:rPr>
          <w:t>p</w:t>
        </w:r>
        <w:r w:rsidRPr="005C0389">
          <w:rPr>
            <w:rFonts w:ascii="Times New Roman" w:eastAsia="Times New Roman" w:hAnsi="Times New Roman" w:cs="Times New Roman"/>
            <w:color w:val="0000FF"/>
            <w:w w:val="87"/>
            <w:sz w:val="24"/>
            <w:szCs w:val="24"/>
            <w:u w:val="single"/>
          </w:rPr>
          <w:t>s</w:t>
        </w:r>
        <w:r w:rsidRPr="005C0389">
          <w:rPr>
            <w:rFonts w:ascii="Times New Roman" w:eastAsia="Times New Roman" w:hAnsi="Times New Roman" w:cs="Times New Roman"/>
            <w:color w:val="0000FF"/>
            <w:w w:val="89"/>
            <w:sz w:val="24"/>
            <w:szCs w:val="24"/>
            <w:u w:val="single"/>
          </w:rPr>
          <w:t>:</w:t>
        </w:r>
        <w:r w:rsidRPr="005C0389">
          <w:rPr>
            <w:rFonts w:ascii="Times New Roman" w:eastAsia="Times New Roman" w:hAnsi="Times New Roman" w:cs="Times New Roman"/>
            <w:color w:val="0000FF"/>
            <w:spacing w:val="3"/>
            <w:w w:val="89"/>
            <w:sz w:val="24"/>
            <w:szCs w:val="24"/>
            <w:u w:val="single"/>
          </w:rPr>
          <w:t>/</w:t>
        </w:r>
        <w:r w:rsidRPr="005C0389">
          <w:rPr>
            <w:rFonts w:ascii="Times New Roman" w:eastAsia="Times New Roman" w:hAnsi="Times New Roman" w:cs="Times New Roman"/>
            <w:color w:val="0000FF"/>
            <w:spacing w:val="5"/>
            <w:w w:val="89"/>
            <w:sz w:val="24"/>
            <w:szCs w:val="24"/>
            <w:u w:val="single"/>
          </w:rPr>
          <w:t>/</w:t>
        </w:r>
        <w:r w:rsidRPr="005C0389">
          <w:rPr>
            <w:rFonts w:ascii="Times New Roman" w:eastAsia="Times New Roman" w:hAnsi="Times New Roman" w:cs="Times New Roman"/>
            <w:color w:val="0000FF"/>
            <w:spacing w:val="3"/>
            <w:w w:val="87"/>
            <w:sz w:val="24"/>
            <w:szCs w:val="24"/>
            <w:u w:val="single"/>
          </w:rPr>
          <w:t>p</w:t>
        </w:r>
        <w:r w:rsidRPr="005C0389">
          <w:rPr>
            <w:rFonts w:ascii="Times New Roman" w:eastAsia="Times New Roman" w:hAnsi="Times New Roman" w:cs="Times New Roman"/>
            <w:color w:val="0000FF"/>
            <w:spacing w:val="7"/>
            <w:w w:val="89"/>
            <w:sz w:val="24"/>
            <w:szCs w:val="24"/>
            <w:u w:val="single"/>
          </w:rPr>
          <w:t>д</w:t>
        </w:r>
        <w:r w:rsidRPr="005C0389">
          <w:rPr>
            <w:rFonts w:ascii="Times New Roman" w:eastAsia="Times New Roman" w:hAnsi="Times New Roman" w:cs="Times New Roman"/>
            <w:color w:val="0000FF"/>
            <w:w w:val="87"/>
            <w:sz w:val="24"/>
            <w:szCs w:val="24"/>
            <w:u w:val="single"/>
          </w:rPr>
          <w:t>ш</w:t>
        </w:r>
        <w:r w:rsidRPr="005C0389">
          <w:rPr>
            <w:rFonts w:ascii="Times New Roman" w:eastAsia="Times New Roman" w:hAnsi="Times New Roman" w:cs="Times New Roman"/>
            <w:color w:val="0000FF"/>
            <w:spacing w:val="4"/>
            <w:w w:val="87"/>
            <w:sz w:val="24"/>
            <w:szCs w:val="24"/>
            <w:u w:val="single"/>
          </w:rPr>
          <w:t>.</w:t>
        </w:r>
        <w:r w:rsidRPr="005C0389">
          <w:rPr>
            <w:rFonts w:ascii="Times New Roman" w:eastAsia="Times New Roman" w:hAnsi="Times New Roman" w:cs="Times New Roman"/>
            <w:color w:val="0000FF"/>
            <w:spacing w:val="3"/>
            <w:w w:val="87"/>
            <w:sz w:val="24"/>
            <w:szCs w:val="24"/>
            <w:u w:val="single"/>
          </w:rPr>
          <w:t>p</w:t>
        </w:r>
        <w:r w:rsidRPr="005C0389">
          <w:rPr>
            <w:rFonts w:ascii="Times New Roman" w:eastAsia="Times New Roman" w:hAnsi="Times New Roman" w:cs="Times New Roman"/>
            <w:color w:val="0000FF"/>
            <w:spacing w:val="1"/>
            <w:w w:val="89"/>
            <w:sz w:val="24"/>
            <w:szCs w:val="24"/>
            <w:u w:val="single"/>
          </w:rPr>
          <w:t>ф</w:t>
        </w:r>
        <w:r w:rsidRPr="005C0389">
          <w:rPr>
            <w:rFonts w:ascii="Times New Roman" w:eastAsia="Times New Roman" w:hAnsi="Times New Roman" w:cs="Times New Roman"/>
            <w:color w:val="0000FF"/>
            <w:spacing w:val="4"/>
            <w:w w:val="89"/>
            <w:sz w:val="24"/>
            <w:szCs w:val="24"/>
            <w:u w:val="single"/>
          </w:rPr>
          <w:t>/c</w:t>
        </w:r>
        <w:r w:rsidRPr="005C0389">
          <w:rPr>
            <w:rFonts w:ascii="Times New Roman" w:eastAsia="Times New Roman" w:hAnsi="Times New Roman" w:cs="Times New Roman"/>
            <w:color w:val="0000FF"/>
            <w:spacing w:val="4"/>
            <w:w w:val="87"/>
            <w:sz w:val="24"/>
            <w:szCs w:val="24"/>
            <w:u w:val="single"/>
          </w:rPr>
          <w:t>o</w:t>
        </w:r>
        <w:r w:rsidRPr="005C0389">
          <w:rPr>
            <w:rFonts w:ascii="Times New Roman" w:eastAsia="Times New Roman" w:hAnsi="Times New Roman" w:cs="Times New Roman"/>
            <w:color w:val="0000FF"/>
            <w:spacing w:val="2"/>
            <w:w w:val="89"/>
            <w:sz w:val="24"/>
            <w:szCs w:val="24"/>
            <w:u w:val="single"/>
          </w:rPr>
          <w:t>m</w:t>
        </w:r>
        <w:r w:rsidRPr="005C0389">
          <w:rPr>
            <w:rFonts w:ascii="Times New Roman" w:eastAsia="Times New Roman" w:hAnsi="Times New Roman" w:cs="Times New Roman"/>
            <w:color w:val="0000FF"/>
            <w:w w:val="87"/>
            <w:sz w:val="24"/>
            <w:szCs w:val="24"/>
            <w:u w:val="single"/>
          </w:rPr>
          <w:t>p</w:t>
        </w:r>
        <w:r w:rsidRPr="005C0389">
          <w:rPr>
            <w:rFonts w:ascii="Times New Roman" w:eastAsia="Times New Roman" w:hAnsi="Times New Roman" w:cs="Times New Roman"/>
            <w:color w:val="0000FF"/>
            <w:spacing w:val="1"/>
            <w:w w:val="89"/>
            <w:sz w:val="24"/>
            <w:szCs w:val="24"/>
            <w:u w:val="single"/>
          </w:rPr>
          <w:t>e</w:t>
        </w:r>
        <w:r w:rsidRPr="005C0389">
          <w:rPr>
            <w:rFonts w:ascii="Times New Roman" w:eastAsia="Times New Roman" w:hAnsi="Times New Roman" w:cs="Times New Roman"/>
            <w:color w:val="0000FF"/>
            <w:spacing w:val="2"/>
            <w:w w:val="89"/>
            <w:sz w:val="24"/>
            <w:szCs w:val="24"/>
            <w:u w:val="single"/>
          </w:rPr>
          <w:t>t</w:t>
        </w:r>
        <w:r w:rsidRPr="005C0389">
          <w:rPr>
            <w:rFonts w:ascii="Times New Roman" w:eastAsia="Times New Roman" w:hAnsi="Times New Roman" w:cs="Times New Roman"/>
            <w:color w:val="0000FF"/>
            <w:w w:val="89"/>
            <w:sz w:val="24"/>
            <w:szCs w:val="24"/>
            <w:u w:val="single"/>
          </w:rPr>
          <w:t>i</w:t>
        </w:r>
        <w:r w:rsidRPr="005C0389">
          <w:rPr>
            <w:rFonts w:ascii="Times New Roman" w:eastAsia="Times New Roman" w:hAnsi="Times New Roman" w:cs="Times New Roman"/>
            <w:color w:val="0000FF"/>
            <w:spacing w:val="1"/>
            <w:w w:val="89"/>
            <w:sz w:val="24"/>
            <w:szCs w:val="24"/>
            <w:u w:val="single"/>
          </w:rPr>
          <w:t>t</w:t>
        </w:r>
        <w:r w:rsidRPr="005C0389">
          <w:rPr>
            <w:rFonts w:ascii="Times New Roman" w:eastAsia="Times New Roman" w:hAnsi="Times New Roman" w:cs="Times New Roman"/>
            <w:color w:val="0000FF"/>
            <w:spacing w:val="7"/>
            <w:w w:val="89"/>
            <w:sz w:val="24"/>
            <w:szCs w:val="24"/>
            <w:u w:val="single"/>
          </w:rPr>
          <w:t>i</w:t>
        </w:r>
        <w:r w:rsidRPr="005C0389">
          <w:rPr>
            <w:rFonts w:ascii="Times New Roman" w:eastAsia="Times New Roman" w:hAnsi="Times New Roman" w:cs="Times New Roman"/>
            <w:color w:val="0000FF"/>
            <w:spacing w:val="3"/>
            <w:w w:val="87"/>
            <w:sz w:val="24"/>
            <w:szCs w:val="24"/>
            <w:u w:val="single"/>
          </w:rPr>
          <w:t>o</w:t>
        </w:r>
        <w:r w:rsidRPr="005C0389">
          <w:rPr>
            <w:rFonts w:ascii="Times New Roman" w:eastAsia="Times New Roman" w:hAnsi="Times New Roman" w:cs="Times New Roman"/>
            <w:color w:val="0000FF"/>
            <w:w w:val="87"/>
            <w:sz w:val="24"/>
            <w:szCs w:val="24"/>
            <w:u w:val="single"/>
          </w:rPr>
          <w:t>n</w:t>
        </w:r>
        <w:r w:rsidRPr="005C0389">
          <w:rPr>
            <w:rFonts w:ascii="Times New Roman" w:eastAsia="Times New Roman" w:hAnsi="Times New Roman" w:cs="Times New Roman"/>
            <w:color w:val="0000FF"/>
            <w:spacing w:val="6"/>
            <w:w w:val="89"/>
            <w:sz w:val="24"/>
            <w:szCs w:val="24"/>
            <w:u w:val="single"/>
          </w:rPr>
          <w:t>/</w:t>
        </w:r>
        <w:r w:rsidRPr="005C0389">
          <w:rPr>
            <w:rFonts w:ascii="Times New Roman" w:eastAsia="Times New Roman" w:hAnsi="Times New Roman" w:cs="Times New Roman"/>
            <w:color w:val="0000FF"/>
            <w:spacing w:val="3"/>
            <w:w w:val="87"/>
            <w:sz w:val="24"/>
            <w:szCs w:val="24"/>
            <w:u w:val="single"/>
          </w:rPr>
          <w:t>8</w:t>
        </w:r>
        <w:r w:rsidRPr="005C0389">
          <w:rPr>
            <w:rFonts w:ascii="Times New Roman" w:eastAsia="Times New Roman" w:hAnsi="Times New Roman" w:cs="Times New Roman"/>
            <w:color w:val="0000FF"/>
            <w:spacing w:val="5"/>
            <w:w w:val="87"/>
            <w:sz w:val="24"/>
            <w:szCs w:val="24"/>
            <w:u w:val="single"/>
          </w:rPr>
          <w:t>1</w:t>
        </w:r>
        <w:r w:rsidRPr="005C0389">
          <w:rPr>
            <w:rFonts w:ascii="Times New Roman" w:eastAsia="Times New Roman" w:hAnsi="Times New Roman" w:cs="Times New Roman"/>
            <w:color w:val="0000FF"/>
            <w:spacing w:val="9"/>
            <w:w w:val="87"/>
            <w:sz w:val="24"/>
            <w:szCs w:val="24"/>
            <w:u w:val="single"/>
          </w:rPr>
          <w:t>7</w:t>
        </w:r>
        <w:r w:rsidRPr="005C0389">
          <w:rPr>
            <w:rFonts w:ascii="Times New Roman" w:eastAsia="Times New Roman" w:hAnsi="Times New Roman" w:cs="Times New Roman"/>
            <w:color w:val="000000"/>
            <w:w w:val="87"/>
            <w:sz w:val="24"/>
            <w:szCs w:val="24"/>
          </w:rPr>
          <w:t>)</w:t>
        </w:r>
        <w:r w:rsidRPr="005C0389">
          <w:rPr>
            <w:rFonts w:ascii="Times New Roman" w:eastAsia="Times New Roman" w:hAnsi="Times New Roman" w:cs="Times New Roman"/>
            <w:color w:val="000000"/>
            <w:spacing w:val="223"/>
            <w:sz w:val="24"/>
            <w:szCs w:val="24"/>
          </w:rPr>
          <w:t xml:space="preserve"> </w:t>
        </w:r>
        <w:r w:rsidRPr="005C038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в</w:t>
        </w:r>
        <w:r w:rsidRPr="005C0389">
          <w:rPr>
            <w:rFonts w:ascii="Times New Roman" w:eastAsia="Times New Roman" w:hAnsi="Times New Roman" w:cs="Times New Roman"/>
            <w:color w:val="000000"/>
            <w:spacing w:val="81"/>
            <w:sz w:val="24"/>
            <w:szCs w:val="24"/>
          </w:rPr>
          <w:t xml:space="preserve"> </w:t>
        </w:r>
      </w:hyperlink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5C0389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«Проекты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 w:rsidRPr="005C0389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сайте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рд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частнико </w:t>
      </w:r>
    </w:p>
    <w:p w:rsidR="003231B7" w:rsidRDefault="005C0389" w:rsidP="005C0389">
      <w:pPr>
        <w:widowControl w:val="0"/>
        <w:tabs>
          <w:tab w:val="left" w:pos="2425"/>
          <w:tab w:val="left" w:pos="2874"/>
          <w:tab w:val="left" w:pos="3676"/>
          <w:tab w:val="left" w:pos="4768"/>
          <w:tab w:val="left" w:pos="5418"/>
          <w:tab w:val="left" w:pos="5934"/>
          <w:tab w:val="left" w:pos="6518"/>
          <w:tab w:val="left" w:pos="7720"/>
          <w:tab w:val="left" w:pos="8997"/>
        </w:tabs>
        <w:spacing w:line="240" w:lineRule="auto"/>
        <w:ind w:right="18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материалам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ы п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E66BC"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E66BC"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2E66BC" w:rsidRPr="005C0389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оэтапно,</w:t>
      </w:r>
      <w:r w:rsidR="002E66BC" w:rsidRPr="005C0389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сн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E66BC" w:rsidRPr="005C0389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="002E66BC" w:rsidRPr="005C0389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раммы.</w:t>
      </w:r>
      <w:r w:rsidR="002E66BC" w:rsidRPr="005C038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 w:rsidR="002E66BC"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Программы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E66BC" w:rsidRPr="005C038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2E66BC"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посл</w:t>
      </w:r>
      <w:r w:rsidR="002E66BC"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</w:t>
      </w:r>
      <w:r w:rsidR="002E66BC"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 пр</w:t>
      </w:r>
      <w:r w:rsidR="002E66BC"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="002E66BC"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нием</w:t>
      </w:r>
      <w:r w:rsidR="002E66BC" w:rsidRPr="005C0389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E66BC"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чета</w:t>
      </w:r>
      <w:r w:rsidR="002E66BC" w:rsidRPr="005C0389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E66BC" w:rsidRPr="005C0389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 w:rsidR="002E66BC"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 w:rsidR="002E66BC" w:rsidRPr="005C038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E66BC" w:rsidRPr="005C038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проведению</w:t>
      </w:r>
      <w:r w:rsidR="002E66BC" w:rsidRPr="005C038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E66BC"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гов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2E66BC"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 w:rsidR="002E66BC"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E66BC"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="002E66BC"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2E66BC"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алее</w:t>
      </w:r>
      <w:r w:rsidR="002E66BC"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– КТО).</w:t>
      </w:r>
    </w:p>
    <w:p w:rsidR="005C0389" w:rsidRPr="005C0389" w:rsidRDefault="005C0389" w:rsidP="005C0389">
      <w:pPr>
        <w:widowControl w:val="0"/>
        <w:tabs>
          <w:tab w:val="left" w:pos="2425"/>
          <w:tab w:val="left" w:pos="2874"/>
          <w:tab w:val="left" w:pos="3676"/>
          <w:tab w:val="left" w:pos="4768"/>
          <w:tab w:val="left" w:pos="5418"/>
          <w:tab w:val="left" w:pos="5934"/>
          <w:tab w:val="left" w:pos="6518"/>
          <w:tab w:val="left" w:pos="7720"/>
          <w:tab w:val="left" w:pos="8997"/>
        </w:tabs>
        <w:spacing w:line="240" w:lineRule="auto"/>
        <w:ind w:right="18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31B7" w:rsidRPr="005C0389" w:rsidRDefault="005C0389" w:rsidP="005C0389">
      <w:pPr>
        <w:widowControl w:val="0"/>
        <w:tabs>
          <w:tab w:val="left" w:pos="2703"/>
          <w:tab w:val="left" w:pos="6333"/>
          <w:tab w:val="left" w:pos="7756"/>
        </w:tabs>
        <w:spacing w:line="240" w:lineRule="auto"/>
        <w:ind w:right="19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жит</w:t>
      </w:r>
      <w:r w:rsidR="002E66BC" w:rsidRPr="005C0389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</w:t>
      </w:r>
      <w:r w:rsidR="002E66BC"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2E66BC"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2E66BC"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дику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2E66BC"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ия зан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2E66BC"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 w:rsidR="002E66BC" w:rsidRPr="005C038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E66BC" w:rsidRPr="005C038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="002E66BC"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ли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E66BC" w:rsidRPr="005C038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="002E66BC"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2E66BC" w:rsidRPr="005C038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го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2E66BC" w:rsidRPr="005C038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 w:rsidR="002E66BC" w:rsidRPr="005C038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2E66BC"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енять</w:t>
      </w:r>
      <w:r w:rsidR="002E66BC" w:rsidRPr="005C038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замен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2E66BC" w:rsidRPr="005C038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2E66BC"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ар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2E66BC" w:rsidRPr="005C038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E66BC" w:rsidRPr="005C038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ржание</w:t>
      </w:r>
      <w:r w:rsidR="002E66BC" w:rsidRPr="005C038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E66BC"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E66BC" w:rsidRPr="005C038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E66BC" w:rsidRPr="005C0389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2E66BC" w:rsidRPr="005C038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="002E66BC"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 педагогичес</w:t>
      </w:r>
      <w:r w:rsidR="002E66BC"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2E66BC" w:rsidRPr="005C038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 w:rsidR="002E66BC" w:rsidRPr="005C03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E66BC" w:rsidRPr="005C03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2E66BC"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="002E66BC" w:rsidRPr="005C03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E66BC"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E66BC" w:rsidRPr="005C038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="002E66BC" w:rsidRPr="005C038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2E66BC"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2E66BC"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7" w:name="_page_48_0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2E66BC" w:rsidRPr="005C038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2E66BC" w:rsidRPr="005C038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змен</w:t>
      </w:r>
      <w:r w:rsidR="002E66BC"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 w:rsidR="002E66BC" w:rsidRPr="005C038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2E66BC" w:rsidRPr="005C038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E66BC" w:rsidRPr="005C038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2E66BC"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2E66BC"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E66BC"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2E66BC" w:rsidRPr="005C03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E66BC"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E66BC" w:rsidRPr="005C038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E66BC" w:rsidRPr="005C038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2E66BC"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="002E66BC" w:rsidRPr="005C038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 w:rsidR="002E66BC"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скается.</w:t>
      </w:r>
    </w:p>
    <w:p w:rsidR="003231B7" w:rsidRPr="005C0389" w:rsidRDefault="003231B7" w:rsidP="005C0389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1B7" w:rsidRPr="005C0389" w:rsidRDefault="002E66BC" w:rsidP="005C0389">
      <w:pPr>
        <w:widowControl w:val="0"/>
        <w:spacing w:line="240" w:lineRule="auto"/>
        <w:ind w:right="17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5.4.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Pr="005C038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C0389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еали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C038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мпо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нент</w:t>
      </w:r>
      <w:r w:rsidRPr="005C0389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 деятел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ь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231B7" w:rsidRPr="005C0389" w:rsidRDefault="002E66BC" w:rsidP="005C0389">
      <w:pPr>
        <w:widowControl w:val="0"/>
        <w:spacing w:line="240" w:lineRule="auto"/>
        <w:ind w:left="262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6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 р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лиза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ц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 пр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грам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3231B7" w:rsidRDefault="002E66BC" w:rsidP="005C0389">
      <w:pPr>
        <w:widowControl w:val="0"/>
        <w:spacing w:line="240" w:lineRule="auto"/>
        <w:ind w:left="1081" w:right="18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ализ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5C038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дого</w:t>
      </w:r>
      <w:r w:rsidRPr="005C038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C038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 w:rsidRPr="005C038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вя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КДТ</w:t>
      </w:r>
      <w:r w:rsidRPr="005C038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Pr="005C0389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C038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C038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нице</w:t>
      </w:r>
      <w:r w:rsidRPr="005C038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hyperlink r:id="rId8">
        <w:r w:rsidRPr="005C0389">
          <w:rPr>
            <w:rFonts w:ascii="Times New Roman" w:eastAsia="Times New Roman" w:hAnsi="Times New Roman" w:cs="Times New Roman"/>
            <w:color w:val="000000"/>
            <w:w w:val="87"/>
            <w:sz w:val="24"/>
            <w:szCs w:val="24"/>
          </w:rPr>
          <w:t>(</w:t>
        </w:r>
        <w:r w:rsidRPr="005C0389">
          <w:rPr>
            <w:rFonts w:ascii="Times New Roman" w:eastAsia="Times New Roman" w:hAnsi="Times New Roman" w:cs="Times New Roman"/>
            <w:color w:val="0000FF"/>
            <w:w w:val="87"/>
            <w:sz w:val="24"/>
            <w:szCs w:val="24"/>
            <w:u w:val="single"/>
          </w:rPr>
          <w:t>h</w:t>
        </w:r>
        <w:r w:rsidRPr="005C0389">
          <w:rPr>
            <w:rFonts w:ascii="Times New Roman" w:eastAsia="Times New Roman" w:hAnsi="Times New Roman" w:cs="Times New Roman"/>
            <w:color w:val="0000FF"/>
            <w:w w:val="89"/>
            <w:sz w:val="24"/>
            <w:szCs w:val="24"/>
            <w:u w:val="single"/>
          </w:rPr>
          <w:t>t</w:t>
        </w:r>
        <w:r w:rsidRPr="005C0389">
          <w:rPr>
            <w:rFonts w:ascii="Times New Roman" w:eastAsia="Times New Roman" w:hAnsi="Times New Roman" w:cs="Times New Roman"/>
            <w:color w:val="0000FF"/>
            <w:spacing w:val="7"/>
            <w:w w:val="89"/>
            <w:sz w:val="24"/>
            <w:szCs w:val="24"/>
            <w:u w:val="single"/>
          </w:rPr>
          <w:t>t</w:t>
        </w:r>
        <w:r w:rsidRPr="005C0389">
          <w:rPr>
            <w:rFonts w:ascii="Times New Roman" w:eastAsia="Times New Roman" w:hAnsi="Times New Roman" w:cs="Times New Roman"/>
            <w:color w:val="0000FF"/>
            <w:spacing w:val="3"/>
            <w:w w:val="87"/>
            <w:sz w:val="24"/>
            <w:szCs w:val="24"/>
            <w:u w:val="single"/>
          </w:rPr>
          <w:t>p</w:t>
        </w:r>
        <w:r w:rsidRPr="005C0389">
          <w:rPr>
            <w:rFonts w:ascii="Times New Roman" w:eastAsia="Times New Roman" w:hAnsi="Times New Roman" w:cs="Times New Roman"/>
            <w:color w:val="0000FF"/>
            <w:w w:val="87"/>
            <w:sz w:val="24"/>
            <w:szCs w:val="24"/>
            <w:u w:val="single"/>
          </w:rPr>
          <w:t>s</w:t>
        </w:r>
        <w:r w:rsidRPr="005C0389">
          <w:rPr>
            <w:rFonts w:ascii="Times New Roman" w:eastAsia="Times New Roman" w:hAnsi="Times New Roman" w:cs="Times New Roman"/>
            <w:color w:val="0000FF"/>
            <w:w w:val="89"/>
            <w:sz w:val="24"/>
            <w:szCs w:val="24"/>
            <w:u w:val="single"/>
          </w:rPr>
          <w:t>:</w:t>
        </w:r>
        <w:r w:rsidRPr="005C0389">
          <w:rPr>
            <w:rFonts w:ascii="Times New Roman" w:eastAsia="Times New Roman" w:hAnsi="Times New Roman" w:cs="Times New Roman"/>
            <w:color w:val="0000FF"/>
            <w:spacing w:val="3"/>
            <w:w w:val="89"/>
            <w:sz w:val="24"/>
            <w:szCs w:val="24"/>
            <w:u w:val="single"/>
          </w:rPr>
          <w:t>/</w:t>
        </w:r>
        <w:r w:rsidRPr="005C0389">
          <w:rPr>
            <w:rFonts w:ascii="Times New Roman" w:eastAsia="Times New Roman" w:hAnsi="Times New Roman" w:cs="Times New Roman"/>
            <w:color w:val="0000FF"/>
            <w:spacing w:val="5"/>
            <w:w w:val="89"/>
            <w:sz w:val="24"/>
            <w:szCs w:val="24"/>
            <w:u w:val="single"/>
          </w:rPr>
          <w:t>/</w:t>
        </w:r>
        <w:r w:rsidRPr="005C0389">
          <w:rPr>
            <w:rFonts w:ascii="Times New Roman" w:eastAsia="Times New Roman" w:hAnsi="Times New Roman" w:cs="Times New Roman"/>
            <w:color w:val="0000FF"/>
            <w:spacing w:val="3"/>
            <w:w w:val="87"/>
            <w:sz w:val="24"/>
            <w:szCs w:val="24"/>
            <w:u w:val="single"/>
          </w:rPr>
          <w:t>p</w:t>
        </w:r>
        <w:r w:rsidRPr="005C0389">
          <w:rPr>
            <w:rFonts w:ascii="Times New Roman" w:eastAsia="Times New Roman" w:hAnsi="Times New Roman" w:cs="Times New Roman"/>
            <w:color w:val="0000FF"/>
            <w:spacing w:val="7"/>
            <w:w w:val="89"/>
            <w:sz w:val="24"/>
            <w:szCs w:val="24"/>
            <w:u w:val="single"/>
          </w:rPr>
          <w:t>д</w:t>
        </w:r>
        <w:r w:rsidRPr="005C0389">
          <w:rPr>
            <w:rFonts w:ascii="Times New Roman" w:eastAsia="Times New Roman" w:hAnsi="Times New Roman" w:cs="Times New Roman"/>
            <w:color w:val="0000FF"/>
            <w:w w:val="87"/>
            <w:sz w:val="24"/>
            <w:szCs w:val="24"/>
            <w:u w:val="single"/>
          </w:rPr>
          <w:t>ш</w:t>
        </w:r>
        <w:r w:rsidRPr="005C0389">
          <w:rPr>
            <w:rFonts w:ascii="Times New Roman" w:eastAsia="Times New Roman" w:hAnsi="Times New Roman" w:cs="Times New Roman"/>
            <w:color w:val="0000FF"/>
            <w:spacing w:val="4"/>
            <w:w w:val="87"/>
            <w:sz w:val="24"/>
            <w:szCs w:val="24"/>
            <w:u w:val="single"/>
          </w:rPr>
          <w:t>.</w:t>
        </w:r>
        <w:r w:rsidRPr="005C0389">
          <w:rPr>
            <w:rFonts w:ascii="Times New Roman" w:eastAsia="Times New Roman" w:hAnsi="Times New Roman" w:cs="Times New Roman"/>
            <w:color w:val="0000FF"/>
            <w:spacing w:val="3"/>
            <w:w w:val="87"/>
            <w:sz w:val="24"/>
            <w:szCs w:val="24"/>
            <w:u w:val="single"/>
          </w:rPr>
          <w:t>p</w:t>
        </w:r>
        <w:r w:rsidRPr="005C0389">
          <w:rPr>
            <w:rFonts w:ascii="Times New Roman" w:eastAsia="Times New Roman" w:hAnsi="Times New Roman" w:cs="Times New Roman"/>
            <w:color w:val="0000FF"/>
            <w:spacing w:val="1"/>
            <w:w w:val="89"/>
            <w:sz w:val="24"/>
            <w:szCs w:val="24"/>
            <w:u w:val="single"/>
          </w:rPr>
          <w:t>ф</w:t>
        </w:r>
        <w:r w:rsidRPr="005C0389">
          <w:rPr>
            <w:rFonts w:ascii="Times New Roman" w:eastAsia="Times New Roman" w:hAnsi="Times New Roman" w:cs="Times New Roman"/>
            <w:color w:val="0000FF"/>
            <w:spacing w:val="4"/>
            <w:w w:val="89"/>
            <w:sz w:val="24"/>
            <w:szCs w:val="24"/>
            <w:u w:val="single"/>
          </w:rPr>
          <w:t>/c</w:t>
        </w:r>
        <w:r w:rsidRPr="005C0389">
          <w:rPr>
            <w:rFonts w:ascii="Times New Roman" w:eastAsia="Times New Roman" w:hAnsi="Times New Roman" w:cs="Times New Roman"/>
            <w:color w:val="0000FF"/>
            <w:spacing w:val="4"/>
            <w:w w:val="87"/>
            <w:sz w:val="24"/>
            <w:szCs w:val="24"/>
            <w:u w:val="single"/>
          </w:rPr>
          <w:t>o</w:t>
        </w:r>
        <w:r w:rsidRPr="005C0389">
          <w:rPr>
            <w:rFonts w:ascii="Times New Roman" w:eastAsia="Times New Roman" w:hAnsi="Times New Roman" w:cs="Times New Roman"/>
            <w:color w:val="0000FF"/>
            <w:spacing w:val="2"/>
            <w:w w:val="89"/>
            <w:sz w:val="24"/>
            <w:szCs w:val="24"/>
            <w:u w:val="single"/>
          </w:rPr>
          <w:t>m</w:t>
        </w:r>
        <w:r w:rsidRPr="005C0389">
          <w:rPr>
            <w:rFonts w:ascii="Times New Roman" w:eastAsia="Times New Roman" w:hAnsi="Times New Roman" w:cs="Times New Roman"/>
            <w:color w:val="0000FF"/>
            <w:w w:val="87"/>
            <w:sz w:val="24"/>
            <w:szCs w:val="24"/>
            <w:u w:val="single"/>
          </w:rPr>
          <w:t>p</w:t>
        </w:r>
        <w:r w:rsidRPr="005C0389">
          <w:rPr>
            <w:rFonts w:ascii="Times New Roman" w:eastAsia="Times New Roman" w:hAnsi="Times New Roman" w:cs="Times New Roman"/>
            <w:color w:val="0000FF"/>
            <w:spacing w:val="1"/>
            <w:w w:val="89"/>
            <w:sz w:val="24"/>
            <w:szCs w:val="24"/>
            <w:u w:val="single"/>
          </w:rPr>
          <w:t>e</w:t>
        </w:r>
        <w:r w:rsidRPr="005C0389">
          <w:rPr>
            <w:rFonts w:ascii="Times New Roman" w:eastAsia="Times New Roman" w:hAnsi="Times New Roman" w:cs="Times New Roman"/>
            <w:color w:val="0000FF"/>
            <w:spacing w:val="2"/>
            <w:w w:val="89"/>
            <w:sz w:val="24"/>
            <w:szCs w:val="24"/>
            <w:u w:val="single"/>
          </w:rPr>
          <w:t>t</w:t>
        </w:r>
        <w:r w:rsidRPr="005C0389">
          <w:rPr>
            <w:rFonts w:ascii="Times New Roman" w:eastAsia="Times New Roman" w:hAnsi="Times New Roman" w:cs="Times New Roman"/>
            <w:color w:val="0000FF"/>
            <w:w w:val="89"/>
            <w:sz w:val="24"/>
            <w:szCs w:val="24"/>
            <w:u w:val="single"/>
          </w:rPr>
          <w:t>i</w:t>
        </w:r>
        <w:r w:rsidRPr="005C0389">
          <w:rPr>
            <w:rFonts w:ascii="Times New Roman" w:eastAsia="Times New Roman" w:hAnsi="Times New Roman" w:cs="Times New Roman"/>
            <w:color w:val="0000FF"/>
            <w:spacing w:val="1"/>
            <w:w w:val="89"/>
            <w:sz w:val="24"/>
            <w:szCs w:val="24"/>
            <w:u w:val="single"/>
          </w:rPr>
          <w:t>t</w:t>
        </w:r>
        <w:r w:rsidRPr="005C0389">
          <w:rPr>
            <w:rFonts w:ascii="Times New Roman" w:eastAsia="Times New Roman" w:hAnsi="Times New Roman" w:cs="Times New Roman"/>
            <w:color w:val="0000FF"/>
            <w:spacing w:val="7"/>
            <w:w w:val="89"/>
            <w:sz w:val="24"/>
            <w:szCs w:val="24"/>
            <w:u w:val="single"/>
          </w:rPr>
          <w:t>i</w:t>
        </w:r>
        <w:r w:rsidRPr="005C0389">
          <w:rPr>
            <w:rFonts w:ascii="Times New Roman" w:eastAsia="Times New Roman" w:hAnsi="Times New Roman" w:cs="Times New Roman"/>
            <w:color w:val="0000FF"/>
            <w:spacing w:val="3"/>
            <w:w w:val="87"/>
            <w:sz w:val="24"/>
            <w:szCs w:val="24"/>
            <w:u w:val="single"/>
          </w:rPr>
          <w:t>o</w:t>
        </w:r>
        <w:r w:rsidRPr="005C0389">
          <w:rPr>
            <w:rFonts w:ascii="Times New Roman" w:eastAsia="Times New Roman" w:hAnsi="Times New Roman" w:cs="Times New Roman"/>
            <w:color w:val="0000FF"/>
            <w:w w:val="87"/>
            <w:sz w:val="24"/>
            <w:szCs w:val="24"/>
            <w:u w:val="single"/>
          </w:rPr>
          <w:t>n</w:t>
        </w:r>
        <w:r w:rsidRPr="005C0389">
          <w:rPr>
            <w:rFonts w:ascii="Times New Roman" w:eastAsia="Times New Roman" w:hAnsi="Times New Roman" w:cs="Times New Roman"/>
            <w:color w:val="0000FF"/>
            <w:spacing w:val="6"/>
            <w:w w:val="89"/>
            <w:sz w:val="24"/>
            <w:szCs w:val="24"/>
            <w:u w:val="single"/>
          </w:rPr>
          <w:t>/</w:t>
        </w:r>
        <w:r w:rsidRPr="005C0389">
          <w:rPr>
            <w:rFonts w:ascii="Times New Roman" w:eastAsia="Times New Roman" w:hAnsi="Times New Roman" w:cs="Times New Roman"/>
            <w:color w:val="0000FF"/>
            <w:spacing w:val="3"/>
            <w:w w:val="87"/>
            <w:sz w:val="24"/>
            <w:szCs w:val="24"/>
            <w:u w:val="single"/>
          </w:rPr>
          <w:t>8</w:t>
        </w:r>
        <w:r w:rsidRPr="005C0389">
          <w:rPr>
            <w:rFonts w:ascii="Times New Roman" w:eastAsia="Times New Roman" w:hAnsi="Times New Roman" w:cs="Times New Roman"/>
            <w:color w:val="0000FF"/>
            <w:spacing w:val="5"/>
            <w:w w:val="87"/>
            <w:sz w:val="24"/>
            <w:szCs w:val="24"/>
            <w:u w:val="single"/>
          </w:rPr>
          <w:t>1</w:t>
        </w:r>
        <w:r w:rsidRPr="005C0389">
          <w:rPr>
            <w:rFonts w:ascii="Times New Roman" w:eastAsia="Times New Roman" w:hAnsi="Times New Roman" w:cs="Times New Roman"/>
            <w:color w:val="0000FF"/>
            <w:spacing w:val="9"/>
            <w:w w:val="87"/>
            <w:sz w:val="24"/>
            <w:szCs w:val="24"/>
            <w:u w:val="single"/>
          </w:rPr>
          <w:t>7</w:t>
        </w:r>
        <w:r w:rsidRPr="005C0389">
          <w:rPr>
            <w:rFonts w:ascii="Times New Roman" w:eastAsia="Times New Roman" w:hAnsi="Times New Roman" w:cs="Times New Roman"/>
            <w:color w:val="000000"/>
            <w:w w:val="87"/>
            <w:sz w:val="24"/>
            <w:szCs w:val="24"/>
          </w:rPr>
          <w:t>)</w:t>
        </w:r>
        <w:r w:rsidRPr="005C0389">
          <w:rPr>
            <w:rFonts w:ascii="Times New Roman" w:eastAsia="Times New Roman" w:hAnsi="Times New Roman" w:cs="Times New Roman"/>
            <w:color w:val="000000"/>
            <w:spacing w:val="223"/>
            <w:sz w:val="24"/>
            <w:szCs w:val="24"/>
          </w:rPr>
          <w:t xml:space="preserve"> </w:t>
        </w:r>
        <w:r w:rsidRPr="005C038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в</w:t>
        </w:r>
        <w:r w:rsidRPr="005C0389">
          <w:rPr>
            <w:rFonts w:ascii="Times New Roman" w:eastAsia="Times New Roman" w:hAnsi="Times New Roman" w:cs="Times New Roman"/>
            <w:color w:val="000000"/>
            <w:spacing w:val="81"/>
            <w:sz w:val="24"/>
            <w:szCs w:val="24"/>
          </w:rPr>
          <w:t xml:space="preserve"> </w:t>
        </w:r>
      </w:hyperlink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5C0389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«Проекты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 w:rsidRPr="005C0389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сайте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рд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ш.рф.</w:t>
      </w:r>
      <w:r w:rsidRPr="005C038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тч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позднее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5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пя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ти)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с </w:t>
      </w:r>
      <w:r w:rsidRPr="005C0389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дат </w:t>
      </w:r>
      <w:r w:rsidRPr="005C0389">
        <w:rPr>
          <w:rFonts w:ascii="Times New Roman" w:eastAsia="Times New Roman" w:hAnsi="Times New Roman" w:cs="Times New Roman"/>
          <w:color w:val="0C0C0C"/>
          <w:spacing w:val="-1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конча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5C038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ека.</w:t>
      </w:r>
    </w:p>
    <w:p w:rsidR="005C0389" w:rsidRPr="005C0389" w:rsidRDefault="005C0389" w:rsidP="005C0389">
      <w:pPr>
        <w:widowControl w:val="0"/>
        <w:spacing w:line="240" w:lineRule="auto"/>
        <w:ind w:left="1081" w:right="18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31B7" w:rsidRPr="005C0389" w:rsidRDefault="002E66BC" w:rsidP="005C0389">
      <w:pPr>
        <w:widowControl w:val="0"/>
        <w:spacing w:line="240" w:lineRule="auto"/>
        <w:ind w:left="302" w:right="2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   </w:t>
      </w:r>
      <w:r w:rsidRPr="005C0389"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щ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иес</w:t>
      </w:r>
      <w:r w:rsidRPr="005C038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>я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C038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C03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C0389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C038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 w:rsidRPr="005C0389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чают на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з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нак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C038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(зн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чок,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щий эмблеме</w:t>
      </w:r>
      <w:r w:rsidRPr="005C03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3231B7" w:rsidRPr="005C0389" w:rsidRDefault="002E66BC" w:rsidP="005C0389">
      <w:pPr>
        <w:widowControl w:val="0"/>
        <w:tabs>
          <w:tab w:val="left" w:pos="2358"/>
          <w:tab w:val="left" w:pos="4532"/>
          <w:tab w:val="left" w:pos="6057"/>
          <w:tab w:val="left" w:pos="7951"/>
        </w:tabs>
        <w:spacing w:line="240" w:lineRule="auto"/>
        <w:ind w:left="361" w:right="1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5C038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чащиеся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ы, в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 w:rsidRPr="005C038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r w:rsidRPr="005C0389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5C038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5C038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5C038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чат</w:t>
      </w:r>
      <w:r w:rsidRPr="005C038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возможность 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частвовать</w:t>
      </w:r>
      <w:r w:rsidRPr="005C038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C03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тб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C038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C03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мати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C03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летн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C03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сме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Орлята</w:t>
      </w:r>
      <w:r w:rsidRPr="005C03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 w:rsidRPr="005C038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ВДЦ</w:t>
      </w:r>
      <w:r w:rsidRPr="005C03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ленок».</w:t>
      </w:r>
      <w:r w:rsidRPr="005C03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C038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 w:rsidRPr="005C038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астия</w:t>
      </w:r>
      <w:r w:rsidRPr="005C038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отборе</w:t>
      </w:r>
      <w:r w:rsidRPr="005C038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C0389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 w:rsidRPr="005C038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C0389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C0389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конк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отборе  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нным приказом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ния шк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ол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ьнико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в.</w:t>
      </w:r>
      <w:r w:rsidRPr="005C038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C0389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5C0389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</w:t>
      </w:r>
      <w:r w:rsidRPr="005C0389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ложе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5C038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Программы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но.</w:t>
      </w:r>
    </w:p>
    <w:p w:rsidR="003231B7" w:rsidRPr="005C0389" w:rsidRDefault="005C0389" w:rsidP="005C0389">
      <w:pPr>
        <w:widowControl w:val="0"/>
        <w:spacing w:line="240" w:lineRule="auto"/>
        <w:ind w:left="1081" w:right="1095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</w:p>
    <w:p w:rsidR="003231B7" w:rsidRPr="005C0389" w:rsidRDefault="005C0389" w:rsidP="005C0389">
      <w:pPr>
        <w:widowControl w:val="0"/>
        <w:spacing w:line="240" w:lineRule="auto"/>
        <w:ind w:left="272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7</w:t>
      </w:r>
      <w:r w:rsidR="002E66BC"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2E66BC" w:rsidRPr="005C0389"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="002E66BC" w:rsidRPr="005C038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 w:rsidR="002E66BC" w:rsidRPr="005C038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="002E66BC"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лючи</w:t>
      </w:r>
      <w:r w:rsidR="002E66BC" w:rsidRPr="005C038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 w:rsidR="002E66BC"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</w:t>
      </w:r>
      <w:r w:rsidR="002E66BC" w:rsidRPr="005C038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 w:rsidR="002E66BC"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положен</w:t>
      </w:r>
      <w:r w:rsidR="002E66BC" w:rsidRPr="005C038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="002E66BC" w:rsidRPr="005C0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3231B7" w:rsidRPr="005C0389" w:rsidRDefault="003231B7" w:rsidP="005C03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1B7" w:rsidRPr="005C0389" w:rsidRDefault="002E66BC" w:rsidP="005C0389">
      <w:pPr>
        <w:widowControl w:val="0"/>
        <w:tabs>
          <w:tab w:val="left" w:pos="1081"/>
        </w:tabs>
        <w:spacing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8.1.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Информация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рамме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на с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йте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рдш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рф.;</w:t>
      </w:r>
    </w:p>
    <w:p w:rsidR="003231B7" w:rsidRPr="005C0389" w:rsidRDefault="003231B7" w:rsidP="005C03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1B7" w:rsidRPr="005C0389" w:rsidRDefault="002E66BC" w:rsidP="005C0389">
      <w:pPr>
        <w:widowControl w:val="0"/>
        <w:spacing w:line="240" w:lineRule="auto"/>
        <w:ind w:left="1081" w:right="172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8.2.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5C038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5C038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внес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5C038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змене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C038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  <w:r w:rsidRPr="005C0389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язан </w:t>
      </w:r>
      <w:r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мить</w:t>
      </w:r>
      <w:r w:rsidRPr="005C038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C038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r w:rsidRPr="005C03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частнико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5C038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C03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 сайте</w:t>
      </w:r>
      <w:r w:rsidRPr="005C0389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рдш.рф</w:t>
      </w:r>
      <w:r w:rsidRPr="005C0389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C0389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ии</w:t>
      </w:r>
      <w:r w:rsidRPr="005C0389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C0389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або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чий</w:t>
      </w:r>
      <w:r w:rsidRPr="005C0389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C0389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0389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C0389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я изм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ени</w:t>
      </w:r>
      <w:r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3231B7" w:rsidRPr="005C0389" w:rsidRDefault="00F52ED5" w:rsidP="00F52ED5">
      <w:pPr>
        <w:widowControl w:val="0"/>
        <w:tabs>
          <w:tab w:val="left" w:pos="1150"/>
          <w:tab w:val="left" w:pos="1858"/>
          <w:tab w:val="left" w:pos="3174"/>
          <w:tab w:val="left" w:pos="5490"/>
          <w:tab w:val="left" w:pos="7365"/>
        </w:tabs>
        <w:spacing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51_0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</w:t>
      </w:r>
      <w:r w:rsidR="002E66BC"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2E66BC" w:rsidRPr="005C0389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="002E66BC" w:rsidRPr="005C0389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2E66BC"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2E66BC" w:rsidRPr="005C0389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тветств</w:t>
      </w:r>
      <w:r w:rsidR="002E66BC"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 w:rsidR="002E66BC" w:rsidRPr="005C0389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2E66BC" w:rsidRPr="005C038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2E66BC" w:rsidRPr="005C0389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E66BC"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E66BC" w:rsidRPr="005C038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E66BC"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тери</w:t>
      </w:r>
      <w:r w:rsidR="002E66BC" w:rsidRPr="005C0389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 w:rsidR="002E66BC" w:rsidRPr="005C0389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2E66BC" w:rsidRPr="005C0389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любые</w:t>
      </w:r>
      <w:r w:rsidR="002E66BC" w:rsidRPr="005C0389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2E66BC" w:rsidRPr="005C0389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E66BC"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E66BC" w:rsidRPr="005C0389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E66BC"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2E66BC"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2E66BC" w:rsidRPr="005C0389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E66BC"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 w:rsidR="002E66BC"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E66BC"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ником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информации;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 w:rsidR="002E66BC"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="002E66BC"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ск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 неиспра</w:t>
      </w:r>
      <w:r w:rsidR="002E66BC"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2E66BC"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и;    </w:t>
      </w:r>
      <w:r w:rsidR="002E66BC" w:rsidRPr="005C0389"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E66BC"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шения, </w:t>
      </w:r>
      <w:r w:rsidR="002E66BC"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дале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или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</w:t>
      </w:r>
      <w:r w:rsidR="002E66BC" w:rsidRPr="005C0389"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любой те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ефо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2E66BC" w:rsidRPr="005C038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ети, 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лайн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E66BC"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еме, ком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E66BC" w:rsidRPr="005C03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E66BC" w:rsidRPr="005C038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ех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нике, с</w:t>
      </w:r>
      <w:r w:rsidR="002E66BC"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 w:rsidR="002E66BC"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ре, провайдере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или    </w:t>
      </w:r>
      <w:r w:rsidR="002E66BC" w:rsidRPr="005C038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программное    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E66BC"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E66BC"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   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ез огр</w:t>
      </w:r>
      <w:r w:rsidR="002E66BC"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ничения</w:t>
      </w:r>
      <w:r w:rsidR="002E66BC" w:rsidRPr="005C0389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2E66BC" w:rsidRPr="005C0389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2E66BC" w:rsidRPr="005C0389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E66BC" w:rsidRPr="005C0389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2E66BC" w:rsidRPr="005C0389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мпьюте</w:t>
      </w:r>
      <w:r w:rsidR="002E66BC"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2E66BC"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частника </w:t>
      </w:r>
      <w:r w:rsidR="002E66BC"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2E66BC"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E66BC"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2E66BC"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2E66BC" w:rsidRPr="005C03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2E66BC" w:rsidRPr="005C0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ца в свя</w:t>
      </w:r>
      <w:r w:rsidR="002E66BC" w:rsidRPr="005C03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 w:rsidR="002E66BC" w:rsidRPr="005C03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участием в</w:t>
      </w:r>
      <w:r w:rsidR="002E66BC" w:rsidRPr="005C0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="002E66BC" w:rsidRPr="005C03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="002E66BC" w:rsidRPr="005C0389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bookmarkEnd w:id="8"/>
    </w:p>
    <w:sectPr w:rsidR="003231B7" w:rsidRPr="005C0389" w:rsidSect="005C0389">
      <w:pgSz w:w="11906" w:h="16838"/>
      <w:pgMar w:top="1118" w:right="850" w:bottom="1134" w:left="85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6BC" w:rsidRDefault="002E66BC" w:rsidP="005C0389">
      <w:pPr>
        <w:spacing w:line="240" w:lineRule="auto"/>
      </w:pPr>
      <w:r>
        <w:separator/>
      </w:r>
    </w:p>
  </w:endnote>
  <w:endnote w:type="continuationSeparator" w:id="0">
    <w:p w:rsidR="002E66BC" w:rsidRDefault="002E66BC" w:rsidP="005C03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6BC" w:rsidRDefault="002E66BC" w:rsidP="005C0389">
      <w:pPr>
        <w:spacing w:line="240" w:lineRule="auto"/>
      </w:pPr>
      <w:r>
        <w:separator/>
      </w:r>
    </w:p>
  </w:footnote>
  <w:footnote w:type="continuationSeparator" w:id="0">
    <w:p w:rsidR="002E66BC" w:rsidRDefault="002E66BC" w:rsidP="005C03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31B7"/>
    <w:rsid w:val="002E66BC"/>
    <w:rsid w:val="003231B7"/>
    <w:rsid w:val="005C0389"/>
    <w:rsid w:val="00F5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CEE3"/>
  <w15:docId w15:val="{5E4AAEA0-3742-4773-AC38-F33D47BD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38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0389"/>
  </w:style>
  <w:style w:type="paragraph" w:styleId="a5">
    <w:name w:val="footer"/>
    <w:basedOn w:val="a"/>
    <w:link w:val="a6"/>
    <w:uiPriority w:val="99"/>
    <w:unhideWhenUsed/>
    <w:rsid w:val="005C038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0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&#195;&#8217;&#194;&#180;&#195;&#8218;&#226;&#8226;&#185;.p&#195;&#8218;&#226;&#8226;&#64258;/competition/8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&#195;&#8217;&#194;&#180;&#195;&#8218;&#226;&#8226;&#185;.p&#195;&#8218;&#226;&#8226;&#64258;/competition/8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&#195;&#8217;&#194;&#180;&#195;&#8218;&#226;&#8226;&#185;.p&#195;&#8218;&#226;&#8226;&#64258;/competition/81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Анатольевна Турецкая</cp:lastModifiedBy>
  <cp:revision>3</cp:revision>
  <dcterms:created xsi:type="dcterms:W3CDTF">2024-06-10T11:11:00Z</dcterms:created>
  <dcterms:modified xsi:type="dcterms:W3CDTF">2024-06-10T11:23:00Z</dcterms:modified>
</cp:coreProperties>
</file>