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34F" w:rsidRPr="0045434F" w:rsidRDefault="0045434F" w:rsidP="0045434F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45434F" w:rsidRPr="0045434F" w:rsidRDefault="0045434F" w:rsidP="00454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3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454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proofErr w:type="gramStart"/>
      <w:r w:rsidRPr="004543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 «</w:t>
      </w:r>
      <w:proofErr w:type="gramEnd"/>
      <w:r w:rsidRPr="004543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ВЫБОРГСКИЙ РАЙОН» ЛЕНИНГРАДСКОЙ ОБЛАСТИ</w:t>
      </w:r>
    </w:p>
    <w:p w:rsidR="0045434F" w:rsidRPr="0045434F" w:rsidRDefault="0045434F" w:rsidP="00454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3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5434F" w:rsidRPr="0045434F" w:rsidRDefault="0045434F" w:rsidP="00454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34F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«РОЩИНСКИЙ ЦЕНТР ОБРАЗОВАНИЯ»</w:t>
      </w:r>
    </w:p>
    <w:p w:rsidR="0045434F" w:rsidRPr="0045434F" w:rsidRDefault="0045434F" w:rsidP="00454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34F" w:rsidRPr="0045434F" w:rsidRDefault="0045434F" w:rsidP="00454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34F" w:rsidRPr="0045434F" w:rsidRDefault="0045434F" w:rsidP="00454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34F" w:rsidRPr="0045434F" w:rsidRDefault="0045434F" w:rsidP="00454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34F" w:rsidRPr="0045434F" w:rsidRDefault="0045434F" w:rsidP="00454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34F" w:rsidRPr="0045434F" w:rsidRDefault="0045434F" w:rsidP="0045434F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717F7D" w:rsidRPr="00717F7D" w:rsidRDefault="00717F7D" w:rsidP="00717F7D">
      <w:pPr>
        <w:tabs>
          <w:tab w:val="left" w:pos="160"/>
        </w:tabs>
        <w:spacing w:after="0" w:line="0" w:lineRule="atLeast"/>
        <w:ind w:right="-159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717F7D" w:rsidRPr="00717F7D" w:rsidRDefault="00717F7D" w:rsidP="00717F7D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F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на педагогическом совете                УТВЕРДЖЕНО:</w:t>
      </w:r>
    </w:p>
    <w:p w:rsidR="00717F7D" w:rsidRPr="00717F7D" w:rsidRDefault="00717F7D" w:rsidP="00717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от 31.08.2023 № 1                                   приказом по МБОУ «Рощинский ЦО»                                                                                                                                                                                                                   </w:t>
      </w:r>
    </w:p>
    <w:p w:rsidR="00717F7D" w:rsidRPr="00717F7D" w:rsidRDefault="00717F7D" w:rsidP="00717F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7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7F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31.08.2023</w:t>
      </w:r>
      <w:proofErr w:type="gramEnd"/>
      <w:r w:rsidRPr="007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297</w:t>
      </w:r>
      <w:r w:rsidRPr="00717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</w:p>
    <w:p w:rsidR="00717F7D" w:rsidRPr="00717F7D" w:rsidRDefault="00717F7D" w:rsidP="00717F7D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717F7D" w:rsidRPr="00717F7D" w:rsidRDefault="00717F7D" w:rsidP="00717F7D">
      <w:pPr>
        <w:spacing w:line="254" w:lineRule="auto"/>
        <w:rPr>
          <w:rFonts w:ascii="Calibri" w:eastAsia="Calibri" w:hAnsi="Calibri" w:cs="Times New Roman"/>
        </w:rPr>
      </w:pPr>
    </w:p>
    <w:p w:rsidR="0045434F" w:rsidRDefault="0045434F" w:rsidP="004543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434F" w:rsidRDefault="0045434F" w:rsidP="004543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434F" w:rsidRDefault="0045434F" w:rsidP="004543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434F" w:rsidRPr="0045434F" w:rsidRDefault="0045434F" w:rsidP="004543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34F" w:rsidRPr="0045434F" w:rsidRDefault="0045434F" w:rsidP="004543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отряда</w:t>
      </w:r>
    </w:p>
    <w:p w:rsidR="0045434F" w:rsidRPr="0045434F" w:rsidRDefault="0045434F" w:rsidP="004543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«ЮНАРМИЯ»</w:t>
      </w:r>
    </w:p>
    <w:p w:rsidR="0045434F" w:rsidRPr="0045434F" w:rsidRDefault="0045434F" w:rsidP="004543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717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454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202</w:t>
      </w:r>
      <w:r w:rsidR="00717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</w:t>
      </w:r>
      <w:r w:rsidRPr="00454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</w:p>
    <w:p w:rsidR="0045434F" w:rsidRPr="0045434F" w:rsidRDefault="0045434F" w:rsidP="004543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434F" w:rsidRPr="0045434F" w:rsidRDefault="0045434F" w:rsidP="004543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434F" w:rsidRDefault="0045434F" w:rsidP="0045434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5434F" w:rsidRDefault="0045434F" w:rsidP="0045434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5434F" w:rsidRDefault="0045434F" w:rsidP="0045434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5434F" w:rsidRDefault="0045434F" w:rsidP="0045434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5434F" w:rsidRDefault="0045434F" w:rsidP="0045434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5434F" w:rsidRDefault="0045434F" w:rsidP="0045434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5434F" w:rsidRDefault="0045434F" w:rsidP="0045434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5434F" w:rsidRDefault="0045434F" w:rsidP="0045434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5434F" w:rsidRDefault="0045434F" w:rsidP="0045434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5434F" w:rsidRDefault="0045434F" w:rsidP="0045434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5434F" w:rsidRDefault="0045434F" w:rsidP="0045434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5434F" w:rsidRDefault="0045434F" w:rsidP="0045434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5434F" w:rsidRDefault="0045434F" w:rsidP="0045434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5434F" w:rsidRDefault="0045434F" w:rsidP="0045434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5434F" w:rsidRDefault="0045434F" w:rsidP="0045434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45434F" w:rsidRDefault="0045434F" w:rsidP="0045434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5434F" w:rsidRPr="0045434F" w:rsidRDefault="0045434F" w:rsidP="004543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717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45434F" w:rsidRPr="0045434F" w:rsidRDefault="0045434F" w:rsidP="002617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Цель</w:t>
      </w:r>
      <w:r w:rsidRPr="004543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454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у молодежи гражданственности, патриотизма как важнейших духовно-нравственных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</w:t>
      </w:r>
      <w:r w:rsidR="00C06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434F" w:rsidRPr="0045434F" w:rsidRDefault="0045434F" w:rsidP="002617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45434F" w:rsidRPr="0045434F" w:rsidRDefault="0045434F" w:rsidP="002617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:rsidR="0045434F" w:rsidRPr="0045434F" w:rsidRDefault="00C06D85" w:rsidP="002617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5434F" w:rsidRPr="00454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Повышение престижа военной службы.</w:t>
      </w:r>
    </w:p>
    <w:p w:rsidR="0045434F" w:rsidRPr="0045434F" w:rsidRDefault="00C06D85" w:rsidP="002617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5434F" w:rsidRPr="00454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Пропаганда здорового образа жизни, популяризация прикладных </w:t>
      </w:r>
      <w:proofErr w:type="gramStart"/>
      <w:r w:rsidR="0045434F" w:rsidRPr="00454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  спорта</w:t>
      </w:r>
      <w:proofErr w:type="gramEnd"/>
      <w:r w:rsidR="0045434F" w:rsidRPr="00454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434F" w:rsidRPr="0045434F" w:rsidRDefault="0045434F" w:rsidP="002617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Направления работы:</w:t>
      </w:r>
    </w:p>
    <w:p w:rsidR="0045434F" w:rsidRPr="0045434F" w:rsidRDefault="0045434F" w:rsidP="002617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3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Духовно-нравственное</w:t>
      </w:r>
      <w:r w:rsidRPr="00454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культура и образованности. Осознание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коллективизма.</w:t>
      </w:r>
    </w:p>
    <w:p w:rsidR="0045434F" w:rsidRPr="0045434F" w:rsidRDefault="0045434F" w:rsidP="002617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3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Историческое </w:t>
      </w:r>
      <w:r w:rsidRPr="00454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</w:t>
      </w:r>
    </w:p>
    <w:p w:rsidR="0045434F" w:rsidRPr="0045434F" w:rsidRDefault="00C06D85" w:rsidP="002617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="0045434F" w:rsidRPr="004543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Патриотическое </w:t>
      </w:r>
      <w:r w:rsidR="0045434F" w:rsidRPr="00454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воспитание важнейших духовно-нравственных и культурно-исторических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 Оно включает: беззаветную любовь и преданность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:rsidR="0045434F" w:rsidRPr="0045434F" w:rsidRDefault="0045434F" w:rsidP="002617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3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Профессионально-деятельное</w:t>
      </w:r>
      <w:r w:rsidRPr="00454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gramStart"/>
      <w:r w:rsidRPr="00454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  добросовестного</w:t>
      </w:r>
      <w:proofErr w:type="gramEnd"/>
      <w:r w:rsidRPr="00454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ответственного отношения к труду, связанному со служением Отечеству. Стремления к активному проявлению профессионально-трудовых качеств в интересах успешного </w:t>
      </w:r>
      <w:proofErr w:type="gramStart"/>
      <w:r w:rsidRPr="00454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выполнения </w:t>
      </w:r>
      <w:r w:rsidR="00C06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4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обязанностей</w:t>
      </w:r>
      <w:proofErr w:type="gramEnd"/>
      <w:r w:rsidRPr="00454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поставленных задач.</w:t>
      </w:r>
    </w:p>
    <w:p w:rsidR="0045434F" w:rsidRPr="0045434F" w:rsidRDefault="0045434F" w:rsidP="002617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3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Психологическое социально-общественное</w:t>
      </w:r>
      <w:r w:rsidRPr="00454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 подразделения, части.</w:t>
      </w:r>
    </w:p>
    <w:p w:rsidR="0045434F" w:rsidRPr="0045434F" w:rsidRDefault="0045434F" w:rsidP="002617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Ожидаемые конечные результаты:</w:t>
      </w:r>
    </w:p>
    <w:p w:rsidR="0045434F" w:rsidRPr="0045434F" w:rsidRDefault="0045434F" w:rsidP="002617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Формирование гражданско-патриотического сознания молодежи.</w:t>
      </w:r>
    </w:p>
    <w:p w:rsidR="0045434F" w:rsidRPr="0045434F" w:rsidRDefault="00C06D85" w:rsidP="002617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5434F" w:rsidRPr="00454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Проявление гражданских чувств.</w:t>
      </w:r>
    </w:p>
    <w:p w:rsidR="0045434F" w:rsidRPr="0045434F" w:rsidRDefault="00C06D85" w:rsidP="002617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5434F" w:rsidRPr="00454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Уважительное отношение к старшему поколению, историческому прошлому Родины, обычаям и традициям.</w:t>
      </w:r>
    </w:p>
    <w:p w:rsidR="0045434F" w:rsidRPr="0045434F" w:rsidRDefault="00C06D85" w:rsidP="002617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5434F" w:rsidRPr="00454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Гордость за своё отечество, за символы государства, за свой народ.</w:t>
      </w:r>
    </w:p>
    <w:p w:rsidR="0045434F" w:rsidRPr="0045434F" w:rsidRDefault="00C06D85" w:rsidP="00261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5434F" w:rsidRPr="00454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Стремление посвятить свой труд, способности укреплению могущества и расцвету Родины.</w:t>
      </w:r>
    </w:p>
    <w:p w:rsidR="00FA2DE0" w:rsidRDefault="00FA2DE0" w:rsidP="00261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434F" w:rsidRDefault="0045434F" w:rsidP="00261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</w:t>
      </w:r>
      <w:r w:rsidRPr="00454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 отряда «</w:t>
      </w:r>
      <w:proofErr w:type="spellStart"/>
      <w:r w:rsidRPr="00454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Юнармия</w:t>
      </w:r>
      <w:proofErr w:type="spellEnd"/>
      <w:r w:rsidRPr="00454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6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4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</w:t>
      </w:r>
      <w:r w:rsidR="006B734B" w:rsidRPr="0026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17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Pr="00454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17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4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717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54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FA2DE0" w:rsidRPr="0045434F" w:rsidRDefault="00FA2DE0" w:rsidP="00261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-57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9"/>
        <w:gridCol w:w="5897"/>
        <w:gridCol w:w="1077"/>
        <w:gridCol w:w="2402"/>
      </w:tblGrid>
      <w:tr w:rsidR="003262D5" w:rsidRPr="00261797" w:rsidTr="003262D5">
        <w:tc>
          <w:tcPr>
            <w:tcW w:w="6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41D" w:rsidRPr="0045434F" w:rsidRDefault="001D741D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43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9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D741D" w:rsidRPr="0045434F" w:rsidRDefault="001D741D" w:rsidP="0026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43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07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D741D" w:rsidRPr="0045434F" w:rsidRDefault="001D741D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43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0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1D741D" w:rsidRPr="00261797" w:rsidRDefault="001D741D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262D5" w:rsidRPr="00261797" w:rsidTr="003262D5">
        <w:tc>
          <w:tcPr>
            <w:tcW w:w="6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41D" w:rsidRPr="0045434F" w:rsidRDefault="001D741D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D741D" w:rsidRPr="0045434F" w:rsidRDefault="001D741D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отряда юнармейцев.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D741D" w:rsidRPr="0045434F" w:rsidRDefault="001D741D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1D741D" w:rsidRPr="00261797" w:rsidRDefault="00BB1969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3262D5" w:rsidRPr="00261797" w:rsidTr="003262D5">
        <w:tc>
          <w:tcPr>
            <w:tcW w:w="6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62D5" w:rsidRPr="0045434F" w:rsidRDefault="003262D5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дополнительной общеразвивающей программы </w:t>
            </w:r>
            <w:r w:rsidRPr="00326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«Хор»</w:t>
            </w:r>
            <w:r w:rsidRPr="00326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26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326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326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3262D5" w:rsidRPr="00261797" w:rsidRDefault="003262D5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262D5" w:rsidRPr="00261797" w:rsidRDefault="003262D5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 -Яблочкина О.К</w:t>
            </w:r>
          </w:p>
        </w:tc>
      </w:tr>
      <w:tr w:rsidR="003262D5" w:rsidRPr="00261797" w:rsidTr="003262D5">
        <w:tc>
          <w:tcPr>
            <w:tcW w:w="6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62D5" w:rsidRPr="0045434F" w:rsidRDefault="003262D5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3262D5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дополнительной общеразвивающей программы ОФП (</w:t>
            </w:r>
            <w:proofErr w:type="spellStart"/>
            <w:r w:rsidRPr="00326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326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3262D5" w:rsidRDefault="003262D5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262D5" w:rsidRDefault="003262D5" w:rsidP="0026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Гаврилова Е.М</w:t>
            </w:r>
          </w:p>
        </w:tc>
      </w:tr>
      <w:tr w:rsidR="003262D5" w:rsidRPr="00261797" w:rsidTr="003262D5">
        <w:tc>
          <w:tcPr>
            <w:tcW w:w="6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3262D5" w:rsidRPr="003262D5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дополнительной общеразвивающей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6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"Юный  АРМЕЕЦ" (</w:t>
            </w:r>
            <w:proofErr w:type="spellStart"/>
            <w:r w:rsidRPr="00326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326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326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3262D5" w:rsidRPr="003262D5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262D5" w:rsidRPr="003262D5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Максимов Ю.А</w:t>
            </w:r>
          </w:p>
        </w:tc>
      </w:tr>
      <w:tr w:rsidR="003262D5" w:rsidRPr="00261797" w:rsidTr="003262D5">
        <w:tc>
          <w:tcPr>
            <w:tcW w:w="6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3262D5" w:rsidRPr="003262D5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дополнительной общеразвивающей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26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6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3262D5" w:rsidRPr="003262D5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262D5" w:rsidRPr="003262D5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Клименко Н.А</w:t>
            </w:r>
          </w:p>
        </w:tc>
      </w:tr>
      <w:tr w:rsidR="003262D5" w:rsidRPr="00261797" w:rsidTr="003262D5">
        <w:trPr>
          <w:trHeight w:val="960"/>
        </w:trPr>
        <w:tc>
          <w:tcPr>
            <w:tcW w:w="6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262D5" w:rsidRPr="00261797" w:rsidRDefault="003262D5" w:rsidP="0032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797">
              <w:rPr>
                <w:rFonts w:ascii="Times New Roman" w:hAnsi="Times New Roman" w:cs="Times New Roman"/>
                <w:sz w:val="24"/>
                <w:szCs w:val="24"/>
              </w:rPr>
              <w:t>Оформление уголка и стенда юнармейцев.</w:t>
            </w:r>
          </w:p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262D5" w:rsidRPr="00261797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организатор, классные руководители</w:t>
            </w:r>
          </w:p>
        </w:tc>
      </w:tr>
      <w:tr w:rsidR="003262D5" w:rsidRPr="00261797" w:rsidTr="003262D5">
        <w:tc>
          <w:tcPr>
            <w:tcW w:w="6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3262D5" w:rsidRPr="00261797" w:rsidRDefault="003262D5" w:rsidP="0032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</w:t>
            </w:r>
            <w:r w:rsidRPr="003410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262D5">
              <w:rPr>
                <w:rFonts w:ascii="Times New Roman" w:hAnsi="Times New Roman" w:cs="Times New Roman"/>
              </w:rPr>
              <w:t>МЕМОРИАЛЬНО-ИСТОРИЧЕСКИЙ РАЙОН (МИР) «КУУТЕРСЕЛЬКЯ 1944»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3262D5" w:rsidRPr="00261797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262D5" w:rsidRPr="00261797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организатор, классные руководители</w:t>
            </w:r>
          </w:p>
        </w:tc>
      </w:tr>
      <w:tr w:rsidR="003262D5" w:rsidRPr="00261797" w:rsidTr="003262D5">
        <w:tc>
          <w:tcPr>
            <w:tcW w:w="6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262D5" w:rsidRPr="00BB1969" w:rsidRDefault="003262D5" w:rsidP="003262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Pr="00B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</w:t>
            </w:r>
            <w:r w:rsidRPr="0026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BB1969">
              <w:rPr>
                <w:rFonts w:ascii="Times New Roman" w:eastAsia="Calibri" w:hAnsi="Times New Roman" w:cs="Times New Roman"/>
                <w:sz w:val="24"/>
                <w:szCs w:val="24"/>
              </w:rPr>
              <w:t>урок Мужества» с  представител</w:t>
            </w:r>
            <w:r w:rsidRPr="00261797">
              <w:rPr>
                <w:rFonts w:ascii="Times New Roman" w:eastAsia="Calibri" w:hAnsi="Times New Roman" w:cs="Times New Roman"/>
                <w:sz w:val="24"/>
                <w:szCs w:val="24"/>
              </w:rPr>
              <w:t>ями</w:t>
            </w:r>
            <w:r w:rsidRPr="00BB1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воинской части 02511</w:t>
            </w:r>
            <w:r w:rsidRPr="00261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«Каменка»</w:t>
            </w:r>
            <w:r w:rsidRPr="00BB1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Выборгског</w:t>
            </w:r>
            <w:r w:rsidRPr="00261797">
              <w:rPr>
                <w:rFonts w:ascii="Times New Roman" w:eastAsia="Calibri" w:hAnsi="Times New Roman" w:cs="Times New Roman"/>
                <w:sz w:val="24"/>
                <w:szCs w:val="24"/>
              </w:rPr>
              <w:t>о района Ленинградской области</w:t>
            </w:r>
          </w:p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262D5" w:rsidRPr="00261797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3262D5" w:rsidRPr="00261797" w:rsidTr="003262D5">
        <w:tc>
          <w:tcPr>
            <w:tcW w:w="6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hAnsi="Times New Roman" w:cs="Times New Roman"/>
                <w:sz w:val="24"/>
                <w:szCs w:val="24"/>
              </w:rPr>
              <w:t>Организовать экскурсии в Зал Боевой Славы.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262D5" w:rsidRPr="00261797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истории </w:t>
            </w:r>
          </w:p>
        </w:tc>
      </w:tr>
      <w:tr w:rsidR="003262D5" w:rsidRPr="00261797" w:rsidTr="003262D5">
        <w:tc>
          <w:tcPr>
            <w:tcW w:w="6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по юнармейским навыкам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262D5" w:rsidRPr="00261797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6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62D5" w:rsidRPr="00261797" w:rsidTr="003262D5">
        <w:tc>
          <w:tcPr>
            <w:tcW w:w="6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сентября – День воинской славы России «Куликовская битва» - </w:t>
            </w:r>
            <w:proofErr w:type="spellStart"/>
            <w:r w:rsidRPr="00AB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кл.час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262D5" w:rsidRPr="00261797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3262D5" w:rsidRPr="00261797" w:rsidTr="003262D5">
        <w:tc>
          <w:tcPr>
            <w:tcW w:w="6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« Цена Сталинградской битвы»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262D5" w:rsidRPr="00261797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организатор,</w:t>
            </w:r>
          </w:p>
        </w:tc>
      </w:tr>
      <w:tr w:rsidR="003262D5" w:rsidRPr="00261797" w:rsidTr="003262D5">
        <w:tc>
          <w:tcPr>
            <w:tcW w:w="6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Отечества. «Нет в России семьи такой, где б ни был памятен свой герой» - урок мужества.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262D5" w:rsidRDefault="003262D5" w:rsidP="003262D5">
            <w:r w:rsidRPr="00E7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организатор, классные руководители</w:t>
            </w:r>
          </w:p>
        </w:tc>
      </w:tr>
      <w:tr w:rsidR="003262D5" w:rsidRPr="00261797" w:rsidTr="003262D5">
        <w:tc>
          <w:tcPr>
            <w:tcW w:w="6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команды в школьном конкурсе «Отчизны верные сыны».</w:t>
            </w:r>
            <w:r w:rsidRPr="0026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262D5" w:rsidRDefault="003262D5" w:rsidP="003262D5">
            <w:r w:rsidRPr="00E7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организатор, классные руководители</w:t>
            </w:r>
          </w:p>
        </w:tc>
      </w:tr>
      <w:tr w:rsidR="003262D5" w:rsidRPr="00261797" w:rsidTr="003262D5">
        <w:tc>
          <w:tcPr>
            <w:tcW w:w="6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62D5" w:rsidRPr="00261797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3262D5" w:rsidRPr="00BB1969" w:rsidRDefault="003262D5" w:rsidP="003262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«Открытка </w:t>
            </w:r>
            <w:proofErr w:type="gramStart"/>
            <w:r w:rsidRPr="00B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памяти»  (</w:t>
            </w:r>
            <w:proofErr w:type="gramEnd"/>
            <w:r w:rsidRPr="00B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7</w:t>
            </w:r>
            <w:r w:rsidR="00717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-летию Блокады Ленинграда)</w:t>
            </w:r>
          </w:p>
          <w:p w:rsidR="003262D5" w:rsidRPr="00261797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3262D5" w:rsidRPr="00261797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262D5" w:rsidRDefault="003262D5" w:rsidP="003262D5">
            <w:r w:rsidRPr="00E7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организатор, классные руководители</w:t>
            </w:r>
          </w:p>
        </w:tc>
      </w:tr>
      <w:tr w:rsidR="003262D5" w:rsidRPr="00261797" w:rsidTr="003262D5">
        <w:tc>
          <w:tcPr>
            <w:tcW w:w="6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«Сталинградская битва». Изготовление памятного плаката «Помним, гордимся….»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262D5" w:rsidRDefault="003262D5" w:rsidP="003262D5">
            <w:r w:rsidRPr="00DC6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организатор, классные руководители</w:t>
            </w:r>
          </w:p>
        </w:tc>
      </w:tr>
      <w:tr w:rsidR="003262D5" w:rsidRPr="00261797" w:rsidTr="003262D5">
        <w:tc>
          <w:tcPr>
            <w:tcW w:w="6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воинов-интернационалистов (15.02.1989 - последняя колонна советских войск покинула территорию Афганистана).</w:t>
            </w:r>
          </w:p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мужества.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262D5" w:rsidRDefault="003262D5" w:rsidP="003262D5">
            <w:r w:rsidRPr="00DC6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организатор, классные руководители</w:t>
            </w:r>
          </w:p>
        </w:tc>
      </w:tr>
      <w:tr w:rsidR="003262D5" w:rsidRPr="00261797" w:rsidTr="003262D5">
        <w:tc>
          <w:tcPr>
            <w:tcW w:w="6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hAnsi="Times New Roman" w:cs="Times New Roman"/>
                <w:sz w:val="24"/>
                <w:szCs w:val="24"/>
              </w:rPr>
              <w:t>Организовать встречи с ветеранами ВО войны, поздравления их с Днем Защитника Отечества.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262D5" w:rsidRDefault="003262D5" w:rsidP="003262D5">
            <w:r w:rsidRPr="00DC6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организатор, классные руководители</w:t>
            </w:r>
          </w:p>
        </w:tc>
      </w:tr>
      <w:tr w:rsidR="003262D5" w:rsidRPr="00261797" w:rsidTr="003262D5">
        <w:tc>
          <w:tcPr>
            <w:tcW w:w="6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Pr="003A1433">
              <w:rPr>
                <w:rFonts w:ascii="Times New Roman" w:eastAsia="Calibri" w:hAnsi="Times New Roman" w:cs="Times New Roman"/>
                <w:sz w:val="24"/>
                <w:szCs w:val="24"/>
              </w:rPr>
              <w:t>конкурсе патриотической песни "Музыка Отечества"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262D5" w:rsidRPr="00261797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хора, </w:t>
            </w:r>
            <w:proofErr w:type="spellStart"/>
            <w:r w:rsidRPr="0026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рук.</w:t>
            </w:r>
          </w:p>
        </w:tc>
      </w:tr>
      <w:tr w:rsidR="003262D5" w:rsidRPr="00261797" w:rsidTr="003262D5">
        <w:trPr>
          <w:trHeight w:val="578"/>
        </w:trPr>
        <w:tc>
          <w:tcPr>
            <w:tcW w:w="6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62D5" w:rsidRPr="00261797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Марш-бросок</w:t>
            </w:r>
            <w:r w:rsidRPr="0026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 стадион «Арена»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262D5" w:rsidRPr="00261797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учителя физкультуры</w:t>
            </w:r>
          </w:p>
        </w:tc>
      </w:tr>
      <w:tr w:rsidR="003262D5" w:rsidRPr="00261797" w:rsidTr="003262D5">
        <w:tc>
          <w:tcPr>
            <w:tcW w:w="6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с ветеранами Великой Отечественной войны.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262D5" w:rsidRPr="00261797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3262D5" w:rsidRPr="00261797" w:rsidTr="003262D5">
        <w:tc>
          <w:tcPr>
            <w:tcW w:w="6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торжественном шествии - концерте</w:t>
            </w:r>
          </w:p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посвящённому празднику Победы.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262D5" w:rsidRPr="00261797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хора, </w:t>
            </w:r>
            <w:proofErr w:type="spellStart"/>
            <w:r w:rsidRPr="0026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рук.</w:t>
            </w:r>
          </w:p>
        </w:tc>
      </w:tr>
      <w:tr w:rsidR="003262D5" w:rsidRPr="00261797" w:rsidTr="003262D5">
        <w:tc>
          <w:tcPr>
            <w:tcW w:w="6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акции «Бессмертный полк».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262D5" w:rsidRPr="00261797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262D5" w:rsidRPr="00261797" w:rsidTr="003262D5">
        <w:tc>
          <w:tcPr>
            <w:tcW w:w="6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3262D5" w:rsidRPr="00AB7487" w:rsidRDefault="003262D5" w:rsidP="003262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B7487">
              <w:rPr>
                <w:rFonts w:ascii="Times New Roman" w:hAnsi="Times New Roman" w:cs="Times New Roman"/>
                <w:sz w:val="24"/>
                <w:szCs w:val="24"/>
              </w:rPr>
              <w:t>портивно-патриотическая игра «Зарница 202</w:t>
            </w:r>
            <w:r w:rsidR="00717F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74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262D5" w:rsidRPr="00261797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C6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3262D5" w:rsidRPr="00261797" w:rsidTr="003262D5">
        <w:trPr>
          <w:trHeight w:val="450"/>
        </w:trPr>
        <w:tc>
          <w:tcPr>
            <w:tcW w:w="6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беседы, посвященные Дням воинской славы России.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3262D5" w:rsidRPr="0045434F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262D5" w:rsidRPr="00261797" w:rsidRDefault="003262D5" w:rsidP="0032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C6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</w:tbl>
    <w:p w:rsidR="0045434F" w:rsidRPr="0045434F" w:rsidRDefault="0045434F" w:rsidP="004543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434F" w:rsidRPr="0045434F" w:rsidRDefault="0045434F" w:rsidP="004543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1B17" w:rsidRPr="0045434F" w:rsidRDefault="00151B17">
      <w:pPr>
        <w:rPr>
          <w:rFonts w:ascii="Times New Roman" w:hAnsi="Times New Roman" w:cs="Times New Roman"/>
          <w:sz w:val="24"/>
          <w:szCs w:val="24"/>
        </w:rPr>
      </w:pPr>
    </w:p>
    <w:sectPr w:rsidR="00151B17" w:rsidRPr="0045434F" w:rsidSect="0026179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A386B"/>
    <w:multiLevelType w:val="hybridMultilevel"/>
    <w:tmpl w:val="4C96658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D0"/>
    <w:rsid w:val="00151B17"/>
    <w:rsid w:val="001D741D"/>
    <w:rsid w:val="00261797"/>
    <w:rsid w:val="003262D5"/>
    <w:rsid w:val="0034106A"/>
    <w:rsid w:val="003A1433"/>
    <w:rsid w:val="0045434F"/>
    <w:rsid w:val="006B734B"/>
    <w:rsid w:val="006C028C"/>
    <w:rsid w:val="00717F7D"/>
    <w:rsid w:val="00813E9E"/>
    <w:rsid w:val="00A43DF6"/>
    <w:rsid w:val="00AB7487"/>
    <w:rsid w:val="00BB1969"/>
    <w:rsid w:val="00C06D85"/>
    <w:rsid w:val="00D44BD0"/>
    <w:rsid w:val="00FA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5F30"/>
  <w15:chartTrackingRefBased/>
  <w15:docId w15:val="{527076C3-7522-49D9-8CCB-DA05C586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6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 Турецкая</dc:creator>
  <cp:keywords/>
  <dc:description/>
  <cp:lastModifiedBy>Татьяна Анатольевна Турецкая</cp:lastModifiedBy>
  <cp:revision>8</cp:revision>
  <cp:lastPrinted>2022-09-27T13:07:00Z</cp:lastPrinted>
  <dcterms:created xsi:type="dcterms:W3CDTF">2022-05-30T09:41:00Z</dcterms:created>
  <dcterms:modified xsi:type="dcterms:W3CDTF">2024-07-30T14:36:00Z</dcterms:modified>
</cp:coreProperties>
</file>